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70480" w14:textId="32FF2ECB" w:rsidR="00820E52" w:rsidRPr="00820E52" w:rsidRDefault="00820E52" w:rsidP="00820E52">
      <w:pPr>
        <w:jc w:val="center"/>
      </w:pPr>
      <w:r w:rsidRPr="00820E52">
        <w:rPr>
          <w:noProof/>
        </w:rPr>
        <w:drawing>
          <wp:inline distT="0" distB="0" distL="0" distR="0" wp14:anchorId="0FD5F865" wp14:editId="3116483F">
            <wp:extent cx="1809750" cy="774700"/>
            <wp:effectExtent l="0" t="0" r="0" b="6350"/>
            <wp:docPr id="18897593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AC0C3" w14:textId="4F948F64" w:rsidR="00820E52" w:rsidRPr="00820E52" w:rsidRDefault="00820E52" w:rsidP="00820E52">
      <w:pPr>
        <w:jc w:val="center"/>
      </w:pPr>
      <w:r w:rsidRPr="00820E52">
        <w:rPr>
          <w:b/>
          <w:bCs/>
        </w:rPr>
        <w:t>Education</w:t>
      </w:r>
    </w:p>
    <w:p w14:paraId="6811E8EF" w14:textId="114DC3C7" w:rsidR="00820E52" w:rsidRPr="00820E52" w:rsidRDefault="00820E52" w:rsidP="00820E52">
      <w:pPr>
        <w:jc w:val="center"/>
      </w:pPr>
      <w:r w:rsidRPr="00820E52">
        <w:rPr>
          <w:b/>
          <w:bCs/>
        </w:rPr>
        <w:t>IWA Special Interest Group</w:t>
      </w:r>
    </w:p>
    <w:p w14:paraId="1221FF7B" w14:textId="6F5C519A" w:rsidR="00820E52" w:rsidRPr="00090741" w:rsidRDefault="00820E52" w:rsidP="0044011F">
      <w:pPr>
        <w:rPr>
          <w:sz w:val="2"/>
          <w:szCs w:val="2"/>
        </w:rPr>
      </w:pPr>
    </w:p>
    <w:p w14:paraId="3D52BF51" w14:textId="21BABC28" w:rsidR="00820E52" w:rsidRPr="00820E52" w:rsidRDefault="00820E52" w:rsidP="00820E52">
      <w:pPr>
        <w:jc w:val="center"/>
      </w:pPr>
      <w:r w:rsidRPr="00820E52">
        <w:rPr>
          <w:b/>
          <w:bCs/>
        </w:rPr>
        <w:t xml:space="preserve">Date: </w:t>
      </w:r>
      <w:r w:rsidRPr="00820E52">
        <w:t xml:space="preserve">Thursday </w:t>
      </w:r>
      <w:r w:rsidR="00F668CA">
        <w:t xml:space="preserve">19 </w:t>
      </w:r>
      <w:r>
        <w:t>November</w:t>
      </w:r>
      <w:r w:rsidRPr="00820E52">
        <w:t xml:space="preserve"> 202</w:t>
      </w:r>
      <w:r w:rsidR="00F668CA">
        <w:t>6</w:t>
      </w:r>
    </w:p>
    <w:p w14:paraId="2A8251A8" w14:textId="4B35E1F0" w:rsidR="00820E52" w:rsidRDefault="00820E52" w:rsidP="00820E52">
      <w:pPr>
        <w:jc w:val="center"/>
      </w:pPr>
      <w:r w:rsidRPr="00820E52">
        <w:rPr>
          <w:b/>
          <w:bCs/>
        </w:rPr>
        <w:t xml:space="preserve">Venue: </w:t>
      </w:r>
      <w:r w:rsidR="00F668CA">
        <w:t>Melbourne</w:t>
      </w:r>
    </w:p>
    <w:p w14:paraId="3CD93BF3" w14:textId="3DCD78B6" w:rsidR="00800B55" w:rsidRPr="00820E52" w:rsidRDefault="00800B55" w:rsidP="00820E52">
      <w:pPr>
        <w:jc w:val="center"/>
      </w:pPr>
      <w:hyperlink r:id="rId8" w:tooltip="Meeting join" w:history="1">
        <w:r w:rsidRPr="00800B55">
          <w:rPr>
            <w:rStyle w:val="Hyperlink"/>
          </w:rPr>
          <w:t>https://teams.microsoft.com/meet/45617201554128?p=Ur83tQDmXpZhMEx76a</w:t>
        </w:r>
      </w:hyperlink>
    </w:p>
    <w:p w14:paraId="59D167C0" w14:textId="0ADC10A3" w:rsidR="00800B55" w:rsidRPr="00800B55" w:rsidRDefault="00800B55" w:rsidP="00800B55">
      <w:pPr>
        <w:jc w:val="center"/>
      </w:pPr>
      <w:r w:rsidRPr="00800B55">
        <w:t>Meeting ID: 456 172 015 541 28</w:t>
      </w:r>
    </w:p>
    <w:p w14:paraId="51862005" w14:textId="77777777" w:rsidR="00800B55" w:rsidRPr="00800B55" w:rsidRDefault="00800B55" w:rsidP="00800B55">
      <w:pPr>
        <w:jc w:val="center"/>
      </w:pPr>
      <w:r w:rsidRPr="00800B55">
        <w:t xml:space="preserve">Passcode: UZ6BZ9Vc </w:t>
      </w:r>
    </w:p>
    <w:p w14:paraId="6DC77963" w14:textId="4D25FD14" w:rsidR="00F668CA" w:rsidRPr="00820E52" w:rsidRDefault="00F668CA" w:rsidP="00820E52">
      <w:pPr>
        <w:jc w:val="center"/>
      </w:pPr>
      <w:r>
        <w:rPr>
          <w:lang w:val="en-US"/>
        </w:rPr>
        <w:t>Add link</w:t>
      </w:r>
    </w:p>
    <w:p w14:paraId="6F478202" w14:textId="77777777" w:rsidR="00595832" w:rsidRPr="00090741" w:rsidRDefault="00595832" w:rsidP="00820E52">
      <w:pPr>
        <w:jc w:val="center"/>
        <w:rPr>
          <w:sz w:val="2"/>
          <w:szCs w:val="2"/>
        </w:rPr>
      </w:pPr>
    </w:p>
    <w:p w14:paraId="6B6656FB" w14:textId="3ABD383B" w:rsidR="00820E52" w:rsidRPr="00820E52" w:rsidRDefault="00820E52" w:rsidP="00820E52">
      <w:pPr>
        <w:jc w:val="center"/>
      </w:pPr>
      <w:r w:rsidRPr="00820E52">
        <w:rPr>
          <w:b/>
          <w:bCs/>
        </w:rPr>
        <w:t>Meeting Agenda</w:t>
      </w:r>
    </w:p>
    <w:p w14:paraId="5023BB9E" w14:textId="6506A119" w:rsidR="00820E52" w:rsidRPr="00820E52" w:rsidRDefault="00315A91" w:rsidP="00820E52">
      <w:pPr>
        <w:jc w:val="center"/>
      </w:pPr>
      <w:r>
        <w:rPr>
          <w:b/>
          <w:bCs/>
        </w:rPr>
        <w:t>Chai</w:t>
      </w:r>
      <w:r w:rsidR="00820E52" w:rsidRPr="00820E52">
        <w:rPr>
          <w:b/>
          <w:bCs/>
        </w:rPr>
        <w:t xml:space="preserve">r:  </w:t>
      </w:r>
      <w:r w:rsidR="00F668CA">
        <w:rPr>
          <w:b/>
          <w:bCs/>
        </w:rPr>
        <w:t>Katrina Knight – Western Port Water</w:t>
      </w:r>
    </w:p>
    <w:p w14:paraId="05E16D8D" w14:textId="4B216865" w:rsidR="00820E52" w:rsidRDefault="00820E52" w:rsidP="00820E52">
      <w:pPr>
        <w:jc w:val="center"/>
        <w:rPr>
          <w:b/>
          <w:bCs/>
        </w:rPr>
      </w:pPr>
      <w:r w:rsidRPr="00820E52">
        <w:rPr>
          <w:b/>
          <w:bCs/>
        </w:rPr>
        <w:t xml:space="preserve">Minute </w:t>
      </w:r>
      <w:r w:rsidR="00D460CB">
        <w:rPr>
          <w:b/>
          <w:bCs/>
        </w:rPr>
        <w:t>t</w:t>
      </w:r>
      <w:r w:rsidRPr="00820E52">
        <w:rPr>
          <w:b/>
          <w:bCs/>
        </w:rPr>
        <w:t xml:space="preserve">aker: </w:t>
      </w:r>
      <w:r w:rsidR="00315A91">
        <w:rPr>
          <w:b/>
          <w:bCs/>
        </w:rPr>
        <w:t>Danielle Gourlay, Lower Murray Water</w:t>
      </w:r>
    </w:p>
    <w:p w14:paraId="6DD8D074" w14:textId="7C4153D8" w:rsidR="00090741" w:rsidRPr="00820E52" w:rsidRDefault="00090741" w:rsidP="00820E52">
      <w:pPr>
        <w:jc w:val="center"/>
      </w:pPr>
      <w:r>
        <w:rPr>
          <w:b/>
          <w:bCs/>
        </w:rPr>
        <w:t xml:space="preserve">Note: </w:t>
      </w:r>
      <w:r>
        <w:t>Each</w:t>
      </w:r>
      <w:r w:rsidRPr="00090741">
        <w:t xml:space="preserve"> Water Corporation will be asked to provide individual SIG Update / Talking Points </w:t>
      </w:r>
      <w:r>
        <w:t xml:space="preserve">prior to the SIG, which will be shared and </w:t>
      </w:r>
      <w:r w:rsidRPr="00090741">
        <w:t xml:space="preserve">an opportunity </w:t>
      </w:r>
      <w:r w:rsidRPr="00315A91">
        <w:t xml:space="preserve">between </w:t>
      </w:r>
      <w:r w:rsidR="00A9328A" w:rsidRPr="00315A91">
        <w:t>2.30pm – 2.50pm</w:t>
      </w:r>
      <w:r w:rsidRPr="00315A91">
        <w:t xml:space="preserve"> for Q&amp;As.</w:t>
      </w:r>
    </w:p>
    <w:p w14:paraId="343462D6" w14:textId="77777777" w:rsidR="00820E52" w:rsidRPr="00820E52" w:rsidRDefault="00820E52" w:rsidP="00820E52">
      <w:r w:rsidRPr="00820E52"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8025"/>
      </w:tblGrid>
      <w:tr w:rsidR="00820E52" w:rsidRPr="000A2371" w14:paraId="4136CAB2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58C07073" w14:textId="56C092D6" w:rsidR="00820E52" w:rsidRPr="000A2371" w:rsidRDefault="00820E52" w:rsidP="00820E52">
            <w:r w:rsidRPr="000A2371">
              <w:rPr>
                <w:b/>
                <w:bCs/>
              </w:rPr>
              <w:t>9 am</w:t>
            </w:r>
            <w:r w:rsidRPr="000A2371">
              <w:t> 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9A6DB45" w14:textId="7904DCC1" w:rsidR="00820E52" w:rsidRPr="000A2371" w:rsidRDefault="00820E52" w:rsidP="00820E52">
            <w:r w:rsidRPr="000A2371">
              <w:rPr>
                <w:b/>
                <w:bCs/>
              </w:rPr>
              <w:t xml:space="preserve">Arrival. Tea and </w:t>
            </w:r>
            <w:r w:rsidR="00D55FAA" w:rsidRPr="000A2371">
              <w:rPr>
                <w:b/>
                <w:bCs/>
              </w:rPr>
              <w:t>C</w:t>
            </w:r>
            <w:r w:rsidRPr="000A2371">
              <w:rPr>
                <w:b/>
                <w:bCs/>
              </w:rPr>
              <w:t>offee available</w:t>
            </w:r>
          </w:p>
        </w:tc>
      </w:tr>
      <w:tr w:rsidR="00820E52" w:rsidRPr="000A2371" w14:paraId="50B9581C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AE654" w14:textId="10705C4C" w:rsidR="00820E52" w:rsidRPr="000A2371" w:rsidRDefault="00820E52" w:rsidP="00820E52">
            <w:r w:rsidRPr="000A2371">
              <w:rPr>
                <w:b/>
                <w:bCs/>
              </w:rPr>
              <w:t>9.30 am</w:t>
            </w:r>
            <w:r w:rsidRPr="000A2371">
              <w:t> 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331249" w14:textId="77777777" w:rsidR="00820E52" w:rsidRPr="000A2371" w:rsidRDefault="00820E52" w:rsidP="00820E52">
            <w:r w:rsidRPr="000A2371">
              <w:rPr>
                <w:b/>
                <w:bCs/>
              </w:rPr>
              <w:t>Welcome and Acknowledgement of Country</w:t>
            </w:r>
            <w:r w:rsidRPr="000A2371">
              <w:t> </w:t>
            </w:r>
          </w:p>
          <w:p w14:paraId="49515868" w14:textId="049145DE" w:rsidR="00820E52" w:rsidRPr="000A2371" w:rsidRDefault="00041A4E" w:rsidP="00820E52">
            <w:r w:rsidRPr="000A2371">
              <w:t>Western Port Water</w:t>
            </w:r>
            <w:r w:rsidR="00820E52" w:rsidRPr="000A2371">
              <w:t xml:space="preserve"> – Welcome  </w:t>
            </w:r>
          </w:p>
        </w:tc>
      </w:tr>
      <w:tr w:rsidR="00820E52" w:rsidRPr="000A2371" w14:paraId="3C915706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60B34" w14:textId="248073F1" w:rsidR="00820E52" w:rsidRPr="000A2371" w:rsidRDefault="00820E52" w:rsidP="00820E52">
            <w:r w:rsidRPr="000A2371">
              <w:rPr>
                <w:b/>
                <w:bCs/>
              </w:rPr>
              <w:t>9.35 am</w:t>
            </w:r>
            <w:r w:rsidRPr="000A2371">
              <w:t> 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8AC58" w14:textId="1D3BF1D2" w:rsidR="00820E52" w:rsidRPr="000A2371" w:rsidRDefault="00820E52" w:rsidP="00820E52">
            <w:r w:rsidRPr="000A2371">
              <w:t>Minutes from July 202</w:t>
            </w:r>
            <w:r w:rsidR="00041A4E" w:rsidRPr="000A2371">
              <w:t>6</w:t>
            </w:r>
            <w:r w:rsidRPr="000A2371">
              <w:t xml:space="preserve"> meeting </w:t>
            </w:r>
          </w:p>
          <w:p w14:paraId="60086180" w14:textId="3A88A537" w:rsidR="00820E52" w:rsidRPr="000A2371" w:rsidRDefault="00820E52" w:rsidP="00820E52">
            <w:r w:rsidRPr="000A2371">
              <w:t>Actions updated from previous meetings </w:t>
            </w:r>
          </w:p>
        </w:tc>
      </w:tr>
      <w:tr w:rsidR="00B75CBE" w:rsidRPr="000A2371" w14:paraId="4F6D0FA6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B3AED" w14:textId="54A9C54C" w:rsidR="00B75CBE" w:rsidRPr="000A2371" w:rsidRDefault="00A0226E" w:rsidP="00820E52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>9.45 am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089A4" w14:textId="22D2F6E5" w:rsidR="003F2258" w:rsidRPr="000A2371" w:rsidRDefault="0018527C" w:rsidP="00820E52">
            <w:r w:rsidRPr="000A2371">
              <w:rPr>
                <w:b/>
                <w:bCs/>
              </w:rPr>
              <w:t>DEECA update including overview on Schools Water Efficiency Program (SWEP) strategy, research overview + opportunity for Q and As</w:t>
            </w:r>
            <w:r w:rsidRPr="000A2371">
              <w:t xml:space="preserve"> - (Priscilla Di Prima - DEECA)</w:t>
            </w:r>
          </w:p>
        </w:tc>
      </w:tr>
      <w:tr w:rsidR="00AB2555" w:rsidRPr="000A2371" w14:paraId="4DD21680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FB9D6" w14:textId="109D58F6" w:rsidR="00AB2555" w:rsidRPr="000A2371" w:rsidRDefault="00AB2555" w:rsidP="00AB2555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>10.15 am</w:t>
            </w:r>
            <w:r w:rsidRPr="000A2371">
              <w:t> 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8F1D3" w14:textId="59B2EA2A" w:rsidR="00AB2555" w:rsidRPr="000A2371" w:rsidRDefault="00AB2555" w:rsidP="00AB2555">
            <w:pPr>
              <w:rPr>
                <w:b/>
                <w:bCs/>
              </w:rPr>
            </w:pPr>
            <w:r w:rsidRPr="000A2371">
              <w:t>Resource Smart Schools – Alice Rowbottom</w:t>
            </w:r>
          </w:p>
        </w:tc>
      </w:tr>
      <w:tr w:rsidR="00AB2555" w:rsidRPr="000A2371" w14:paraId="6CFBB40E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423CF071" w14:textId="55D1B682" w:rsidR="00AB2555" w:rsidRPr="000A2371" w:rsidRDefault="00AB2555" w:rsidP="00AB2555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>10.30 am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36E0E69C" w14:textId="0E155D7E" w:rsidR="00AB2555" w:rsidRPr="000A2371" w:rsidRDefault="00AB2555" w:rsidP="00AB2555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>Morning tea</w:t>
            </w:r>
          </w:p>
        </w:tc>
      </w:tr>
      <w:tr w:rsidR="00AB2555" w:rsidRPr="000A2371" w14:paraId="1AEB8B4F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29B97" w14:textId="7A1931A4" w:rsidR="00AB2555" w:rsidRPr="000A2371" w:rsidRDefault="00AB2555" w:rsidP="00AB2555">
            <w:r w:rsidRPr="000A2371">
              <w:rPr>
                <w:b/>
                <w:bCs/>
              </w:rPr>
              <w:t>1</w:t>
            </w:r>
            <w:r w:rsidR="00B5151E" w:rsidRPr="000A2371">
              <w:rPr>
                <w:b/>
                <w:bCs/>
              </w:rPr>
              <w:t>0.50</w:t>
            </w:r>
            <w:r w:rsidRPr="000A2371">
              <w:rPr>
                <w:b/>
                <w:bCs/>
              </w:rPr>
              <w:t xml:space="preserve"> am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7B4F0" w14:textId="3876002F" w:rsidR="00AB2555" w:rsidRPr="000A2371" w:rsidRDefault="00AB2555" w:rsidP="00AB2555">
            <w:pPr>
              <w:spacing w:after="0" w:line="240" w:lineRule="auto"/>
              <w:rPr>
                <w:b/>
                <w:bCs/>
              </w:rPr>
            </w:pPr>
            <w:r w:rsidRPr="000A2371">
              <w:rPr>
                <w:b/>
                <w:bCs/>
              </w:rPr>
              <w:t xml:space="preserve">Update from Jenny Hillier, Australian Water Association – </w:t>
            </w:r>
          </w:p>
          <w:p w14:paraId="1BC7BFEC" w14:textId="3F434DC5" w:rsidR="00AB2555" w:rsidRPr="000A2371" w:rsidRDefault="00AB2555" w:rsidP="00AB2555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A237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Overview of AWA NWW Poster Competition</w:t>
            </w:r>
          </w:p>
          <w:p w14:paraId="5C9601B5" w14:textId="65624A78" w:rsidR="00AB2555" w:rsidRPr="000A2371" w:rsidRDefault="00AB2555" w:rsidP="00AB2555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A2371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AWA strategy update</w:t>
            </w:r>
          </w:p>
          <w:p w14:paraId="01CC6FD9" w14:textId="77777777" w:rsidR="00AB2555" w:rsidRPr="000A2371" w:rsidRDefault="00AB2555" w:rsidP="00AB2555">
            <w:pPr>
              <w:pStyle w:val="NormalWeb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B5151E" w:rsidRPr="000A2371" w14:paraId="03C61A13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11F75" w14:textId="16B99ED8" w:rsidR="00B5151E" w:rsidRPr="000A2371" w:rsidRDefault="00B5151E" w:rsidP="00AB2555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>11.20 am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0B395" w14:textId="660EC432" w:rsidR="00B5151E" w:rsidRPr="000A2371" w:rsidRDefault="00B5151E" w:rsidP="00B5151E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>Evaluation update – Cherie Salmon and Kim Hall</w:t>
            </w:r>
          </w:p>
        </w:tc>
      </w:tr>
      <w:tr w:rsidR="00B5151E" w:rsidRPr="000A2371" w14:paraId="5BE94B2F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18BA6" w14:textId="02B748C2" w:rsidR="00B5151E" w:rsidRPr="000A2371" w:rsidRDefault="00B5151E" w:rsidP="00AB2555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>11.35 am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74FB3" w14:textId="3B091245" w:rsidR="00B5151E" w:rsidRPr="000A2371" w:rsidRDefault="00B5151E" w:rsidP="00331FAB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>Education Program Mapping and LGA Targeting – Cherie Salmon</w:t>
            </w:r>
          </w:p>
        </w:tc>
      </w:tr>
      <w:tr w:rsidR="005111A4" w:rsidRPr="000A2371" w14:paraId="6D5781A7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EED84" w14:textId="047052A4" w:rsidR="005111A4" w:rsidRPr="000A2371" w:rsidRDefault="005111A4" w:rsidP="00AB2555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lastRenderedPageBreak/>
              <w:t>11.55 am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AB03B" w14:textId="13E739E7" w:rsidR="005111A4" w:rsidRPr="000A2371" w:rsidRDefault="005111A4" w:rsidP="00AB2555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>SA Water – Education Program Overview – Jade Cornish, Education Specialist</w:t>
            </w:r>
          </w:p>
        </w:tc>
      </w:tr>
      <w:tr w:rsidR="00AB2555" w:rsidRPr="000A2371" w14:paraId="38E8F0B4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485AC9E2" w14:textId="4796E9D6" w:rsidR="00AB2555" w:rsidRPr="000A2371" w:rsidRDefault="00AB2555" w:rsidP="00AB2555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>1</w:t>
            </w:r>
            <w:r w:rsidR="00876302" w:rsidRPr="000A2371">
              <w:rPr>
                <w:b/>
                <w:bCs/>
              </w:rPr>
              <w:t>2.</w:t>
            </w:r>
            <w:r w:rsidR="005111A4" w:rsidRPr="000A2371">
              <w:rPr>
                <w:b/>
                <w:bCs/>
              </w:rPr>
              <w:t>30</w:t>
            </w:r>
            <w:r w:rsidRPr="000A2371">
              <w:rPr>
                <w:b/>
                <w:bCs/>
              </w:rPr>
              <w:t xml:space="preserve"> pm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5DFFC9AE" w14:textId="280A0DEE" w:rsidR="00AB2555" w:rsidRPr="000A2371" w:rsidRDefault="00AB2555" w:rsidP="00AB2555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>Lunch break</w:t>
            </w:r>
          </w:p>
        </w:tc>
      </w:tr>
      <w:tr w:rsidR="00AB2555" w:rsidRPr="000A2371" w14:paraId="44C0E25B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0EA36" w14:textId="35DE185E" w:rsidR="00AB2555" w:rsidRPr="000A2371" w:rsidRDefault="00AB2555" w:rsidP="00AB2555">
            <w:r w:rsidRPr="000A2371">
              <w:rPr>
                <w:b/>
                <w:bCs/>
              </w:rPr>
              <w:t>1 pm</w:t>
            </w:r>
            <w:r w:rsidRPr="000A2371">
              <w:t> 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F198A" w14:textId="77777777" w:rsidR="00876302" w:rsidRPr="000A2371" w:rsidRDefault="00876302" w:rsidP="00876302">
            <w:r w:rsidRPr="000A2371">
              <w:rPr>
                <w:b/>
                <w:bCs/>
              </w:rPr>
              <w:t xml:space="preserve">National Water Week Poster Competition Overview </w:t>
            </w:r>
            <w:r w:rsidRPr="000A2371">
              <w:t>- Kim Hall</w:t>
            </w:r>
          </w:p>
          <w:p w14:paraId="7E236EC6" w14:textId="77777777" w:rsidR="00876302" w:rsidRPr="000A2371" w:rsidRDefault="00876302" w:rsidP="00876302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A2371">
              <w:rPr>
                <w:b/>
                <w:bCs/>
              </w:rPr>
              <w:t>Overview stats and survey results</w:t>
            </w:r>
          </w:p>
          <w:p w14:paraId="305DADDD" w14:textId="77777777" w:rsidR="00876302" w:rsidRPr="000A2371" w:rsidRDefault="00876302" w:rsidP="00876302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A2371">
              <w:rPr>
                <w:b/>
                <w:bCs/>
              </w:rPr>
              <w:t>Social media received</w:t>
            </w:r>
          </w:p>
          <w:p w14:paraId="14E3B6E7" w14:textId="77777777" w:rsidR="00876302" w:rsidRPr="000A2371" w:rsidRDefault="00876302" w:rsidP="00876302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A2371">
              <w:rPr>
                <w:b/>
                <w:bCs/>
              </w:rPr>
              <w:t>Planning for 2026</w:t>
            </w:r>
          </w:p>
          <w:p w14:paraId="2655CDB2" w14:textId="5D5E1A29" w:rsidR="00AB2555" w:rsidRPr="000A2371" w:rsidRDefault="00AB2555" w:rsidP="00AB2555"/>
        </w:tc>
      </w:tr>
      <w:tr w:rsidR="00AB2555" w:rsidRPr="000A2371" w14:paraId="674C2EE6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A8B7A" w14:textId="20C37EFE" w:rsidR="00AB2555" w:rsidRPr="000A2371" w:rsidRDefault="00AB2555" w:rsidP="00AB2555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>1</w:t>
            </w:r>
            <w:r w:rsidR="00A9328A" w:rsidRPr="000A2371">
              <w:rPr>
                <w:b/>
                <w:bCs/>
              </w:rPr>
              <w:t>.</w:t>
            </w:r>
            <w:r w:rsidR="005111A4" w:rsidRPr="000A2371">
              <w:rPr>
                <w:b/>
                <w:bCs/>
              </w:rPr>
              <w:t>15</w:t>
            </w:r>
            <w:r w:rsidRPr="000A2371">
              <w:rPr>
                <w:b/>
                <w:bCs/>
              </w:rPr>
              <w:t xml:space="preserve"> pm  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AA430" w14:textId="50941B29" w:rsidR="00876302" w:rsidRPr="000A2371" w:rsidRDefault="00876302" w:rsidP="00876302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 xml:space="preserve">Water Corporation WA – Kate Hume, School Education and </w:t>
            </w:r>
            <w:r w:rsidR="004B22DC" w:rsidRPr="000A2371">
              <w:rPr>
                <w:b/>
                <w:bCs/>
              </w:rPr>
              <w:t xml:space="preserve">Annalis, </w:t>
            </w:r>
            <w:r w:rsidRPr="000A2371">
              <w:rPr>
                <w:b/>
                <w:bCs/>
              </w:rPr>
              <w:t>Regional Senior Advisor</w:t>
            </w:r>
          </w:p>
          <w:p w14:paraId="0AC9A187" w14:textId="77777777" w:rsidR="00876302" w:rsidRPr="000A2371" w:rsidRDefault="00876302" w:rsidP="00876302">
            <w:pPr>
              <w:pStyle w:val="ListParagraph"/>
              <w:numPr>
                <w:ilvl w:val="0"/>
                <w:numId w:val="6"/>
              </w:numPr>
            </w:pPr>
            <w:r w:rsidRPr="000A2371">
              <w:t>Overview of education program</w:t>
            </w:r>
          </w:p>
          <w:p w14:paraId="2E2DA4FC" w14:textId="74467495" w:rsidR="00AB2555" w:rsidRPr="000A2371" w:rsidRDefault="00876302" w:rsidP="00876302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 w:rsidRPr="000A2371">
              <w:t>Update of desalination</w:t>
            </w:r>
          </w:p>
          <w:p w14:paraId="35C1CFC3" w14:textId="2EFC27F9" w:rsidR="00AB2555" w:rsidRPr="000A2371" w:rsidRDefault="00AB2555" w:rsidP="00AB2555">
            <w:pPr>
              <w:rPr>
                <w:b/>
                <w:bCs/>
              </w:rPr>
            </w:pPr>
          </w:p>
        </w:tc>
      </w:tr>
      <w:tr w:rsidR="00AB2555" w:rsidRPr="000A2371" w14:paraId="3DE6002C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72421" w14:textId="2EF75992" w:rsidR="00AB2555" w:rsidRPr="000A2371" w:rsidRDefault="00A9328A" w:rsidP="00AB2555">
            <w:r w:rsidRPr="000A2371">
              <w:rPr>
                <w:b/>
                <w:bCs/>
              </w:rPr>
              <w:t>2.30</w:t>
            </w:r>
            <w:r w:rsidR="00AB2555" w:rsidRPr="000A2371">
              <w:rPr>
                <w:b/>
                <w:bCs/>
              </w:rPr>
              <w:t xml:space="preserve"> pm</w:t>
            </w:r>
            <w:r w:rsidR="00AB2555" w:rsidRPr="000A2371">
              <w:t> 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1B6FE" w14:textId="542CDF74" w:rsidR="00AB2555" w:rsidRPr="000A2371" w:rsidRDefault="00876302" w:rsidP="00B5151E">
            <w:r w:rsidRPr="000A2371">
              <w:rPr>
                <w:b/>
                <w:bCs/>
              </w:rPr>
              <w:t xml:space="preserve">Round table updates – opportunity for Q and </w:t>
            </w:r>
            <w:proofErr w:type="gramStart"/>
            <w:r w:rsidRPr="000A2371">
              <w:rPr>
                <w:b/>
                <w:bCs/>
              </w:rPr>
              <w:t>As</w:t>
            </w:r>
            <w:proofErr w:type="gramEnd"/>
          </w:p>
        </w:tc>
      </w:tr>
      <w:tr w:rsidR="00AB2555" w:rsidRPr="000A2371" w14:paraId="00986112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B012E" w14:textId="0B7C8EB5" w:rsidR="00AB2555" w:rsidRPr="000A2371" w:rsidRDefault="00AB2555" w:rsidP="00AB2555">
            <w:r w:rsidRPr="000A2371">
              <w:rPr>
                <w:b/>
                <w:bCs/>
              </w:rPr>
              <w:t>2:</w:t>
            </w:r>
            <w:r w:rsidR="00A9328A" w:rsidRPr="000A2371">
              <w:rPr>
                <w:b/>
                <w:bCs/>
              </w:rPr>
              <w:t>50</w:t>
            </w:r>
            <w:r w:rsidRPr="000A2371">
              <w:rPr>
                <w:b/>
                <w:bCs/>
              </w:rPr>
              <w:t xml:space="preserve"> pm </w:t>
            </w:r>
            <w:r w:rsidRPr="000A2371">
              <w:t> 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B87AA" w14:textId="77777777" w:rsidR="004B22DC" w:rsidRPr="000A2371" w:rsidRDefault="004B22DC" w:rsidP="004B22DC">
            <w:r w:rsidRPr="000A2371">
              <w:rPr>
                <w:b/>
                <w:bCs/>
              </w:rPr>
              <w:t>Next meetings/Education SIG administration</w:t>
            </w:r>
          </w:p>
          <w:p w14:paraId="75A2C625" w14:textId="7ADE397D" w:rsidR="00AB2555" w:rsidRPr="000A2371" w:rsidRDefault="004B22DC" w:rsidP="004B22DC">
            <w:pPr>
              <w:numPr>
                <w:ilvl w:val="0"/>
                <w:numId w:val="1"/>
              </w:numPr>
              <w:spacing w:after="0"/>
              <w:ind w:left="714" w:hanging="357"/>
            </w:pPr>
            <w:r w:rsidRPr="000A2371">
              <w:t>Confirm the convenor and minute taker for 2027 meetings</w:t>
            </w:r>
          </w:p>
        </w:tc>
      </w:tr>
      <w:tr w:rsidR="00AB2555" w:rsidRPr="000A2371" w14:paraId="16761C53" w14:textId="77777777" w:rsidTr="008658DA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EAAAA" w:themeFill="background2" w:themeFillShade="BF"/>
            <w:vAlign w:val="center"/>
          </w:tcPr>
          <w:p w14:paraId="01CA3C0D" w14:textId="442531F0" w:rsidR="00AB2555" w:rsidRPr="000A2371" w:rsidRDefault="00A9328A" w:rsidP="00AB2555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>3</w:t>
            </w:r>
            <w:r w:rsidR="00AB2555" w:rsidRPr="000A2371">
              <w:rPr>
                <w:b/>
                <w:bCs/>
              </w:rPr>
              <w:t xml:space="preserve"> pm</w:t>
            </w:r>
          </w:p>
        </w:tc>
        <w:tc>
          <w:tcPr>
            <w:tcW w:w="8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EAAAA" w:themeFill="background2" w:themeFillShade="BF"/>
            <w:vAlign w:val="center"/>
          </w:tcPr>
          <w:p w14:paraId="466E7472" w14:textId="1446E7B0" w:rsidR="00AB2555" w:rsidRPr="000A2371" w:rsidRDefault="00AB2555" w:rsidP="00AB2555">
            <w:pPr>
              <w:rPr>
                <w:b/>
                <w:bCs/>
              </w:rPr>
            </w:pPr>
            <w:r w:rsidRPr="000A2371">
              <w:rPr>
                <w:b/>
                <w:bCs/>
              </w:rPr>
              <w:t>Meeting close</w:t>
            </w:r>
          </w:p>
        </w:tc>
      </w:tr>
    </w:tbl>
    <w:p w14:paraId="56D41D50" w14:textId="100A5A24" w:rsidR="00482C4A" w:rsidRPr="000A2371" w:rsidRDefault="00482C4A" w:rsidP="00090741"/>
    <w:sectPr w:rsidR="00482C4A" w:rsidRPr="000A23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F3A95" w14:textId="77777777" w:rsidR="00BC7679" w:rsidRDefault="00BC7679" w:rsidP="00750691">
      <w:pPr>
        <w:spacing w:after="0" w:line="240" w:lineRule="auto"/>
      </w:pPr>
      <w:r>
        <w:separator/>
      </w:r>
    </w:p>
  </w:endnote>
  <w:endnote w:type="continuationSeparator" w:id="0">
    <w:p w14:paraId="23880A39" w14:textId="77777777" w:rsidR="00BC7679" w:rsidRDefault="00BC7679" w:rsidP="00750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F12A6" w14:textId="77777777" w:rsidR="00AB1308" w:rsidRDefault="00AB13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3D71E" w14:textId="77777777" w:rsidR="00AB1308" w:rsidRDefault="00AB13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C713B" w14:textId="77777777" w:rsidR="00AB1308" w:rsidRDefault="00AB13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32DD0" w14:textId="77777777" w:rsidR="00BC7679" w:rsidRDefault="00BC7679" w:rsidP="00750691">
      <w:pPr>
        <w:spacing w:after="0" w:line="240" w:lineRule="auto"/>
      </w:pPr>
      <w:r>
        <w:separator/>
      </w:r>
    </w:p>
  </w:footnote>
  <w:footnote w:type="continuationSeparator" w:id="0">
    <w:p w14:paraId="68BDF1F3" w14:textId="77777777" w:rsidR="00BC7679" w:rsidRDefault="00BC7679" w:rsidP="00750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FFC0D" w14:textId="0D7DD170" w:rsidR="00750691" w:rsidRDefault="007506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2ED85D40" wp14:editId="23E5DA7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155484470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C8492E" w14:textId="7DAC4C50" w:rsidR="00750691" w:rsidRPr="00750691" w:rsidRDefault="00750691" w:rsidP="007506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75069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D85D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8.1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q+CCgIAABU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" filled="f" stroked="f">
              <v:textbox style="mso-fit-shape-to-text:t" inset="0,15pt,0,0">
                <w:txbxContent>
                  <w:p w14:paraId="6BC8492E" w14:textId="7DAC4C50" w:rsidR="00750691" w:rsidRPr="00750691" w:rsidRDefault="00750691" w:rsidP="007506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750691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6B5FC" w14:textId="5A83BD08" w:rsidR="00750691" w:rsidRDefault="007506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7AA2911" wp14:editId="13333B4C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4576825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025966" w14:textId="3D2C90EC" w:rsidR="00750691" w:rsidRPr="00750691" w:rsidRDefault="00750691" w:rsidP="007506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75069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AA291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79JDAIAABw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" filled="f" stroked="f">
              <v:textbox style="mso-fit-shape-to-text:t" inset="0,15pt,0,0">
                <w:txbxContent>
                  <w:p w14:paraId="68025966" w14:textId="3D2C90EC" w:rsidR="00750691" w:rsidRPr="00750691" w:rsidRDefault="00750691" w:rsidP="007506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750691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B69DF" w14:textId="3427457C" w:rsidR="00750691" w:rsidRDefault="007506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61A187FA" wp14:editId="750314C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119437177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88E8EE" w14:textId="515CE7DF" w:rsidR="00750691" w:rsidRPr="00750691" w:rsidRDefault="00750691" w:rsidP="007506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75069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187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8.15pt;z-index:25165619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" filled="f" stroked="f">
              <v:textbox style="mso-fit-shape-to-text:t" inset="0,15pt,0,0">
                <w:txbxContent>
                  <w:p w14:paraId="5A88E8EE" w14:textId="515CE7DF" w:rsidR="00750691" w:rsidRPr="00750691" w:rsidRDefault="00750691" w:rsidP="007506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750691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423E3"/>
    <w:multiLevelType w:val="hybridMultilevel"/>
    <w:tmpl w:val="4DC63500"/>
    <w:lvl w:ilvl="0" w:tplc="C338B3B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D172B"/>
    <w:multiLevelType w:val="multilevel"/>
    <w:tmpl w:val="EB329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7B50356"/>
    <w:multiLevelType w:val="hybridMultilevel"/>
    <w:tmpl w:val="2C26FFCE"/>
    <w:lvl w:ilvl="0" w:tplc="C338B3B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E7545D"/>
    <w:multiLevelType w:val="hybridMultilevel"/>
    <w:tmpl w:val="55DC3F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8B79E6"/>
    <w:multiLevelType w:val="multilevel"/>
    <w:tmpl w:val="5D72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6224250"/>
    <w:multiLevelType w:val="hybridMultilevel"/>
    <w:tmpl w:val="59207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969771">
    <w:abstractNumId w:val="4"/>
  </w:num>
  <w:num w:numId="2" w16cid:durableId="1655529531">
    <w:abstractNumId w:val="1"/>
  </w:num>
  <w:num w:numId="3" w16cid:durableId="1379548890">
    <w:abstractNumId w:val="5"/>
  </w:num>
  <w:num w:numId="4" w16cid:durableId="877281713">
    <w:abstractNumId w:val="3"/>
  </w:num>
  <w:num w:numId="5" w16cid:durableId="58745968">
    <w:abstractNumId w:val="0"/>
  </w:num>
  <w:num w:numId="6" w16cid:durableId="324553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E52"/>
    <w:rsid w:val="00004FD8"/>
    <w:rsid w:val="00030204"/>
    <w:rsid w:val="00041A4E"/>
    <w:rsid w:val="000503FB"/>
    <w:rsid w:val="00060E5A"/>
    <w:rsid w:val="00062B3A"/>
    <w:rsid w:val="000848C2"/>
    <w:rsid w:val="00090741"/>
    <w:rsid w:val="00091EE8"/>
    <w:rsid w:val="0009328A"/>
    <w:rsid w:val="000A2371"/>
    <w:rsid w:val="000B030C"/>
    <w:rsid w:val="000B620A"/>
    <w:rsid w:val="000D4BDB"/>
    <w:rsid w:val="001012F9"/>
    <w:rsid w:val="00114067"/>
    <w:rsid w:val="00132D1F"/>
    <w:rsid w:val="00135BB4"/>
    <w:rsid w:val="00172E5A"/>
    <w:rsid w:val="0018268C"/>
    <w:rsid w:val="00183194"/>
    <w:rsid w:val="0018527C"/>
    <w:rsid w:val="001F7E5D"/>
    <w:rsid w:val="00200C34"/>
    <w:rsid w:val="00201194"/>
    <w:rsid w:val="00203DB2"/>
    <w:rsid w:val="002210D4"/>
    <w:rsid w:val="0025283A"/>
    <w:rsid w:val="00260862"/>
    <w:rsid w:val="00276E19"/>
    <w:rsid w:val="002D0B4A"/>
    <w:rsid w:val="002E783F"/>
    <w:rsid w:val="00315A91"/>
    <w:rsid w:val="003249C0"/>
    <w:rsid w:val="00331FAB"/>
    <w:rsid w:val="00333A8B"/>
    <w:rsid w:val="003366BC"/>
    <w:rsid w:val="003C4DF2"/>
    <w:rsid w:val="003F2258"/>
    <w:rsid w:val="003F4142"/>
    <w:rsid w:val="003F4E38"/>
    <w:rsid w:val="00410BB6"/>
    <w:rsid w:val="00411CDA"/>
    <w:rsid w:val="00417143"/>
    <w:rsid w:val="00424EE0"/>
    <w:rsid w:val="004371BF"/>
    <w:rsid w:val="0044011F"/>
    <w:rsid w:val="004522DD"/>
    <w:rsid w:val="004567DD"/>
    <w:rsid w:val="00482C4A"/>
    <w:rsid w:val="004B22DC"/>
    <w:rsid w:val="004D5513"/>
    <w:rsid w:val="004F3579"/>
    <w:rsid w:val="005111A4"/>
    <w:rsid w:val="005307B0"/>
    <w:rsid w:val="00573CF9"/>
    <w:rsid w:val="00595562"/>
    <w:rsid w:val="00595832"/>
    <w:rsid w:val="00597D43"/>
    <w:rsid w:val="005A2500"/>
    <w:rsid w:val="005C025D"/>
    <w:rsid w:val="005F04E0"/>
    <w:rsid w:val="005F5C87"/>
    <w:rsid w:val="0061335E"/>
    <w:rsid w:val="00650897"/>
    <w:rsid w:val="006613BF"/>
    <w:rsid w:val="00667B68"/>
    <w:rsid w:val="0067022B"/>
    <w:rsid w:val="00681240"/>
    <w:rsid w:val="006862B9"/>
    <w:rsid w:val="006C31AA"/>
    <w:rsid w:val="00732059"/>
    <w:rsid w:val="007324DF"/>
    <w:rsid w:val="0074476D"/>
    <w:rsid w:val="00750691"/>
    <w:rsid w:val="007610AC"/>
    <w:rsid w:val="00793BC9"/>
    <w:rsid w:val="007A1EEE"/>
    <w:rsid w:val="007A665D"/>
    <w:rsid w:val="007B2371"/>
    <w:rsid w:val="00800B55"/>
    <w:rsid w:val="00820E52"/>
    <w:rsid w:val="00837E87"/>
    <w:rsid w:val="00852E3F"/>
    <w:rsid w:val="008658DA"/>
    <w:rsid w:val="00876302"/>
    <w:rsid w:val="00876F57"/>
    <w:rsid w:val="008A5DBF"/>
    <w:rsid w:val="008B2605"/>
    <w:rsid w:val="008B3A9C"/>
    <w:rsid w:val="008B43A6"/>
    <w:rsid w:val="008C69FF"/>
    <w:rsid w:val="008F47A7"/>
    <w:rsid w:val="00902E24"/>
    <w:rsid w:val="00907839"/>
    <w:rsid w:val="00920E4B"/>
    <w:rsid w:val="00972506"/>
    <w:rsid w:val="009751F1"/>
    <w:rsid w:val="009B2467"/>
    <w:rsid w:val="009E36F4"/>
    <w:rsid w:val="009F4EDF"/>
    <w:rsid w:val="00A0226E"/>
    <w:rsid w:val="00A02ACA"/>
    <w:rsid w:val="00A278A8"/>
    <w:rsid w:val="00A372C9"/>
    <w:rsid w:val="00A5224C"/>
    <w:rsid w:val="00A61C45"/>
    <w:rsid w:val="00A80434"/>
    <w:rsid w:val="00A86282"/>
    <w:rsid w:val="00A9328A"/>
    <w:rsid w:val="00AB1308"/>
    <w:rsid w:val="00AB198F"/>
    <w:rsid w:val="00AB2555"/>
    <w:rsid w:val="00AC7215"/>
    <w:rsid w:val="00AD143A"/>
    <w:rsid w:val="00B01CD7"/>
    <w:rsid w:val="00B20128"/>
    <w:rsid w:val="00B26271"/>
    <w:rsid w:val="00B27DF5"/>
    <w:rsid w:val="00B32618"/>
    <w:rsid w:val="00B5151E"/>
    <w:rsid w:val="00B557BB"/>
    <w:rsid w:val="00B62D75"/>
    <w:rsid w:val="00B73EFE"/>
    <w:rsid w:val="00B75CBE"/>
    <w:rsid w:val="00B9194B"/>
    <w:rsid w:val="00BA3A58"/>
    <w:rsid w:val="00BC57EF"/>
    <w:rsid w:val="00BC6F48"/>
    <w:rsid w:val="00BC7679"/>
    <w:rsid w:val="00C05EA6"/>
    <w:rsid w:val="00C20B94"/>
    <w:rsid w:val="00C42D6C"/>
    <w:rsid w:val="00C66E87"/>
    <w:rsid w:val="00C92601"/>
    <w:rsid w:val="00CA079A"/>
    <w:rsid w:val="00CA0ABE"/>
    <w:rsid w:val="00CB47ED"/>
    <w:rsid w:val="00CB49C7"/>
    <w:rsid w:val="00CE6854"/>
    <w:rsid w:val="00D120CA"/>
    <w:rsid w:val="00D22C03"/>
    <w:rsid w:val="00D3084F"/>
    <w:rsid w:val="00D460CB"/>
    <w:rsid w:val="00D55FAA"/>
    <w:rsid w:val="00D64771"/>
    <w:rsid w:val="00D74749"/>
    <w:rsid w:val="00D80FDC"/>
    <w:rsid w:val="00D812EA"/>
    <w:rsid w:val="00DD5AE4"/>
    <w:rsid w:val="00DF70D9"/>
    <w:rsid w:val="00E07B91"/>
    <w:rsid w:val="00E1242F"/>
    <w:rsid w:val="00E161EB"/>
    <w:rsid w:val="00E357C0"/>
    <w:rsid w:val="00E61963"/>
    <w:rsid w:val="00E95128"/>
    <w:rsid w:val="00EB0F6C"/>
    <w:rsid w:val="00EC2895"/>
    <w:rsid w:val="00F41986"/>
    <w:rsid w:val="00F6021B"/>
    <w:rsid w:val="00F668CA"/>
    <w:rsid w:val="00F8413C"/>
    <w:rsid w:val="00FA22AE"/>
    <w:rsid w:val="00FD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8E5F82"/>
  <w15:chartTrackingRefBased/>
  <w15:docId w15:val="{5D8875DA-C4D7-4D0A-85DE-43F4E49EC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E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E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E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E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E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E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E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E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E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E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E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E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E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E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E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E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E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E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E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E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E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E5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0E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0E5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079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D22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22C0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10B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0B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0B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0B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0BB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50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691"/>
  </w:style>
  <w:style w:type="paragraph" w:styleId="Footer">
    <w:name w:val="footer"/>
    <w:basedOn w:val="Normal"/>
    <w:link w:val="FooterChar"/>
    <w:uiPriority w:val="99"/>
    <w:unhideWhenUsed/>
    <w:rsid w:val="00AB13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44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9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11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5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5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2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30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95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9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08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4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53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25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33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83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58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24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3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1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97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42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7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4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97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53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34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7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84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45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1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2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06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67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0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24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1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26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56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5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4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3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84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1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1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32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42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99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0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4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2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17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14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3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8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90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07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49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11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56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70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25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80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7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65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9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6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56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53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5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68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83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49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1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6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662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16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79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3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0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86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2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8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87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9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7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5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64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8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01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00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69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15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67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3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3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08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68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98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93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5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9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53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96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7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1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9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4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2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15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72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08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6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36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1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01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46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95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95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46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87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15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7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18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7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95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4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10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1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87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10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25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09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94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76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6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0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9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23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4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8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1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50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35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01.safelinks.protection.outlook.com/ap/t-59584e83/?url=https%3A%2F%2Fteams.microsoft.com%2Fmeet%2F45617201554128%3Fp%3DUr83tQDmXpZhMEx76a&amp;data=05%7C02%7Cshelly.stockdale%40gwmwater.org.au%7C9b129b44a2924ae0638908dec75d046e%7Cd8df3c973ece44e8943fc285dc4969b8%7C0%7C0%7C639167399513508845%7CUnknown%7CTWFpbGZsb3d8eyJFbXB0eU1hcGkiOnRydWUsIlYiOiIwLjAuMDAwMCIsIlAiOiJXaW4zMiIsIkFOIjoiTWFpbCIsIldUIjoyfQ%3D%3D%7C0%7C%7C%7C&amp;sdata=QinQZeGq3upMvlTMICqUPjN5Lxjvno7wc2iZgGm6gCM%3D&amp;reserved=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173769-37a7-44ec-a06e-88d644fd3b60}" enabled="0" method="" siteId="{6c173769-37a7-44ec-a06e-88d644fd3b6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1974</Characters>
  <Application>Microsoft Office Word</Application>
  <DocSecurity>0</DocSecurity>
  <Lines>89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Barwon Water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Homes</dc:creator>
  <cp:keywords/>
  <dc:description/>
  <cp:lastModifiedBy>Shelly Stockdale</cp:lastModifiedBy>
  <cp:revision>2</cp:revision>
  <cp:lastPrinted>2025-10-23T00:47:00Z</cp:lastPrinted>
  <dcterms:created xsi:type="dcterms:W3CDTF">2026-10-05T23:55:00Z</dcterms:created>
  <dcterms:modified xsi:type="dcterms:W3CDTF">2026-10-05T23:55:00Z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4730aabc,5cad0c22,2ba5e41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7e3587e7-804a-4750-9265-ab960211a673_Enabled">
    <vt:lpwstr>true</vt:lpwstr>
  </property>
  <property fmtid="{D5CDD505-2E9C-101B-9397-08002B2CF9AE}" pid="6" name="MSIP_Label_7e3587e7-804a-4750-9265-ab960211a673_SetDate">
    <vt:lpwstr>2026-08-06T03:33:30Z</vt:lpwstr>
  </property>
  <property fmtid="{D5CDD505-2E9C-101B-9397-08002B2CF9AE}" pid="7" name="MSIP_Label_7e3587e7-804a-4750-9265-ab960211a673_Method">
    <vt:lpwstr>Standard</vt:lpwstr>
  </property>
  <property fmtid="{D5CDD505-2E9C-101B-9397-08002B2CF9AE}" pid="8" name="MSIP_Label_7e3587e7-804a-4750-9265-ab960211a673_Name">
    <vt:lpwstr>Official</vt:lpwstr>
  </property>
  <property fmtid="{D5CDD505-2E9C-101B-9397-08002B2CF9AE}" pid="9" name="MSIP_Label_7e3587e7-804a-4750-9265-ab960211a673_SiteId">
    <vt:lpwstr>d8df3c97-3ece-44e8-943f-c285dc4969b8</vt:lpwstr>
  </property>
  <property fmtid="{D5CDD505-2E9C-101B-9397-08002B2CF9AE}" pid="10" name="MSIP_Label_7e3587e7-804a-4750-9265-ab960211a673_ActionId">
    <vt:lpwstr>952e6012-fcb8-4d3a-aaed-265d34286db4</vt:lpwstr>
  </property>
  <property fmtid="{D5CDD505-2E9C-101B-9397-08002B2CF9AE}" pid="11" name="MSIP_Label_7e3587e7-804a-4750-9265-ab960211a673_ContentBits">
    <vt:lpwstr>1</vt:lpwstr>
  </property>
  <property fmtid="{D5CDD505-2E9C-101B-9397-08002B2CF9AE}" pid="12" name="MSIP_Label_7e3587e7-804a-4750-9265-ab960211a673_Tag">
    <vt:lpwstr>10, 3, 0, 1</vt:lpwstr>
  </property>
</Properties>
</file>