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2353" w14:textId="77777777" w:rsidR="00BF17AF" w:rsidRPr="00934F0A" w:rsidRDefault="007D0B8B" w:rsidP="00D66820">
      <w:pPr>
        <w:jc w:val="center"/>
        <w:rPr>
          <w:rFonts w:ascii="Calibri Light" w:hAnsi="Calibri Light" w:cs="Tahoma"/>
          <w:b/>
          <w:sz w:val="56"/>
          <w:szCs w:val="56"/>
        </w:rPr>
      </w:pPr>
      <w:r w:rsidRPr="00934F0A">
        <w:rPr>
          <w:rFonts w:ascii="Calibri Light" w:hAnsi="Calibri Light" w:cs="Tahoma"/>
          <w:b/>
          <w:sz w:val="56"/>
          <w:szCs w:val="56"/>
        </w:rPr>
        <w:t>AGENDA</w:t>
      </w:r>
      <w:r w:rsidR="005F66DE">
        <w:rPr>
          <w:rFonts w:ascii="Calibri Light" w:hAnsi="Calibri Light" w:cs="Tahoma"/>
          <w:b/>
          <w:sz w:val="56"/>
          <w:szCs w:val="56"/>
        </w:rPr>
        <w:t xml:space="preserve">                                                                                            </w:t>
      </w:r>
      <w:r w:rsidRPr="00934F0A">
        <w:rPr>
          <w:rFonts w:ascii="Calibri Light" w:hAnsi="Calibri Light" w:cs="Tahoma"/>
          <w:b/>
          <w:sz w:val="56"/>
          <w:szCs w:val="56"/>
        </w:rPr>
        <w:t xml:space="preserve"> </w:t>
      </w:r>
      <w:r w:rsidR="005F66DE" w:rsidRPr="006A510E">
        <w:rPr>
          <w:rFonts w:ascii="Franklin Gothic Book" w:hAnsi="Franklin Gothic Book" w:cs="Tahoma"/>
          <w:b/>
          <w:sz w:val="28"/>
          <w:szCs w:val="28"/>
        </w:rPr>
        <w:object w:dxaOrig="6406" w:dyaOrig="5864" w14:anchorId="63CD9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pt;height:61.55pt" o:ole="">
            <v:imagedata r:id="rId10" o:title=""/>
          </v:shape>
          <o:OLEObject Type="Embed" ProgID="MSPhotoEd.3" ShapeID="_x0000_i1025" DrawAspect="Content" ObjectID="_1844944549" r:id="rId11"/>
        </w:object>
      </w:r>
    </w:p>
    <w:p w14:paraId="40B1E2F2" w14:textId="77777777" w:rsidR="007D0B8B" w:rsidRPr="00934F0A" w:rsidRDefault="007D0B8B" w:rsidP="00BF17AF">
      <w:pPr>
        <w:jc w:val="center"/>
        <w:rPr>
          <w:rFonts w:ascii="Calibri Light" w:hAnsi="Calibri Light"/>
          <w:b/>
          <w:sz w:val="28"/>
          <w:szCs w:val="28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456"/>
        <w:gridCol w:w="298"/>
        <w:gridCol w:w="1800"/>
        <w:gridCol w:w="90"/>
        <w:gridCol w:w="673"/>
        <w:gridCol w:w="121"/>
        <w:gridCol w:w="1150"/>
        <w:gridCol w:w="840"/>
        <w:gridCol w:w="552"/>
        <w:gridCol w:w="1623"/>
        <w:gridCol w:w="2123"/>
        <w:gridCol w:w="10"/>
      </w:tblGrid>
      <w:tr w:rsidR="0042696A" w:rsidRPr="001B2317" w14:paraId="1CDBF51A" w14:textId="77777777" w:rsidTr="00147FCB">
        <w:trPr>
          <w:gridAfter w:val="4"/>
          <w:wAfter w:w="2068" w:type="pct"/>
          <w:trHeight w:val="407"/>
        </w:trPr>
        <w:tc>
          <w:tcPr>
            <w:tcW w:w="546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5C35CF" w14:textId="77777777" w:rsidR="0042696A" w:rsidRPr="001B2317" w:rsidRDefault="0042696A" w:rsidP="00A13E7A">
            <w:pPr>
              <w:pStyle w:val="Heading1"/>
              <w:rPr>
                <w:rFonts w:asciiTheme="minorHAnsi" w:hAnsiTheme="minorHAnsi" w:cstheme="minorHAnsi"/>
                <w:sz w:val="28"/>
                <w:szCs w:val="28"/>
                <w:highlight w:val="cyan"/>
              </w:rPr>
            </w:pPr>
            <w:r w:rsidRPr="001B2317">
              <w:rPr>
                <w:rFonts w:asciiTheme="minorHAnsi" w:hAnsiTheme="minorHAnsi" w:cstheme="minorHAnsi"/>
                <w:sz w:val="28"/>
                <w:szCs w:val="28"/>
              </w:rPr>
              <w:t xml:space="preserve">TITLE </w:t>
            </w:r>
          </w:p>
        </w:tc>
        <w:tc>
          <w:tcPr>
            <w:tcW w:w="2386" w:type="pct"/>
            <w:gridSpan w:val="7"/>
            <w:tcBorders>
              <w:bottom w:val="single" w:sz="4" w:space="0" w:color="auto"/>
            </w:tcBorders>
            <w:vAlign w:val="center"/>
          </w:tcPr>
          <w:p w14:paraId="0388FC27" w14:textId="71A2FC0A" w:rsidR="0042696A" w:rsidRPr="001B2317" w:rsidRDefault="0042696A" w:rsidP="007167B2">
            <w:pPr>
              <w:pStyle w:val="Heading1"/>
              <w:rPr>
                <w:rFonts w:asciiTheme="minorHAnsi" w:hAnsiTheme="minorHAnsi" w:cstheme="minorHAnsi"/>
                <w:sz w:val="28"/>
                <w:szCs w:val="28"/>
                <w:highlight w:val="cyan"/>
              </w:rPr>
            </w:pPr>
            <w:r w:rsidRPr="001B2317">
              <w:rPr>
                <w:rFonts w:asciiTheme="minorHAnsi" w:hAnsiTheme="minorHAnsi" w:cstheme="minorHAnsi"/>
                <w:sz w:val="28"/>
                <w:szCs w:val="28"/>
              </w:rPr>
              <w:t>IWA Environment Special Interest Group</w:t>
            </w:r>
          </w:p>
        </w:tc>
      </w:tr>
      <w:tr w:rsidR="00F24158" w:rsidRPr="001B2317" w14:paraId="29511445" w14:textId="77777777" w:rsidTr="00147FCB">
        <w:trPr>
          <w:trHeight w:val="325"/>
        </w:trPr>
        <w:tc>
          <w:tcPr>
            <w:tcW w:w="546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C351D6" w14:textId="77777777" w:rsidR="00383671" w:rsidRPr="001B2317" w:rsidRDefault="0038367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2317">
              <w:rPr>
                <w:rFonts w:asciiTheme="minorHAnsi" w:hAnsiTheme="minorHAnsi"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1050" w:type="pct"/>
            <w:gridSpan w:val="3"/>
            <w:vAlign w:val="center"/>
          </w:tcPr>
          <w:p w14:paraId="4C2762FF" w14:textId="0D983330" w:rsidR="00383671" w:rsidRPr="001B2317" w:rsidRDefault="009211ED" w:rsidP="2A20BA96">
            <w:pPr>
              <w:spacing w:line="259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B2317">
              <w:rPr>
                <w:rFonts w:asciiTheme="minorHAnsi" w:hAnsiTheme="minorHAnsi" w:cstheme="minorHAnsi"/>
              </w:rPr>
              <w:t>2</w:t>
            </w:r>
            <w:r w:rsidR="00CA2C2D">
              <w:rPr>
                <w:rFonts w:asciiTheme="minorHAnsi" w:hAnsiTheme="minorHAnsi" w:cstheme="minorHAnsi"/>
              </w:rPr>
              <w:t>2</w:t>
            </w:r>
            <w:r w:rsidR="00CA2C2D" w:rsidRPr="00CA2C2D">
              <w:rPr>
                <w:rFonts w:asciiTheme="minorHAnsi" w:hAnsiTheme="minorHAnsi" w:cstheme="minorHAnsi"/>
                <w:vertAlign w:val="superscript"/>
              </w:rPr>
              <w:t>nd</w:t>
            </w:r>
            <w:r w:rsidR="00CA2C2D">
              <w:rPr>
                <w:rFonts w:asciiTheme="minorHAnsi" w:hAnsiTheme="minorHAnsi" w:cstheme="minorHAnsi"/>
              </w:rPr>
              <w:t xml:space="preserve"> </w:t>
            </w:r>
            <w:r w:rsidRPr="001B2317">
              <w:rPr>
                <w:rFonts w:asciiTheme="minorHAnsi" w:hAnsiTheme="minorHAnsi" w:cstheme="minorHAnsi"/>
              </w:rPr>
              <w:t>&amp; 2</w:t>
            </w:r>
            <w:r w:rsidR="00CA2C2D">
              <w:rPr>
                <w:rFonts w:asciiTheme="minorHAnsi" w:hAnsiTheme="minorHAnsi" w:cstheme="minorHAnsi"/>
              </w:rPr>
              <w:t>3</w:t>
            </w:r>
            <w:r w:rsidR="00CA2C2D" w:rsidRPr="00CA2C2D">
              <w:rPr>
                <w:rFonts w:asciiTheme="minorHAnsi" w:hAnsiTheme="minorHAnsi" w:cstheme="minorHAnsi"/>
                <w:vertAlign w:val="superscript"/>
              </w:rPr>
              <w:t>rd</w:t>
            </w:r>
            <w:r w:rsidRPr="001B2317">
              <w:rPr>
                <w:rFonts w:asciiTheme="minorHAnsi" w:hAnsiTheme="minorHAnsi" w:cstheme="minorHAnsi"/>
              </w:rPr>
              <w:t xml:space="preserve"> July</w:t>
            </w:r>
            <w:r w:rsidR="00A85DFF" w:rsidRPr="001B2317">
              <w:rPr>
                <w:rFonts w:asciiTheme="minorHAnsi" w:hAnsiTheme="minorHAnsi" w:cstheme="minorHAnsi"/>
              </w:rPr>
              <w:t xml:space="preserve"> 2026</w:t>
            </w:r>
          </w:p>
        </w:tc>
        <w:tc>
          <w:tcPr>
            <w:tcW w:w="381" w:type="pct"/>
            <w:gridSpan w:val="2"/>
            <w:shd w:val="clear" w:color="auto" w:fill="DBE5F1" w:themeFill="accent1" w:themeFillTint="33"/>
            <w:vAlign w:val="center"/>
          </w:tcPr>
          <w:p w14:paraId="1E0DABD4" w14:textId="77777777" w:rsidR="00383671" w:rsidRPr="001B2317" w:rsidRDefault="0038367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2317">
              <w:rPr>
                <w:rFonts w:asciiTheme="minorHAnsi" w:hAnsiTheme="minorHAnsi" w:cstheme="minorHAnsi"/>
                <w:b/>
                <w:sz w:val="28"/>
                <w:szCs w:val="28"/>
              </w:rPr>
              <w:t>Time</w:t>
            </w:r>
          </w:p>
        </w:tc>
        <w:tc>
          <w:tcPr>
            <w:tcW w:w="955" w:type="pct"/>
            <w:gridSpan w:val="2"/>
            <w:vAlign w:val="center"/>
          </w:tcPr>
          <w:p w14:paraId="39B779D8" w14:textId="049B48BB" w:rsidR="00383671" w:rsidRPr="001B2317" w:rsidRDefault="009211ED" w:rsidP="00F02BC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2317">
              <w:rPr>
                <w:rFonts w:asciiTheme="minorHAnsi" w:hAnsiTheme="minorHAnsi" w:cstheme="minorHAnsi"/>
                <w:color w:val="000000" w:themeColor="text1"/>
              </w:rPr>
              <w:t>Wed 2</w:t>
            </w:r>
            <w:r w:rsidR="00CA2C2D">
              <w:rPr>
                <w:rFonts w:asciiTheme="minorHAnsi" w:hAnsiTheme="minorHAnsi" w:cstheme="minorHAnsi"/>
                <w:color w:val="000000" w:themeColor="text1"/>
              </w:rPr>
              <w:t>2</w:t>
            </w:r>
            <w:proofErr w:type="gramStart"/>
            <w:r w:rsidR="00CA2C2D" w:rsidRPr="00CA2C2D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nd</w:t>
            </w:r>
            <w:r w:rsidR="00CA2C2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2317">
              <w:rPr>
                <w:rFonts w:asciiTheme="minorHAnsi" w:hAnsiTheme="minorHAnsi" w:cstheme="minorHAnsi"/>
                <w:color w:val="000000" w:themeColor="text1"/>
              </w:rPr>
              <w:t xml:space="preserve"> –</w:t>
            </w:r>
            <w:proofErr w:type="gramEnd"/>
            <w:r w:rsidRPr="001B2317">
              <w:rPr>
                <w:rFonts w:asciiTheme="minorHAnsi" w:hAnsiTheme="minorHAnsi" w:cstheme="minorHAnsi"/>
                <w:color w:val="000000" w:themeColor="text1"/>
              </w:rPr>
              <w:t xml:space="preserve"> 1pm </w:t>
            </w:r>
          </w:p>
          <w:p w14:paraId="0D8599AB" w14:textId="1F4219CB" w:rsidR="009211ED" w:rsidRPr="001B2317" w:rsidRDefault="009211ED" w:rsidP="00F02B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B2317">
              <w:rPr>
                <w:rFonts w:asciiTheme="minorHAnsi" w:hAnsiTheme="minorHAnsi" w:cstheme="minorHAnsi"/>
                <w:color w:val="000000" w:themeColor="text1"/>
              </w:rPr>
              <w:t>Thurs 2</w:t>
            </w:r>
            <w:r w:rsidR="00CA2C2D">
              <w:rPr>
                <w:rFonts w:asciiTheme="minorHAnsi" w:hAnsiTheme="minorHAnsi" w:cstheme="minorHAnsi"/>
                <w:color w:val="000000" w:themeColor="text1"/>
              </w:rPr>
              <w:t>3</w:t>
            </w:r>
            <w:proofErr w:type="gramStart"/>
            <w:r w:rsidR="00CA2C2D" w:rsidRPr="00CA2C2D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rd</w:t>
            </w:r>
            <w:r w:rsidR="00CA2C2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B2317">
              <w:rPr>
                <w:rFonts w:asciiTheme="minorHAnsi" w:hAnsiTheme="minorHAnsi" w:cstheme="minorHAnsi"/>
                <w:color w:val="000000" w:themeColor="text1"/>
              </w:rPr>
              <w:t xml:space="preserve"> 9</w:t>
            </w:r>
            <w:proofErr w:type="gramEnd"/>
            <w:r w:rsidRPr="001B2317">
              <w:rPr>
                <w:rFonts w:asciiTheme="minorHAnsi" w:hAnsiTheme="minorHAnsi" w:cstheme="minorHAnsi"/>
                <w:color w:val="000000" w:themeColor="text1"/>
              </w:rPr>
              <w:t>am – 3pm</w:t>
            </w:r>
          </w:p>
        </w:tc>
        <w:tc>
          <w:tcPr>
            <w:tcW w:w="2068" w:type="pct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C4E6F5" w14:textId="77777777" w:rsidR="001B2317" w:rsidRPr="001B2317" w:rsidRDefault="001B2397" w:rsidP="00D7172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B23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Location:</w:t>
            </w:r>
            <w:r w:rsidR="00EF44FF" w:rsidRPr="001B231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B1DAB5A" w14:textId="425577D2" w:rsidR="001B2317" w:rsidRPr="001B2317" w:rsidRDefault="001B2317" w:rsidP="00D71724">
            <w:pPr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  <w:b/>
              </w:rPr>
              <w:t>Day 1</w:t>
            </w:r>
            <w:r>
              <w:rPr>
                <w:rFonts w:asciiTheme="minorHAnsi" w:hAnsiTheme="minorHAnsi" w:cstheme="minorHAnsi"/>
                <w:bCs/>
              </w:rPr>
              <w:t xml:space="preserve"> - </w:t>
            </w:r>
            <w:r w:rsidRPr="001B2317">
              <w:rPr>
                <w:rFonts w:asciiTheme="minorHAnsi" w:hAnsiTheme="minorHAnsi" w:cstheme="minorHAnsi"/>
                <w:bCs/>
              </w:rPr>
              <w:t>265 Dalry Road, Launching Place</w:t>
            </w:r>
          </w:p>
          <w:p w14:paraId="735DC8A7" w14:textId="6188B234" w:rsidR="009B3B43" w:rsidRPr="001B2317" w:rsidRDefault="001B2317" w:rsidP="00D71724">
            <w:pPr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Day 2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9211ED" w:rsidRPr="001B2317">
              <w:rPr>
                <w:rFonts w:asciiTheme="minorHAnsi" w:hAnsiTheme="minorHAnsi" w:cstheme="minorHAnsi"/>
              </w:rPr>
              <w:t>Yarra Valley Water Offices</w:t>
            </w:r>
          </w:p>
          <w:p w14:paraId="1CA2B6F2" w14:textId="25242525" w:rsidR="009211ED" w:rsidRPr="001B2317" w:rsidRDefault="009211ED" w:rsidP="00D71724">
            <w:pPr>
              <w:rPr>
                <w:rFonts w:asciiTheme="minorHAnsi" w:hAnsiTheme="minorHAnsi" w:cstheme="minorHAnsi"/>
                <w:lang w:val="en-US"/>
              </w:rPr>
            </w:pPr>
            <w:r w:rsidRPr="001B2317">
              <w:rPr>
                <w:rFonts w:asciiTheme="minorHAnsi" w:hAnsiTheme="minorHAnsi" w:cstheme="minorHAnsi"/>
                <w:lang w:val="en-US"/>
              </w:rPr>
              <w:t>25 Lucknow St Mitcham</w:t>
            </w:r>
          </w:p>
        </w:tc>
      </w:tr>
      <w:tr w:rsidR="00D66820" w:rsidRPr="001B2317" w14:paraId="320272EB" w14:textId="77777777" w:rsidTr="00147FCB">
        <w:trPr>
          <w:gridAfter w:val="1"/>
          <w:wAfter w:w="5" w:type="pct"/>
          <w:trHeight w:val="325"/>
        </w:trPr>
        <w:tc>
          <w:tcPr>
            <w:tcW w:w="4995" w:type="pct"/>
            <w:gridSpan w:val="12"/>
            <w:vAlign w:val="center"/>
          </w:tcPr>
          <w:p w14:paraId="2990C5D6" w14:textId="2885F341" w:rsidR="00D66820" w:rsidRPr="001B2317" w:rsidRDefault="00D66820" w:rsidP="0063269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D1E02" w:rsidRPr="001B2317" w14:paraId="033E6EF3" w14:textId="77777777" w:rsidTr="00147FCB">
        <w:trPr>
          <w:gridAfter w:val="1"/>
          <w:wAfter w:w="5" w:type="pct"/>
          <w:trHeight w:val="325"/>
        </w:trPr>
        <w:tc>
          <w:tcPr>
            <w:tcW w:w="327" w:type="pct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FF627C" w14:textId="77777777" w:rsidR="007D1E02" w:rsidRPr="001B2317" w:rsidRDefault="007D1E02" w:rsidP="006326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Item No</w:t>
            </w:r>
          </w:p>
        </w:tc>
        <w:tc>
          <w:tcPr>
            <w:tcW w:w="2202" w:type="pct"/>
            <w:gridSpan w:val="7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3A7202F8" w14:textId="77777777" w:rsidR="007D1E02" w:rsidRPr="001B2317" w:rsidRDefault="007D1E02" w:rsidP="006326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668" w:type="pct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42E8A85B" w14:textId="77777777" w:rsidR="007D1E02" w:rsidRPr="001B2317" w:rsidRDefault="007D1E02" w:rsidP="006326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Allocated Time</w:t>
            </w:r>
          </w:p>
        </w:tc>
        <w:tc>
          <w:tcPr>
            <w:tcW w:w="779" w:type="pct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728F70BD" w14:textId="77777777" w:rsidR="007D1E02" w:rsidRPr="001B2317" w:rsidRDefault="007D1E02" w:rsidP="00934F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019" w:type="pct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3E50005" w14:textId="77777777" w:rsidR="007D1E02" w:rsidRPr="001B2317" w:rsidRDefault="007D1E02" w:rsidP="006326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Who</w:t>
            </w:r>
          </w:p>
        </w:tc>
      </w:tr>
      <w:tr w:rsidR="009211ED" w:rsidRPr="001B2317" w14:paraId="7E77E989" w14:textId="77777777" w:rsidTr="00147FCB">
        <w:trPr>
          <w:gridAfter w:val="1"/>
          <w:wAfter w:w="5" w:type="pct"/>
          <w:trHeight w:val="272"/>
        </w:trPr>
        <w:tc>
          <w:tcPr>
            <w:tcW w:w="49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667" w14:textId="591C5533" w:rsidR="009211ED" w:rsidRPr="001B2317" w:rsidRDefault="009211ED" w:rsidP="009211E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  <w:color w:val="0070C0"/>
              </w:rPr>
              <w:t>Wednesday 23</w:t>
            </w:r>
            <w:r w:rsidRPr="001B2317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rd</w:t>
            </w:r>
            <w:r w:rsidRPr="001B231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July 2026</w:t>
            </w:r>
            <w:r w:rsidR="00283472" w:rsidRPr="001B231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– Meet out on site</w:t>
            </w:r>
            <w:r w:rsidR="001B2317" w:rsidRPr="001B231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(?)</w:t>
            </w:r>
          </w:p>
        </w:tc>
      </w:tr>
      <w:tr w:rsidR="00951F36" w:rsidRPr="001B2317" w14:paraId="2E2AACE2" w14:textId="77777777" w:rsidTr="00147FCB">
        <w:trPr>
          <w:gridAfter w:val="1"/>
          <w:wAfter w:w="5" w:type="pct"/>
          <w:trHeight w:val="27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908" w14:textId="5BB22B95" w:rsidR="00951F36" w:rsidRPr="001B2317" w:rsidRDefault="009211ED" w:rsidP="00632695">
            <w:pPr>
              <w:spacing w:before="120" w:after="120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C16" w14:textId="5D146C21" w:rsidR="00951F36" w:rsidRPr="001B2317" w:rsidRDefault="009211ED" w:rsidP="00C8177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 xml:space="preserve">Site Visit – Yarra Valley Water - Upper Yarra Treatment Plant – </w:t>
            </w:r>
            <w:r w:rsidRPr="001B2317">
              <w:rPr>
                <w:rFonts w:asciiTheme="minorHAnsi" w:hAnsiTheme="minorHAnsi" w:cstheme="minorHAnsi"/>
                <w:bCs/>
              </w:rPr>
              <w:t>visit new wetland development</w:t>
            </w:r>
            <w:r w:rsidR="00595A98" w:rsidRPr="001B2317">
              <w:rPr>
                <w:rFonts w:asciiTheme="minorHAnsi" w:hAnsiTheme="minorHAnsi" w:cstheme="minorHAnsi"/>
                <w:bCs/>
              </w:rPr>
              <w:t xml:space="preserve"> – regenerative approach, nature positive, natural systems</w:t>
            </w:r>
          </w:p>
        </w:tc>
        <w:tc>
          <w:tcPr>
            <w:tcW w:w="668" w:type="pct"/>
            <w:gridSpan w:val="2"/>
          </w:tcPr>
          <w:p w14:paraId="2560A370" w14:textId="6F52E884" w:rsidR="00951F36" w:rsidRPr="001B2317" w:rsidRDefault="009211ED" w:rsidP="006326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1 -3p</w:t>
            </w:r>
            <w:r w:rsidR="00951F36" w:rsidRPr="001B2317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484" w14:textId="673AF411" w:rsidR="00951F36" w:rsidRPr="001B2317" w:rsidRDefault="009211ED" w:rsidP="00934F0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 xml:space="preserve">Meet out on site or at Mitcham office at 11.30am to </w:t>
            </w:r>
            <w:proofErr w:type="gramStart"/>
            <w:r w:rsidRPr="001B2317">
              <w:rPr>
                <w:rFonts w:asciiTheme="minorHAnsi" w:hAnsiTheme="minorHAnsi" w:cstheme="minorHAnsi"/>
              </w:rPr>
              <w:t>car pool</w:t>
            </w:r>
            <w:proofErr w:type="gramEnd"/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E19B" w14:textId="7952A4C2" w:rsidR="00951F36" w:rsidRPr="001B2317" w:rsidRDefault="00595A98" w:rsidP="00F4761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>Hosted by Natalie Hackett – Treatment Plant Planner (YVW)</w:t>
            </w:r>
          </w:p>
        </w:tc>
      </w:tr>
      <w:tr w:rsidR="00F2591D" w:rsidRPr="001B2317" w14:paraId="099DEC66" w14:textId="77777777" w:rsidTr="00147FCB">
        <w:trPr>
          <w:gridAfter w:val="1"/>
          <w:wAfter w:w="5" w:type="pct"/>
          <w:trHeight w:val="272"/>
        </w:trPr>
        <w:tc>
          <w:tcPr>
            <w:tcW w:w="49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7E5" w14:textId="176F6BC4" w:rsidR="00F2591D" w:rsidRPr="001B2317" w:rsidRDefault="009211ED" w:rsidP="009211E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  <w:color w:val="0070C0"/>
              </w:rPr>
              <w:t>Wednesday 23</w:t>
            </w:r>
            <w:r w:rsidRPr="001B2317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rd</w:t>
            </w:r>
            <w:r w:rsidRPr="001B231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July 2026</w:t>
            </w:r>
            <w:r w:rsidR="00283472" w:rsidRPr="001B231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– 25 Lucknow St, Mitcham – arrive at </w:t>
            </w:r>
            <w:r w:rsidR="00147FCB">
              <w:rPr>
                <w:rFonts w:asciiTheme="minorHAnsi" w:hAnsiTheme="minorHAnsi" w:cstheme="minorHAnsi"/>
                <w:b/>
                <w:bCs/>
                <w:color w:val="0070C0"/>
              </w:rPr>
              <w:t>8</w:t>
            </w:r>
            <w:r w:rsidR="00283472" w:rsidRPr="001B2317">
              <w:rPr>
                <w:rFonts w:asciiTheme="minorHAnsi" w:hAnsiTheme="minorHAnsi" w:cstheme="minorHAnsi"/>
                <w:b/>
                <w:bCs/>
                <w:color w:val="0070C0"/>
              </w:rPr>
              <w:t>.30</w:t>
            </w:r>
            <w:r w:rsidR="00147FCB">
              <w:rPr>
                <w:rFonts w:asciiTheme="minorHAnsi" w:hAnsiTheme="minorHAnsi" w:cstheme="minorHAnsi"/>
                <w:b/>
                <w:bCs/>
                <w:color w:val="0070C0"/>
              </w:rPr>
              <w:t>a</w:t>
            </w:r>
            <w:r w:rsidR="00CA2C2D">
              <w:rPr>
                <w:rFonts w:asciiTheme="minorHAnsi" w:hAnsiTheme="minorHAnsi" w:cstheme="minorHAnsi"/>
                <w:b/>
                <w:bCs/>
                <w:color w:val="0070C0"/>
              </w:rPr>
              <w:t>m</w:t>
            </w:r>
            <w:r w:rsidR="00283472" w:rsidRPr="001B231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for </w:t>
            </w:r>
            <w:r w:rsidR="00147FCB">
              <w:rPr>
                <w:rFonts w:asciiTheme="minorHAnsi" w:hAnsiTheme="minorHAnsi" w:cstheme="minorHAnsi"/>
                <w:b/>
                <w:bCs/>
                <w:color w:val="0070C0"/>
              </w:rPr>
              <w:t>9</w:t>
            </w:r>
            <w:r w:rsidR="00283472" w:rsidRPr="001B2317">
              <w:rPr>
                <w:rFonts w:asciiTheme="minorHAnsi" w:hAnsiTheme="minorHAnsi" w:cstheme="minorHAnsi"/>
                <w:b/>
                <w:bCs/>
                <w:color w:val="0070C0"/>
              </w:rPr>
              <w:t>am start</w:t>
            </w:r>
          </w:p>
        </w:tc>
      </w:tr>
      <w:tr w:rsidR="00147FCB" w:rsidRPr="001B2317" w14:paraId="1B34B3DF" w14:textId="77777777" w:rsidTr="00147FCB">
        <w:trPr>
          <w:gridAfter w:val="1"/>
          <w:wAfter w:w="5" w:type="pct"/>
          <w:trHeight w:val="89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C8C6" w14:textId="77777777" w:rsidR="00147FCB" w:rsidRPr="001B2317" w:rsidRDefault="00147FCB" w:rsidP="009211E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E74" w14:textId="77777777" w:rsidR="00147FCB" w:rsidRDefault="00147FCB" w:rsidP="009211E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Plenary Session</w:t>
            </w:r>
          </w:p>
          <w:p w14:paraId="358A5AE0" w14:textId="6BAB9DB2" w:rsidR="00147FCB" w:rsidRPr="00147FCB" w:rsidRDefault="00147FCB" w:rsidP="009211ED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147FCB">
              <w:rPr>
                <w:rFonts w:asciiTheme="minorHAnsi" w:hAnsiTheme="minorHAnsi" w:cstheme="minorHAnsi"/>
                <w:bCs/>
              </w:rPr>
              <w:t>Staying Safe Under Pressure</w:t>
            </w:r>
          </w:p>
        </w:tc>
        <w:tc>
          <w:tcPr>
            <w:tcW w:w="668" w:type="pct"/>
            <w:gridSpan w:val="2"/>
          </w:tcPr>
          <w:p w14:paraId="17CD2276" w14:textId="22826291" w:rsidR="00147FCB" w:rsidRPr="001B2317" w:rsidRDefault="00147FCB" w:rsidP="009211E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9-9:45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F9A" w14:textId="7CEB0E2A" w:rsidR="00147FCB" w:rsidRPr="001B2317" w:rsidRDefault="00147FCB" w:rsidP="009211E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Zoom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498" w14:textId="77777777" w:rsidR="00147FCB" w:rsidRDefault="00147FCB" w:rsidP="009211E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Amy Richards</w:t>
            </w:r>
          </w:p>
          <w:p w14:paraId="7ABC0C67" w14:textId="6EEF09FC" w:rsidR="00147FCB" w:rsidRPr="001B2317" w:rsidRDefault="00147FCB" w:rsidP="009211E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YVW</w:t>
            </w:r>
          </w:p>
        </w:tc>
      </w:tr>
      <w:tr w:rsidR="00147FCB" w:rsidRPr="001B2317" w14:paraId="7C9D7B38" w14:textId="77777777" w:rsidTr="00147FCB">
        <w:trPr>
          <w:gridAfter w:val="1"/>
          <w:wAfter w:w="5" w:type="pct"/>
          <w:trHeight w:val="89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2E3" w14:textId="77777777" w:rsidR="00147FCB" w:rsidRPr="001B2317" w:rsidRDefault="00147FCB" w:rsidP="009211E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CBA" w14:textId="1F0B217D" w:rsidR="00147FCB" w:rsidRPr="001B2317" w:rsidRDefault="00147FCB" w:rsidP="009211E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Break</w:t>
            </w:r>
          </w:p>
        </w:tc>
        <w:tc>
          <w:tcPr>
            <w:tcW w:w="668" w:type="pct"/>
            <w:gridSpan w:val="2"/>
          </w:tcPr>
          <w:p w14:paraId="5BC6E260" w14:textId="0F757178" w:rsidR="00147FCB" w:rsidRPr="001B2317" w:rsidRDefault="00147FCB" w:rsidP="009211E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9:45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FA9" w14:textId="77777777" w:rsidR="00147FCB" w:rsidRPr="001B2317" w:rsidRDefault="00147FCB" w:rsidP="009211E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117" w14:textId="77777777" w:rsidR="00147FCB" w:rsidRPr="001B2317" w:rsidRDefault="00147FCB" w:rsidP="009211E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11ED" w:rsidRPr="001B2317" w14:paraId="4732A614" w14:textId="77777777" w:rsidTr="00147FCB">
        <w:trPr>
          <w:gridAfter w:val="1"/>
          <w:wAfter w:w="5" w:type="pct"/>
          <w:trHeight w:val="89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297" w14:textId="1D9E0837" w:rsidR="009211ED" w:rsidRPr="001B2317" w:rsidRDefault="009211ED" w:rsidP="009211E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1B3" w14:textId="77777777" w:rsidR="009211ED" w:rsidRPr="001B2317" w:rsidRDefault="009211ED" w:rsidP="009211ED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1B2317">
              <w:rPr>
                <w:rFonts w:asciiTheme="minorHAnsi" w:hAnsiTheme="minorHAnsi" w:cstheme="minorHAnsi"/>
                <w:b/>
              </w:rPr>
              <w:t>Open and Welcome to the meeting</w:t>
            </w:r>
            <w:r w:rsidRPr="001B2317">
              <w:rPr>
                <w:rFonts w:asciiTheme="minorHAnsi" w:hAnsiTheme="minorHAnsi" w:cstheme="minorHAnsi"/>
                <w:bCs/>
              </w:rPr>
              <w:t>.</w:t>
            </w:r>
          </w:p>
          <w:p w14:paraId="67FF9136" w14:textId="73B860F2" w:rsidR="009211ED" w:rsidRPr="001B2317" w:rsidRDefault="009211ED" w:rsidP="009211E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Confirm minutes from last meeting</w:t>
            </w:r>
            <w:r w:rsidRPr="001B2317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668" w:type="pct"/>
            <w:gridSpan w:val="2"/>
          </w:tcPr>
          <w:p w14:paraId="5272B3F6" w14:textId="7AD02F1A" w:rsidR="009211ED" w:rsidRPr="001B2317" w:rsidRDefault="009211ED" w:rsidP="009211E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10:</w:t>
            </w:r>
            <w:r w:rsidR="00147FCB">
              <w:rPr>
                <w:rFonts w:asciiTheme="minorHAnsi" w:hAnsiTheme="minorHAnsi" w:cstheme="minorHAnsi"/>
                <w:b/>
              </w:rPr>
              <w:t>15</w:t>
            </w:r>
            <w:r w:rsidRPr="001B2317">
              <w:rPr>
                <w:rFonts w:asciiTheme="minorHAnsi" w:hAnsiTheme="minorHAnsi" w:cstheme="minorHAnsi"/>
                <w:b/>
              </w:rPr>
              <w:t xml:space="preserve"> am </w:t>
            </w:r>
            <w:r w:rsidRPr="001B2317">
              <w:rPr>
                <w:rFonts w:asciiTheme="minorHAnsi" w:hAnsiTheme="minorHAnsi" w:cstheme="minorHAnsi"/>
                <w:bCs/>
              </w:rPr>
              <w:t>(15 mins)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B10" w14:textId="67AF5943" w:rsidR="009211ED" w:rsidRPr="001B2317" w:rsidRDefault="009211ED" w:rsidP="009211E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4AD" w14:textId="77777777" w:rsidR="009211ED" w:rsidRPr="001B2317" w:rsidRDefault="009211ED" w:rsidP="009211E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>Wil Haskard - CHW</w:t>
            </w:r>
          </w:p>
          <w:p w14:paraId="540B0E5B" w14:textId="77777777" w:rsidR="009211ED" w:rsidRPr="001B2317" w:rsidRDefault="009211ED" w:rsidP="009211E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696A" w:rsidRPr="001B2317" w14:paraId="3E1FFCB0" w14:textId="77777777" w:rsidTr="00147FCB">
        <w:trPr>
          <w:gridAfter w:val="1"/>
          <w:wAfter w:w="5" w:type="pct"/>
          <w:trHeight w:val="89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A14C" w14:textId="764762E8" w:rsidR="0042696A" w:rsidRPr="001B2317" w:rsidRDefault="0004432C" w:rsidP="00F2591D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0F8" w14:textId="152DC4F6" w:rsidR="00A85DFF" w:rsidRPr="00147FCB" w:rsidRDefault="00147FCB" w:rsidP="00F2591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47FCB">
              <w:rPr>
                <w:rFonts w:asciiTheme="minorHAnsi" w:hAnsiTheme="minorHAnsi" w:cstheme="minorHAnsi"/>
                <w:b/>
              </w:rPr>
              <w:t>Biodiversity</w:t>
            </w:r>
          </w:p>
        </w:tc>
        <w:tc>
          <w:tcPr>
            <w:tcW w:w="668" w:type="pct"/>
            <w:gridSpan w:val="2"/>
          </w:tcPr>
          <w:p w14:paraId="2E18EFF7" w14:textId="0A5858CD" w:rsidR="0042696A" w:rsidRPr="001B2317" w:rsidRDefault="00147FCB" w:rsidP="00F2591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10:30</w:t>
            </w:r>
          </w:p>
          <w:p w14:paraId="61E5B432" w14:textId="114D54AB" w:rsidR="00A85DFF" w:rsidRPr="001B2317" w:rsidRDefault="00A85DFF" w:rsidP="00F2591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4A8" w14:textId="43BC0C23" w:rsidR="0042696A" w:rsidRPr="001B2317" w:rsidRDefault="00147FCB" w:rsidP="00F2591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97D" w14:textId="3331F143" w:rsidR="0042696A" w:rsidRPr="001B2317" w:rsidRDefault="00147FCB" w:rsidP="00F2591D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 Farrow – YVW Biodiversity Officer</w:t>
            </w:r>
          </w:p>
        </w:tc>
      </w:tr>
      <w:tr w:rsidR="002231B9" w:rsidRPr="001B2317" w14:paraId="6DCCEB54" w14:textId="77777777" w:rsidTr="00147FCB">
        <w:trPr>
          <w:gridAfter w:val="1"/>
          <w:wAfter w:w="5" w:type="pct"/>
          <w:trHeight w:val="89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A55" w14:textId="4BC1FAD2" w:rsidR="002231B9" w:rsidRPr="001B2317" w:rsidRDefault="002231B9" w:rsidP="002231B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2E28" w14:textId="15A388A0" w:rsidR="002231B9" w:rsidRPr="001B2317" w:rsidRDefault="00147FCB" w:rsidP="002231B9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Lilydale Digestate Trials</w:t>
            </w:r>
          </w:p>
        </w:tc>
        <w:tc>
          <w:tcPr>
            <w:tcW w:w="668" w:type="pct"/>
            <w:gridSpan w:val="2"/>
          </w:tcPr>
          <w:p w14:paraId="4AA3A5F9" w14:textId="7F114416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11:00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B73" w14:textId="6B980363" w:rsidR="002231B9" w:rsidRPr="001B2317" w:rsidRDefault="00147FCB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405" w14:textId="07FFEC2A" w:rsidR="002231B9" w:rsidRPr="001B2317" w:rsidRDefault="00147FCB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Ajit Shiwakoti - YVW</w:t>
            </w:r>
          </w:p>
        </w:tc>
      </w:tr>
      <w:tr w:rsidR="002231B9" w:rsidRPr="001B2317" w14:paraId="18934D6C" w14:textId="77777777" w:rsidTr="00147FCB">
        <w:trPr>
          <w:gridAfter w:val="1"/>
          <w:wAfter w:w="5" w:type="pct"/>
          <w:trHeight w:val="118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D43" w14:textId="6BC02387" w:rsidR="002231B9" w:rsidRPr="001B2317" w:rsidRDefault="002231B9" w:rsidP="002231B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9EC" w14:textId="1DCA8DA8" w:rsidR="002231B9" w:rsidRPr="00147FCB" w:rsidRDefault="00147FCB" w:rsidP="00595A9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147FCB">
              <w:rPr>
                <w:rFonts w:asciiTheme="minorHAnsi" w:hAnsiTheme="minorHAnsi" w:cstheme="minorHAnsi"/>
                <w:b/>
              </w:rPr>
              <w:t>ColdStream</w:t>
            </w:r>
            <w:proofErr w:type="spellEnd"/>
            <w:r w:rsidRPr="00147FCB">
              <w:rPr>
                <w:rFonts w:asciiTheme="minorHAnsi" w:hAnsiTheme="minorHAnsi" w:cstheme="minorHAnsi"/>
                <w:b/>
              </w:rPr>
              <w:t xml:space="preserve"> Wetlands</w:t>
            </w:r>
          </w:p>
        </w:tc>
        <w:tc>
          <w:tcPr>
            <w:tcW w:w="668" w:type="pct"/>
            <w:gridSpan w:val="2"/>
          </w:tcPr>
          <w:p w14:paraId="2229E09F" w14:textId="6B303F61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11:30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E17" w14:textId="02C57300" w:rsidR="002231B9" w:rsidRPr="001B2317" w:rsidRDefault="00147FCB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963" w14:textId="6235EAC2" w:rsidR="002231B9" w:rsidRPr="001B2317" w:rsidRDefault="00147FCB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 Hackett - YVW</w:t>
            </w:r>
          </w:p>
        </w:tc>
      </w:tr>
      <w:tr w:rsidR="00147FCB" w:rsidRPr="001B2317" w14:paraId="5904EBE4" w14:textId="77777777" w:rsidTr="00147FCB">
        <w:trPr>
          <w:gridAfter w:val="1"/>
          <w:wAfter w:w="5" w:type="pct"/>
          <w:trHeight w:val="118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C18" w14:textId="2808A673" w:rsidR="00147FCB" w:rsidRPr="001B2317" w:rsidRDefault="00147FCB" w:rsidP="002231B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5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FFD" w14:textId="718D296C" w:rsidR="00147FCB" w:rsidRPr="00147FCB" w:rsidRDefault="00147FCB" w:rsidP="00595A9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47FCB">
              <w:rPr>
                <w:rFonts w:asciiTheme="minorHAnsi" w:hAnsiTheme="minorHAnsi" w:cstheme="minorHAnsi"/>
                <w:b/>
              </w:rPr>
              <w:t>Community Farm</w:t>
            </w:r>
          </w:p>
        </w:tc>
        <w:tc>
          <w:tcPr>
            <w:tcW w:w="668" w:type="pct"/>
            <w:gridSpan w:val="2"/>
          </w:tcPr>
          <w:p w14:paraId="05803A64" w14:textId="6007D87A" w:rsidR="00147FCB" w:rsidRPr="001B2317" w:rsidRDefault="00147FCB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12:00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AC3" w14:textId="6BD98AE2" w:rsidR="00147FCB" w:rsidRPr="001B2317" w:rsidRDefault="00147FCB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99AA" w14:textId="77777777" w:rsidR="00147FCB" w:rsidRPr="001B2317" w:rsidRDefault="00147FCB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31B9" w:rsidRPr="001B2317" w14:paraId="69D05A9B" w14:textId="77777777" w:rsidTr="00147FCB">
        <w:trPr>
          <w:gridAfter w:val="1"/>
          <w:wAfter w:w="5" w:type="pct"/>
          <w:trHeight w:val="212"/>
        </w:trPr>
        <w:tc>
          <w:tcPr>
            <w:tcW w:w="49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E26" w14:textId="3B4761F2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LUNCH 12:</w:t>
            </w:r>
            <w:r w:rsidR="00147FCB">
              <w:rPr>
                <w:rFonts w:asciiTheme="minorHAnsi" w:hAnsiTheme="minorHAnsi" w:cstheme="minorHAnsi"/>
                <w:b/>
                <w:bCs/>
              </w:rPr>
              <w:t>3</w:t>
            </w:r>
            <w:r w:rsidRPr="001B2317">
              <w:rPr>
                <w:rFonts w:asciiTheme="minorHAnsi" w:hAnsiTheme="minorHAnsi" w:cstheme="minorHAnsi"/>
                <w:b/>
                <w:bCs/>
              </w:rPr>
              <w:t>0-1</w:t>
            </w:r>
            <w:r w:rsidR="00147FCB">
              <w:rPr>
                <w:rFonts w:asciiTheme="minorHAnsi" w:hAnsiTheme="minorHAnsi" w:cstheme="minorHAnsi"/>
                <w:b/>
                <w:bCs/>
              </w:rPr>
              <w:t>:15</w:t>
            </w:r>
            <w:r w:rsidRPr="001B2317">
              <w:rPr>
                <w:rFonts w:asciiTheme="minorHAnsi" w:hAnsiTheme="minorHAnsi" w:cstheme="minorHAnsi"/>
                <w:b/>
                <w:bCs/>
              </w:rPr>
              <w:t>pm</w:t>
            </w:r>
          </w:p>
        </w:tc>
      </w:tr>
      <w:tr w:rsidR="002231B9" w:rsidRPr="001B2317" w14:paraId="0C33397E" w14:textId="77777777" w:rsidTr="00147FCB">
        <w:trPr>
          <w:gridAfter w:val="1"/>
          <w:wAfter w:w="5" w:type="pct"/>
          <w:trHeight w:val="212"/>
        </w:trPr>
        <w:tc>
          <w:tcPr>
            <w:tcW w:w="49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0B8" w14:textId="0FE5BCB0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 xml:space="preserve">Part </w:t>
            </w:r>
            <w:r w:rsidR="002F6E82" w:rsidRPr="001B2317">
              <w:rPr>
                <w:rFonts w:asciiTheme="minorHAnsi" w:hAnsiTheme="minorHAnsi" w:cstheme="minorHAnsi"/>
                <w:b/>
                <w:bCs/>
              </w:rPr>
              <w:t>2</w:t>
            </w:r>
            <w:r w:rsidR="00147FCB">
              <w:rPr>
                <w:rFonts w:asciiTheme="minorHAnsi" w:hAnsiTheme="minorHAnsi" w:cstheme="minorHAnsi"/>
                <w:b/>
                <w:bCs/>
              </w:rPr>
              <w:t xml:space="preserve"> - Workshops</w:t>
            </w:r>
          </w:p>
        </w:tc>
      </w:tr>
      <w:tr w:rsidR="002231B9" w:rsidRPr="001B2317" w14:paraId="3B52B78C" w14:textId="77777777" w:rsidTr="00147FCB">
        <w:trPr>
          <w:gridAfter w:val="1"/>
          <w:wAfter w:w="5" w:type="pct"/>
          <w:trHeight w:val="592"/>
        </w:trPr>
        <w:tc>
          <w:tcPr>
            <w:tcW w:w="327" w:type="pct"/>
          </w:tcPr>
          <w:p w14:paraId="0839E9BE" w14:textId="26330783" w:rsidR="002231B9" w:rsidRPr="001B2317" w:rsidRDefault="00147FCB" w:rsidP="002231B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2202" w:type="pct"/>
            <w:gridSpan w:val="7"/>
          </w:tcPr>
          <w:p w14:paraId="279BC993" w14:textId="76550FD4" w:rsidR="002231B9" w:rsidRDefault="00147FCB" w:rsidP="002231B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Break up into </w:t>
            </w:r>
            <w:r w:rsidR="00CA2C2D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roups to workshop a topic</w:t>
            </w:r>
          </w:p>
          <w:p w14:paraId="30C8CEBA" w14:textId="03BC4DBC" w:rsidR="00147FCB" w:rsidRPr="00147FCB" w:rsidRDefault="00147FCB" w:rsidP="00CA2C2D">
            <w:pPr>
              <w:pStyle w:val="ListParagraph"/>
              <w:spacing w:before="120"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68" w:type="pct"/>
            <w:gridSpan w:val="2"/>
          </w:tcPr>
          <w:p w14:paraId="22AF91F6" w14:textId="15D67E84" w:rsidR="002231B9" w:rsidRPr="001B2317" w:rsidRDefault="00CA2C2D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1:15</w:t>
            </w:r>
          </w:p>
        </w:tc>
        <w:tc>
          <w:tcPr>
            <w:tcW w:w="779" w:type="pct"/>
          </w:tcPr>
          <w:p w14:paraId="447F3C6B" w14:textId="7AC2B353" w:rsidR="002231B9" w:rsidRPr="001B2317" w:rsidRDefault="00CA2C2D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Workshop</w:t>
            </w:r>
          </w:p>
        </w:tc>
        <w:tc>
          <w:tcPr>
            <w:tcW w:w="1019" w:type="pct"/>
          </w:tcPr>
          <w:p w14:paraId="603DBB99" w14:textId="4206BC37" w:rsidR="002231B9" w:rsidRPr="001B2317" w:rsidRDefault="00CA2C2D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</w:t>
            </w:r>
          </w:p>
        </w:tc>
      </w:tr>
      <w:tr w:rsidR="002231B9" w:rsidRPr="001B2317" w14:paraId="3AC0FA50" w14:textId="77777777" w:rsidTr="00147FCB">
        <w:trPr>
          <w:gridAfter w:val="1"/>
          <w:wAfter w:w="5" w:type="pct"/>
          <w:trHeight w:val="592"/>
        </w:trPr>
        <w:tc>
          <w:tcPr>
            <w:tcW w:w="4995" w:type="pct"/>
            <w:gridSpan w:val="12"/>
          </w:tcPr>
          <w:p w14:paraId="021A01BA" w14:textId="2FB25EF2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 xml:space="preserve">Part </w:t>
            </w:r>
            <w:r w:rsidR="002F6E82" w:rsidRPr="001B2317">
              <w:rPr>
                <w:rFonts w:asciiTheme="minorHAnsi" w:hAnsiTheme="minorHAnsi" w:cstheme="minorHAnsi"/>
                <w:b/>
                <w:bCs/>
              </w:rPr>
              <w:t>3</w:t>
            </w:r>
            <w:r w:rsidRPr="001B2317">
              <w:rPr>
                <w:rFonts w:asciiTheme="minorHAnsi" w:hAnsiTheme="minorHAnsi" w:cstheme="minorHAnsi"/>
                <w:b/>
                <w:bCs/>
              </w:rPr>
              <w:t xml:space="preserve"> – Around the Grounds and Wrap up</w:t>
            </w:r>
          </w:p>
        </w:tc>
      </w:tr>
      <w:tr w:rsidR="002231B9" w:rsidRPr="001B2317" w14:paraId="69896CDE" w14:textId="77777777" w:rsidTr="00147FCB">
        <w:trPr>
          <w:gridAfter w:val="1"/>
          <w:wAfter w:w="5" w:type="pct"/>
          <w:trHeight w:val="592"/>
        </w:trPr>
        <w:tc>
          <w:tcPr>
            <w:tcW w:w="327" w:type="pct"/>
          </w:tcPr>
          <w:p w14:paraId="3E463725" w14:textId="48748EE9" w:rsidR="002231B9" w:rsidRPr="001B2317" w:rsidRDefault="00147FCB" w:rsidP="002231B9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2202" w:type="pct"/>
            <w:gridSpan w:val="7"/>
          </w:tcPr>
          <w:p w14:paraId="26BE6959" w14:textId="77777777" w:rsidR="002231B9" w:rsidRPr="001B2317" w:rsidRDefault="002231B9" w:rsidP="002231B9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  <w:b/>
              </w:rPr>
              <w:t>Around the Grounds</w:t>
            </w:r>
          </w:p>
        </w:tc>
        <w:tc>
          <w:tcPr>
            <w:tcW w:w="668" w:type="pct"/>
            <w:gridSpan w:val="2"/>
          </w:tcPr>
          <w:p w14:paraId="4B26C3F1" w14:textId="66E3D0F4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2</w:t>
            </w:r>
            <w:r w:rsidR="00147FCB">
              <w:rPr>
                <w:rFonts w:asciiTheme="minorHAnsi" w:hAnsiTheme="minorHAnsi" w:cstheme="minorHAnsi"/>
                <w:b/>
                <w:bCs/>
              </w:rPr>
              <w:t>:30</w:t>
            </w:r>
            <w:r w:rsidRPr="001B2317">
              <w:rPr>
                <w:rFonts w:asciiTheme="minorHAnsi" w:hAnsiTheme="minorHAnsi" w:cstheme="minorHAnsi"/>
                <w:b/>
                <w:bCs/>
              </w:rPr>
              <w:t xml:space="preserve">pm </w:t>
            </w:r>
          </w:p>
          <w:p w14:paraId="71DC4C2D" w14:textId="2DEEF806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</w:rPr>
              <w:t>(</w:t>
            </w:r>
            <w:r w:rsidR="00147FCB">
              <w:rPr>
                <w:rFonts w:asciiTheme="minorHAnsi" w:hAnsiTheme="minorHAnsi" w:cstheme="minorHAnsi"/>
              </w:rPr>
              <w:t>20</w:t>
            </w:r>
            <w:r w:rsidRPr="001B2317">
              <w:rPr>
                <w:rFonts w:asciiTheme="minorHAnsi" w:hAnsiTheme="minorHAnsi" w:cstheme="minorHAnsi"/>
              </w:rPr>
              <w:t xml:space="preserve"> mins)</w:t>
            </w:r>
          </w:p>
        </w:tc>
        <w:tc>
          <w:tcPr>
            <w:tcW w:w="779" w:type="pct"/>
          </w:tcPr>
          <w:p w14:paraId="2B635A2D" w14:textId="77777777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1019" w:type="pct"/>
          </w:tcPr>
          <w:p w14:paraId="1D8745B2" w14:textId="77777777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>All</w:t>
            </w:r>
          </w:p>
        </w:tc>
      </w:tr>
      <w:tr w:rsidR="002231B9" w:rsidRPr="001B2317" w14:paraId="106481BD" w14:textId="77777777" w:rsidTr="00147FCB">
        <w:trPr>
          <w:gridAfter w:val="1"/>
          <w:wAfter w:w="5" w:type="pct"/>
          <w:trHeight w:val="272"/>
        </w:trPr>
        <w:tc>
          <w:tcPr>
            <w:tcW w:w="327" w:type="pct"/>
            <w:vAlign w:val="center"/>
          </w:tcPr>
          <w:p w14:paraId="58226B1F" w14:textId="3A9B5610" w:rsidR="002231B9" w:rsidRPr="001B2317" w:rsidRDefault="00147FCB" w:rsidP="002231B9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2202" w:type="pct"/>
            <w:gridSpan w:val="7"/>
          </w:tcPr>
          <w:p w14:paraId="3B74625F" w14:textId="77777777" w:rsidR="002231B9" w:rsidRPr="001B2317" w:rsidRDefault="002231B9" w:rsidP="002231B9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1B2317">
              <w:rPr>
                <w:rFonts w:asciiTheme="minorHAnsi" w:hAnsiTheme="minorHAnsi" w:cstheme="minorHAnsi"/>
                <w:b/>
                <w:color w:val="000000"/>
              </w:rPr>
              <w:t>Next Meeting Time &amp; Place</w:t>
            </w:r>
          </w:p>
          <w:p w14:paraId="6C1220E0" w14:textId="371D9812" w:rsidR="002231B9" w:rsidRPr="001B2317" w:rsidRDefault="002231B9" w:rsidP="002231B9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  <w:r w:rsidRPr="001B2317">
              <w:rPr>
                <w:rFonts w:asciiTheme="minorHAnsi" w:hAnsiTheme="minorHAnsi" w:cstheme="minorHAnsi"/>
                <w:bCs/>
                <w:color w:val="000000"/>
              </w:rPr>
              <w:t>In person</w:t>
            </w:r>
            <w:r w:rsidR="00147FCB">
              <w:rPr>
                <w:rFonts w:asciiTheme="minorHAnsi" w:hAnsiTheme="minorHAnsi" w:cstheme="minorHAnsi"/>
                <w:bCs/>
                <w:color w:val="000000"/>
              </w:rPr>
              <w:t xml:space="preserve"> Annual Conference</w:t>
            </w:r>
            <w:r w:rsidRPr="001B2317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147FCB">
              <w:rPr>
                <w:rFonts w:asciiTheme="minorHAnsi" w:hAnsiTheme="minorHAnsi" w:cstheme="minorHAnsi"/>
                <w:bCs/>
                <w:color w:val="000000"/>
              </w:rPr>
              <w:t>Nov 2026, RAVC Melbourne</w:t>
            </w:r>
          </w:p>
          <w:p w14:paraId="32BF350F" w14:textId="6FDFC0F9" w:rsidR="002231B9" w:rsidRPr="001B2317" w:rsidRDefault="002231B9" w:rsidP="002231B9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  <w:r w:rsidRPr="001B2317">
              <w:rPr>
                <w:rFonts w:asciiTheme="minorHAnsi" w:hAnsiTheme="minorHAnsi" w:cstheme="minorHAnsi"/>
                <w:bCs/>
                <w:color w:val="000000"/>
              </w:rPr>
              <w:t>Agenda items required.</w:t>
            </w:r>
          </w:p>
        </w:tc>
        <w:tc>
          <w:tcPr>
            <w:tcW w:w="668" w:type="pct"/>
            <w:gridSpan w:val="2"/>
          </w:tcPr>
          <w:p w14:paraId="1A87DD18" w14:textId="2A83E14B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2:5</w:t>
            </w:r>
            <w:r w:rsidR="00147FCB">
              <w:rPr>
                <w:rFonts w:asciiTheme="minorHAnsi" w:hAnsiTheme="minorHAnsi" w:cstheme="minorHAnsi"/>
                <w:b/>
                <w:bCs/>
              </w:rPr>
              <w:t>0</w:t>
            </w:r>
            <w:r w:rsidRPr="001B2317">
              <w:rPr>
                <w:rFonts w:asciiTheme="minorHAnsi" w:hAnsiTheme="minorHAnsi" w:cstheme="minorHAnsi"/>
                <w:b/>
                <w:bCs/>
              </w:rPr>
              <w:t xml:space="preserve">pm </w:t>
            </w:r>
          </w:p>
          <w:p w14:paraId="6C633DD0" w14:textId="20FD8308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</w:rPr>
              <w:t>(</w:t>
            </w:r>
            <w:r w:rsidR="00147FCB">
              <w:rPr>
                <w:rFonts w:asciiTheme="minorHAnsi" w:hAnsiTheme="minorHAnsi" w:cstheme="minorHAnsi"/>
              </w:rPr>
              <w:t>5</w:t>
            </w:r>
            <w:r w:rsidRPr="001B2317">
              <w:rPr>
                <w:rFonts w:asciiTheme="minorHAnsi" w:hAnsiTheme="minorHAnsi" w:cstheme="minorHAnsi"/>
              </w:rPr>
              <w:t xml:space="preserve"> mins)</w:t>
            </w:r>
          </w:p>
        </w:tc>
        <w:tc>
          <w:tcPr>
            <w:tcW w:w="779" w:type="pct"/>
          </w:tcPr>
          <w:p w14:paraId="36474BB3" w14:textId="77777777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  <w:color w:val="000000"/>
              </w:rPr>
              <w:t>Propose items to discuss at next meeting</w:t>
            </w:r>
          </w:p>
        </w:tc>
        <w:tc>
          <w:tcPr>
            <w:tcW w:w="1019" w:type="pct"/>
          </w:tcPr>
          <w:p w14:paraId="682FE4AC" w14:textId="07535BCA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>All</w:t>
            </w:r>
          </w:p>
        </w:tc>
      </w:tr>
      <w:tr w:rsidR="002231B9" w:rsidRPr="001B2317" w14:paraId="06C73001" w14:textId="77777777" w:rsidTr="00147FCB">
        <w:trPr>
          <w:gridAfter w:val="1"/>
          <w:wAfter w:w="5" w:type="pct"/>
          <w:trHeight w:val="272"/>
        </w:trPr>
        <w:tc>
          <w:tcPr>
            <w:tcW w:w="327" w:type="pct"/>
            <w:vAlign w:val="center"/>
          </w:tcPr>
          <w:p w14:paraId="7AD1EEAC" w14:textId="74418059" w:rsidR="002231B9" w:rsidRPr="001B2317" w:rsidRDefault="00147FCB" w:rsidP="002231B9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2202" w:type="pct"/>
            <w:gridSpan w:val="7"/>
            <w:vAlign w:val="center"/>
          </w:tcPr>
          <w:p w14:paraId="62BE3378" w14:textId="5CF69A51" w:rsidR="002231B9" w:rsidRPr="001B2317" w:rsidRDefault="002231B9" w:rsidP="002231B9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Reflections on meeting, Confirm record and actions, Close meeting</w:t>
            </w:r>
          </w:p>
        </w:tc>
        <w:tc>
          <w:tcPr>
            <w:tcW w:w="668" w:type="pct"/>
            <w:gridSpan w:val="2"/>
            <w:vAlign w:val="center"/>
          </w:tcPr>
          <w:p w14:paraId="35C96D84" w14:textId="1881A001" w:rsidR="002231B9" w:rsidRPr="001B2317" w:rsidRDefault="002F6E82" w:rsidP="002231B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2:5</w:t>
            </w:r>
            <w:r w:rsidR="00147FCB">
              <w:rPr>
                <w:rFonts w:asciiTheme="minorHAnsi" w:hAnsiTheme="minorHAnsi" w:cstheme="minorHAnsi"/>
                <w:b/>
                <w:bCs/>
              </w:rPr>
              <w:t>5</w:t>
            </w:r>
            <w:r w:rsidR="002231B9" w:rsidRPr="001B2317">
              <w:rPr>
                <w:rFonts w:asciiTheme="minorHAnsi" w:hAnsiTheme="minorHAnsi" w:cstheme="minorHAnsi"/>
                <w:b/>
                <w:bCs/>
              </w:rPr>
              <w:t xml:space="preserve">pm </w:t>
            </w:r>
            <w:r w:rsidR="002231B9" w:rsidRPr="001B2317">
              <w:rPr>
                <w:rFonts w:asciiTheme="minorHAnsi" w:hAnsiTheme="minorHAnsi" w:cstheme="minorHAnsi"/>
              </w:rPr>
              <w:t>(5 mins)</w:t>
            </w:r>
          </w:p>
        </w:tc>
        <w:tc>
          <w:tcPr>
            <w:tcW w:w="779" w:type="pct"/>
            <w:vAlign w:val="center"/>
          </w:tcPr>
          <w:p w14:paraId="0B7B4283" w14:textId="77777777" w:rsidR="002231B9" w:rsidRPr="001B2317" w:rsidRDefault="002231B9" w:rsidP="002231B9">
            <w:pPr>
              <w:jc w:val="center"/>
              <w:rPr>
                <w:rFonts w:asciiTheme="minorHAnsi" w:hAnsiTheme="minorHAnsi" w:cstheme="minorHAnsi"/>
              </w:rPr>
            </w:pPr>
            <w:r w:rsidRPr="001B2317">
              <w:rPr>
                <w:rFonts w:asciiTheme="minorHAnsi" w:hAnsiTheme="minorHAnsi" w:cstheme="minorHAnsi"/>
              </w:rPr>
              <w:t>Discussion and close</w:t>
            </w:r>
          </w:p>
        </w:tc>
        <w:tc>
          <w:tcPr>
            <w:tcW w:w="1019" w:type="pct"/>
            <w:vAlign w:val="center"/>
          </w:tcPr>
          <w:p w14:paraId="12B3621A" w14:textId="77777777" w:rsidR="002231B9" w:rsidRPr="001B2317" w:rsidRDefault="002231B9" w:rsidP="002231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2317">
              <w:rPr>
                <w:rFonts w:asciiTheme="minorHAnsi" w:hAnsiTheme="minorHAnsi" w:cstheme="minorHAnsi"/>
              </w:rPr>
              <w:t>All</w:t>
            </w:r>
          </w:p>
        </w:tc>
      </w:tr>
      <w:tr w:rsidR="002231B9" w:rsidRPr="001B2317" w14:paraId="5EAA6CD9" w14:textId="77777777" w:rsidTr="00147FCB">
        <w:trPr>
          <w:gridAfter w:val="1"/>
          <w:wAfter w:w="5" w:type="pct"/>
          <w:trHeight w:val="272"/>
        </w:trPr>
        <w:tc>
          <w:tcPr>
            <w:tcW w:w="327" w:type="pct"/>
            <w:vAlign w:val="center"/>
          </w:tcPr>
          <w:p w14:paraId="3788447A" w14:textId="10781D02" w:rsidR="002231B9" w:rsidRPr="001B2317" w:rsidRDefault="002F6E82" w:rsidP="002231B9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2202" w:type="pct"/>
            <w:gridSpan w:val="7"/>
            <w:vAlign w:val="center"/>
          </w:tcPr>
          <w:p w14:paraId="01B7CB13" w14:textId="53297092" w:rsidR="002231B9" w:rsidRPr="001B2317" w:rsidRDefault="002231B9" w:rsidP="002231B9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 xml:space="preserve">Meeting close </w:t>
            </w:r>
          </w:p>
        </w:tc>
        <w:tc>
          <w:tcPr>
            <w:tcW w:w="668" w:type="pct"/>
            <w:gridSpan w:val="2"/>
            <w:vAlign w:val="center"/>
          </w:tcPr>
          <w:p w14:paraId="02F647B6" w14:textId="7F35A4BE" w:rsidR="002231B9" w:rsidRPr="001B2317" w:rsidRDefault="002231B9" w:rsidP="002231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317">
              <w:rPr>
                <w:rFonts w:asciiTheme="minorHAnsi" w:hAnsiTheme="minorHAnsi" w:cstheme="minorHAnsi"/>
                <w:b/>
                <w:bCs/>
              </w:rPr>
              <w:t>3pm</w:t>
            </w:r>
          </w:p>
        </w:tc>
        <w:tc>
          <w:tcPr>
            <w:tcW w:w="779" w:type="pct"/>
            <w:vAlign w:val="center"/>
          </w:tcPr>
          <w:p w14:paraId="3D29C040" w14:textId="77777777" w:rsidR="002231B9" w:rsidRPr="001B2317" w:rsidRDefault="002231B9" w:rsidP="002231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9" w:type="pct"/>
            <w:vAlign w:val="center"/>
          </w:tcPr>
          <w:p w14:paraId="05C12B65" w14:textId="77777777" w:rsidR="002231B9" w:rsidRPr="001B2317" w:rsidRDefault="002231B9" w:rsidP="002231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31B9" w:rsidRPr="001B2317" w14:paraId="73197B44" w14:textId="77777777" w:rsidTr="00147FCB">
        <w:trPr>
          <w:trHeight w:val="67"/>
        </w:trPr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3E74" w14:textId="77777777" w:rsidR="002231B9" w:rsidRPr="001B2317" w:rsidRDefault="002231B9" w:rsidP="002231B9">
            <w:pPr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A270" w14:textId="77777777" w:rsidR="002231B9" w:rsidRPr="001B2317" w:rsidRDefault="002231B9" w:rsidP="002231B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624E" w14:textId="77777777" w:rsidR="002231B9" w:rsidRPr="001B2317" w:rsidRDefault="002231B9" w:rsidP="002231B9">
            <w:pPr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05FB" w14:textId="77777777" w:rsidR="002231B9" w:rsidRPr="001B2317" w:rsidRDefault="002231B9" w:rsidP="002231B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47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F3823" w14:textId="77777777" w:rsidR="002231B9" w:rsidRPr="001B2317" w:rsidRDefault="002231B9" w:rsidP="002231B9">
            <w:pPr>
              <w:pStyle w:val="Heading1"/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</w:p>
        </w:tc>
      </w:tr>
    </w:tbl>
    <w:p w14:paraId="339AD6EA" w14:textId="77777777" w:rsidR="001E2A51" w:rsidRDefault="001E2A51" w:rsidP="00F15178">
      <w:pPr>
        <w:rPr>
          <w:rFonts w:ascii="Calibri Light" w:hAnsi="Calibri Light"/>
          <w:sz w:val="20"/>
          <w:szCs w:val="20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1"/>
        <w:gridCol w:w="3562"/>
        <w:gridCol w:w="3560"/>
      </w:tblGrid>
      <w:tr w:rsidR="001E2A51" w:rsidRPr="001F2F5F" w14:paraId="53446B0E" w14:textId="77777777" w:rsidTr="001E2A51">
        <w:trPr>
          <w:cantSplit/>
          <w:trHeight w:val="651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633A88C" w14:textId="60EA6168" w:rsidR="001E2A51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start &amp; finish on time</w:t>
            </w:r>
            <w:r w:rsidR="009A4360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  <w:p w14:paraId="16D5DF06" w14:textId="77777777" w:rsidR="001E2A51" w:rsidRDefault="001E2A51" w:rsidP="00632695">
            <w:pPr>
              <w:rPr>
                <w:rFonts w:ascii="Calibri Light" w:hAnsi="Calibri Light" w:cs="Tahoma"/>
                <w:sz w:val="20"/>
                <w:szCs w:val="20"/>
              </w:rPr>
            </w:pPr>
          </w:p>
          <w:p w14:paraId="2AC2CF07" w14:textId="6C558D88" w:rsidR="001E2A51" w:rsidRDefault="001E2A51" w:rsidP="00632695">
            <w:pPr>
              <w:numPr>
                <w:ilvl w:val="0"/>
                <w:numId w:val="2"/>
              </w:numPr>
              <w:tabs>
                <w:tab w:val="num" w:pos="284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all contribute – everyone is given the opportunity to voice their opinions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  <w:p w14:paraId="0E8D1963" w14:textId="77777777" w:rsidR="001E2A51" w:rsidRPr="001F2F5F" w:rsidRDefault="001E2A51" w:rsidP="00632695">
            <w:pPr>
              <w:rPr>
                <w:rFonts w:ascii="Calibri Light" w:hAnsi="Calibri Light" w:cs="Tahoma"/>
                <w:sz w:val="20"/>
                <w:szCs w:val="20"/>
              </w:rPr>
            </w:pPr>
          </w:p>
          <w:p w14:paraId="56139646" w14:textId="504C1C30" w:rsidR="001E2A51" w:rsidRPr="001F2F5F" w:rsidRDefault="001E2A51" w:rsidP="00632695">
            <w:pPr>
              <w:numPr>
                <w:ilvl w:val="0"/>
                <w:numId w:val="2"/>
              </w:numPr>
              <w:tabs>
                <w:tab w:val="num" w:pos="284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use improvement tools that enhance meeting efficiency &amp; effectiveness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78D4D2" w14:textId="074CC8DD" w:rsidR="001E2A51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65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actively listen to what others have to say, seeking first to understand, then to be understood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  <w:p w14:paraId="5E894A83" w14:textId="77777777" w:rsidR="001E2A51" w:rsidRPr="001F2F5F" w:rsidRDefault="001E2A51" w:rsidP="00632695">
            <w:pPr>
              <w:ind w:left="284"/>
              <w:rPr>
                <w:rFonts w:ascii="Calibri Light" w:hAnsi="Calibri Light" w:cs="Tahoma"/>
                <w:sz w:val="20"/>
                <w:szCs w:val="20"/>
              </w:rPr>
            </w:pPr>
          </w:p>
          <w:p w14:paraId="53FC75B4" w14:textId="29239CC8" w:rsidR="001E2A51" w:rsidRPr="001F2F5F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65"/>
              </w:tabs>
              <w:ind w:left="284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follow up on actions we are assigned responsibility for &amp; complete them on time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73C6CBC" w14:textId="27C2842D" w:rsidR="001E2A51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229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give &amp; receive open &amp; honest feedback in a constructive manner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  <w:p w14:paraId="042422D2" w14:textId="77777777" w:rsidR="001E2A51" w:rsidRPr="001F2F5F" w:rsidRDefault="001E2A51" w:rsidP="00632695">
            <w:pPr>
              <w:ind w:left="229"/>
              <w:rPr>
                <w:rFonts w:ascii="Calibri Light" w:hAnsi="Calibri Light" w:cs="Tahoma"/>
                <w:sz w:val="20"/>
                <w:szCs w:val="20"/>
              </w:rPr>
            </w:pPr>
          </w:p>
          <w:p w14:paraId="79588071" w14:textId="56428098" w:rsidR="001E2A51" w:rsidRPr="001F2F5F" w:rsidRDefault="001E2A51" w:rsidP="00632695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229" w:hanging="227"/>
              <w:rPr>
                <w:rFonts w:ascii="Calibri Light" w:hAnsi="Calibri Light" w:cs="Tahoma"/>
                <w:sz w:val="20"/>
                <w:szCs w:val="20"/>
              </w:rPr>
            </w:pPr>
            <w:r w:rsidRPr="001F2F5F">
              <w:rPr>
                <w:rFonts w:ascii="Calibri Light" w:hAnsi="Calibri Light" w:cs="Tahoma"/>
                <w:sz w:val="20"/>
                <w:szCs w:val="20"/>
              </w:rPr>
              <w:t>We use data to make decisions (whenever possible)</w:t>
            </w:r>
            <w:r w:rsidR="00B80D8D">
              <w:rPr>
                <w:rFonts w:ascii="Calibri Light" w:hAnsi="Calibri Light" w:cs="Tahoma"/>
                <w:sz w:val="20"/>
                <w:szCs w:val="20"/>
              </w:rPr>
              <w:t>.</w:t>
            </w:r>
          </w:p>
        </w:tc>
      </w:tr>
    </w:tbl>
    <w:p w14:paraId="3F4AB152" w14:textId="77777777" w:rsidR="00B80D8D" w:rsidRPr="00B80D8D" w:rsidRDefault="00B80D8D" w:rsidP="00767D76">
      <w:pPr>
        <w:rPr>
          <w:rFonts w:ascii="Calibri Light" w:hAnsi="Calibri Light"/>
          <w:sz w:val="20"/>
          <w:szCs w:val="20"/>
        </w:rPr>
      </w:pPr>
    </w:p>
    <w:sectPr w:rsidR="00B80D8D" w:rsidRPr="00B80D8D" w:rsidSect="00D668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0C2C" w14:textId="77777777" w:rsidR="00350B0E" w:rsidRDefault="00350B0E" w:rsidP="00532148">
      <w:r>
        <w:separator/>
      </w:r>
    </w:p>
  </w:endnote>
  <w:endnote w:type="continuationSeparator" w:id="0">
    <w:p w14:paraId="087DF8CA" w14:textId="77777777" w:rsidR="00350B0E" w:rsidRDefault="00350B0E" w:rsidP="00532148">
      <w:r>
        <w:continuationSeparator/>
      </w:r>
    </w:p>
  </w:endnote>
  <w:endnote w:type="continuationNotice" w:id="1">
    <w:p w14:paraId="0FF8354E" w14:textId="77777777" w:rsidR="00350B0E" w:rsidRDefault="00350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E25F" w14:textId="5797341F" w:rsidR="003C00A1" w:rsidRDefault="003C00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B777A1" wp14:editId="2B51E2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373328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A52AA" w14:textId="35523008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777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34A52AA" w14:textId="35523008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E286" w14:textId="7A1E4BE9" w:rsidR="003C00A1" w:rsidRDefault="003C00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531D68" wp14:editId="073D6B3F">
              <wp:simplePos x="539750" y="6927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8919280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6DCF1" w14:textId="25F6DAB3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1D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826DCF1" w14:textId="25F6DAB3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ED36" w14:textId="2571DACD" w:rsidR="003C00A1" w:rsidRDefault="003C00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E39F26" wp14:editId="1B692F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000361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32C96" w14:textId="63A27CFD" w:rsidR="003C00A1" w:rsidRPr="003C00A1" w:rsidRDefault="003C00A1" w:rsidP="003C00A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C00A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39F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D132C96" w14:textId="63A27CFD" w:rsidR="003C00A1" w:rsidRPr="003C00A1" w:rsidRDefault="003C00A1" w:rsidP="003C00A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C00A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1BED" w14:textId="77777777" w:rsidR="00350B0E" w:rsidRDefault="00350B0E" w:rsidP="00532148">
      <w:r>
        <w:separator/>
      </w:r>
    </w:p>
  </w:footnote>
  <w:footnote w:type="continuationSeparator" w:id="0">
    <w:p w14:paraId="40DE5F4C" w14:textId="77777777" w:rsidR="00350B0E" w:rsidRDefault="00350B0E" w:rsidP="00532148">
      <w:r>
        <w:continuationSeparator/>
      </w:r>
    </w:p>
  </w:footnote>
  <w:footnote w:type="continuationNotice" w:id="1">
    <w:p w14:paraId="09D51503" w14:textId="77777777" w:rsidR="00350B0E" w:rsidRDefault="00350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BA4F" w14:textId="25105B11" w:rsidR="003C00A1" w:rsidRDefault="00595A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8266C6" wp14:editId="7DF6EC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0366995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FC9CA" w14:textId="6ECD1E26" w:rsidR="00595A98" w:rsidRPr="00595A98" w:rsidRDefault="00595A98" w:rsidP="00595A9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95A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266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D5FC9CA" w14:textId="6ECD1E26" w:rsidR="00595A98" w:rsidRPr="00595A98" w:rsidRDefault="00595A98" w:rsidP="00595A9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95A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1C76" w14:textId="54AC82BC" w:rsidR="003C00A1" w:rsidRDefault="00595A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9203711" wp14:editId="6625DF0E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206317941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5B2A9" w14:textId="57B3CB9E" w:rsidR="00595A98" w:rsidRPr="00595A98" w:rsidRDefault="00595A98" w:rsidP="00595A9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95A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037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2.1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955B2A9" w14:textId="57B3CB9E" w:rsidR="00595A98" w:rsidRPr="00595A98" w:rsidRDefault="00595A98" w:rsidP="00595A9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95A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5C46" w14:textId="692D8510" w:rsidR="003C00A1" w:rsidRDefault="00595A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256A1D0" wp14:editId="47B749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7758369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D23F4" w14:textId="53C9454B" w:rsidR="00595A98" w:rsidRPr="00595A98" w:rsidRDefault="00595A98" w:rsidP="00595A9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95A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6A1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2.1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92D23F4" w14:textId="53C9454B" w:rsidR="00595A98" w:rsidRPr="00595A98" w:rsidRDefault="00595A98" w:rsidP="00595A9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95A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230"/>
    <w:multiLevelType w:val="hybridMultilevel"/>
    <w:tmpl w:val="BADABF24"/>
    <w:lvl w:ilvl="0" w:tplc="29389D7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01AA"/>
    <w:multiLevelType w:val="hybridMultilevel"/>
    <w:tmpl w:val="0C384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BCF"/>
    <w:multiLevelType w:val="hybridMultilevel"/>
    <w:tmpl w:val="69ECDABC"/>
    <w:lvl w:ilvl="0" w:tplc="3F2A7D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0357"/>
    <w:multiLevelType w:val="hybridMultilevel"/>
    <w:tmpl w:val="F91E86FC"/>
    <w:lvl w:ilvl="0" w:tplc="D8E0B272">
      <w:start w:val="4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07F"/>
    <w:multiLevelType w:val="hybridMultilevel"/>
    <w:tmpl w:val="0AB8BA4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0E39AC"/>
    <w:multiLevelType w:val="hybridMultilevel"/>
    <w:tmpl w:val="2A962E78"/>
    <w:lvl w:ilvl="0" w:tplc="B5B43A00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C7168"/>
    <w:multiLevelType w:val="hybridMultilevel"/>
    <w:tmpl w:val="CD945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C0F0A"/>
    <w:multiLevelType w:val="hybridMultilevel"/>
    <w:tmpl w:val="6046D086"/>
    <w:lvl w:ilvl="0" w:tplc="B8004646">
      <w:start w:val="1"/>
      <w:numFmt w:val="bullet"/>
      <w:lvlText w:val="-"/>
      <w:lvlJc w:val="left"/>
      <w:pPr>
        <w:ind w:left="405" w:hanging="360"/>
      </w:pPr>
      <w:rPr>
        <w:rFonts w:ascii="Franklin Gothic Book" w:eastAsia="Times New Roman" w:hAnsi="Franklin Gothic Book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6AB4309"/>
    <w:multiLevelType w:val="hybridMultilevel"/>
    <w:tmpl w:val="C152D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B0C"/>
    <w:multiLevelType w:val="hybridMultilevel"/>
    <w:tmpl w:val="1DE0806A"/>
    <w:lvl w:ilvl="0" w:tplc="D29ADA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339B"/>
    <w:multiLevelType w:val="hybridMultilevel"/>
    <w:tmpl w:val="17A2161C"/>
    <w:lvl w:ilvl="0" w:tplc="F588E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9C715A"/>
    <w:multiLevelType w:val="hybridMultilevel"/>
    <w:tmpl w:val="BCE07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BCA"/>
    <w:multiLevelType w:val="hybridMultilevel"/>
    <w:tmpl w:val="D6EE07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8651B"/>
    <w:multiLevelType w:val="hybridMultilevel"/>
    <w:tmpl w:val="FDDC6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2F0E"/>
    <w:multiLevelType w:val="hybridMultilevel"/>
    <w:tmpl w:val="D6AE6A5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150BB"/>
    <w:multiLevelType w:val="hybridMultilevel"/>
    <w:tmpl w:val="1330A100"/>
    <w:lvl w:ilvl="0" w:tplc="82EAD2D0">
      <w:start w:val="1"/>
      <w:numFmt w:val="bullet"/>
      <w:lvlText w:val="-"/>
      <w:lvlJc w:val="left"/>
      <w:pPr>
        <w:ind w:left="405" w:hanging="360"/>
      </w:pPr>
      <w:rPr>
        <w:rFonts w:ascii="Franklin Gothic Book" w:eastAsia="Times New Roman" w:hAnsi="Franklin Gothic Book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C0E4544"/>
    <w:multiLevelType w:val="hybridMultilevel"/>
    <w:tmpl w:val="E7FA259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8B186F"/>
    <w:multiLevelType w:val="hybridMultilevel"/>
    <w:tmpl w:val="7E82BB22"/>
    <w:lvl w:ilvl="0" w:tplc="A28ECAD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17014"/>
    <w:multiLevelType w:val="hybridMultilevel"/>
    <w:tmpl w:val="FDDC6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F0381"/>
    <w:multiLevelType w:val="hybridMultilevel"/>
    <w:tmpl w:val="DC928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D85"/>
    <w:multiLevelType w:val="hybridMultilevel"/>
    <w:tmpl w:val="410A752C"/>
    <w:lvl w:ilvl="0" w:tplc="5A1E8E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96E20"/>
    <w:multiLevelType w:val="hybridMultilevel"/>
    <w:tmpl w:val="D28493D0"/>
    <w:lvl w:ilvl="0" w:tplc="C5C22800">
      <w:start w:val="4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22" w15:restartNumberingAfterBreak="0">
    <w:nsid w:val="3D855D6F"/>
    <w:multiLevelType w:val="hybridMultilevel"/>
    <w:tmpl w:val="8B107714"/>
    <w:lvl w:ilvl="0" w:tplc="C8562CB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301F0"/>
    <w:multiLevelType w:val="hybridMultilevel"/>
    <w:tmpl w:val="E8E67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60FB4"/>
    <w:multiLevelType w:val="hybridMultilevel"/>
    <w:tmpl w:val="3B3A7AA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5C7E5D"/>
    <w:multiLevelType w:val="hybridMultilevel"/>
    <w:tmpl w:val="8BAA9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93840"/>
    <w:multiLevelType w:val="hybridMultilevel"/>
    <w:tmpl w:val="75941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8A154D"/>
    <w:multiLevelType w:val="hybridMultilevel"/>
    <w:tmpl w:val="AB6A83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95A19"/>
    <w:multiLevelType w:val="hybridMultilevel"/>
    <w:tmpl w:val="72827D9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0904E5"/>
    <w:multiLevelType w:val="hybridMultilevel"/>
    <w:tmpl w:val="6F9E908C"/>
    <w:lvl w:ilvl="0" w:tplc="B5B43A00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25C5C"/>
    <w:multiLevelType w:val="hybridMultilevel"/>
    <w:tmpl w:val="C2A23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164B0"/>
    <w:multiLevelType w:val="hybridMultilevel"/>
    <w:tmpl w:val="E6CA54CC"/>
    <w:lvl w:ilvl="0" w:tplc="F89049A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A51887"/>
    <w:multiLevelType w:val="hybridMultilevel"/>
    <w:tmpl w:val="3430A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B3D58"/>
    <w:multiLevelType w:val="hybridMultilevel"/>
    <w:tmpl w:val="4B80CA2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1B5DDD"/>
    <w:multiLevelType w:val="hybridMultilevel"/>
    <w:tmpl w:val="1924F4C6"/>
    <w:lvl w:ilvl="0" w:tplc="8C34510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73A70"/>
    <w:multiLevelType w:val="hybridMultilevel"/>
    <w:tmpl w:val="374CD31C"/>
    <w:lvl w:ilvl="0" w:tplc="B34CDB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F6EA8"/>
    <w:multiLevelType w:val="hybridMultilevel"/>
    <w:tmpl w:val="0ADAA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D0887"/>
    <w:multiLevelType w:val="hybridMultilevel"/>
    <w:tmpl w:val="0D3CF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74060"/>
    <w:multiLevelType w:val="hybridMultilevel"/>
    <w:tmpl w:val="D850F97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313975">
    <w:abstractNumId w:val="27"/>
  </w:num>
  <w:num w:numId="2" w16cid:durableId="915436817">
    <w:abstractNumId w:val="10"/>
  </w:num>
  <w:num w:numId="3" w16cid:durableId="1786923997">
    <w:abstractNumId w:val="25"/>
  </w:num>
  <w:num w:numId="4" w16cid:durableId="944847058">
    <w:abstractNumId w:val="31"/>
  </w:num>
  <w:num w:numId="5" w16cid:durableId="2073231406">
    <w:abstractNumId w:val="13"/>
  </w:num>
  <w:num w:numId="6" w16cid:durableId="722096339">
    <w:abstractNumId w:val="18"/>
  </w:num>
  <w:num w:numId="7" w16cid:durableId="670255223">
    <w:abstractNumId w:val="26"/>
  </w:num>
  <w:num w:numId="8" w16cid:durableId="782000908">
    <w:abstractNumId w:val="21"/>
  </w:num>
  <w:num w:numId="9" w16cid:durableId="192453080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498450">
    <w:abstractNumId w:val="7"/>
  </w:num>
  <w:num w:numId="11" w16cid:durableId="1236864187">
    <w:abstractNumId w:val="15"/>
  </w:num>
  <w:num w:numId="12" w16cid:durableId="720665795">
    <w:abstractNumId w:val="32"/>
  </w:num>
  <w:num w:numId="13" w16cid:durableId="78068567">
    <w:abstractNumId w:val="6"/>
  </w:num>
  <w:num w:numId="14" w16cid:durableId="1556743473">
    <w:abstractNumId w:val="3"/>
  </w:num>
  <w:num w:numId="15" w16cid:durableId="989669716">
    <w:abstractNumId w:val="33"/>
  </w:num>
  <w:num w:numId="16" w16cid:durableId="1686244943">
    <w:abstractNumId w:val="38"/>
  </w:num>
  <w:num w:numId="17" w16cid:durableId="1588348519">
    <w:abstractNumId w:val="28"/>
  </w:num>
  <w:num w:numId="18" w16cid:durableId="396780184">
    <w:abstractNumId w:val="16"/>
  </w:num>
  <w:num w:numId="19" w16cid:durableId="911155388">
    <w:abstractNumId w:val="4"/>
  </w:num>
  <w:num w:numId="20" w16cid:durableId="1316111089">
    <w:abstractNumId w:val="24"/>
  </w:num>
  <w:num w:numId="21" w16cid:durableId="1678772869">
    <w:abstractNumId w:val="11"/>
  </w:num>
  <w:num w:numId="22" w16cid:durableId="1899393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6281459">
    <w:abstractNumId w:val="14"/>
  </w:num>
  <w:num w:numId="24" w16cid:durableId="1046566353">
    <w:abstractNumId w:val="8"/>
  </w:num>
  <w:num w:numId="25" w16cid:durableId="400522876">
    <w:abstractNumId w:val="12"/>
  </w:num>
  <w:num w:numId="26" w16cid:durableId="1200362070">
    <w:abstractNumId w:val="9"/>
  </w:num>
  <w:num w:numId="27" w16cid:durableId="42869446">
    <w:abstractNumId w:val="17"/>
  </w:num>
  <w:num w:numId="28" w16cid:durableId="167404887">
    <w:abstractNumId w:val="30"/>
  </w:num>
  <w:num w:numId="29" w16cid:durableId="1392726951">
    <w:abstractNumId w:val="1"/>
  </w:num>
  <w:num w:numId="30" w16cid:durableId="1760981909">
    <w:abstractNumId w:val="19"/>
  </w:num>
  <w:num w:numId="31" w16cid:durableId="1327588945">
    <w:abstractNumId w:val="37"/>
  </w:num>
  <w:num w:numId="32" w16cid:durableId="2037267514">
    <w:abstractNumId w:val="23"/>
  </w:num>
  <w:num w:numId="33" w16cid:durableId="1899197216">
    <w:abstractNumId w:val="35"/>
  </w:num>
  <w:num w:numId="34" w16cid:durableId="1214926805">
    <w:abstractNumId w:val="22"/>
  </w:num>
  <w:num w:numId="35" w16cid:durableId="1664745907">
    <w:abstractNumId w:val="29"/>
  </w:num>
  <w:num w:numId="36" w16cid:durableId="185485803">
    <w:abstractNumId w:val="36"/>
  </w:num>
  <w:num w:numId="37" w16cid:durableId="1233664130">
    <w:abstractNumId w:val="5"/>
  </w:num>
  <w:num w:numId="38" w16cid:durableId="1706833944">
    <w:abstractNumId w:val="2"/>
  </w:num>
  <w:num w:numId="39" w16cid:durableId="1152020729">
    <w:abstractNumId w:val="34"/>
  </w:num>
  <w:num w:numId="40" w16cid:durableId="116104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9C"/>
    <w:rsid w:val="00001CD0"/>
    <w:rsid w:val="00003071"/>
    <w:rsid w:val="00003AA0"/>
    <w:rsid w:val="00003FD0"/>
    <w:rsid w:val="00006B8A"/>
    <w:rsid w:val="000108E3"/>
    <w:rsid w:val="00011C1A"/>
    <w:rsid w:val="0001558A"/>
    <w:rsid w:val="0001652E"/>
    <w:rsid w:val="00017B8B"/>
    <w:rsid w:val="000232E8"/>
    <w:rsid w:val="00031BBC"/>
    <w:rsid w:val="000375E7"/>
    <w:rsid w:val="00040B63"/>
    <w:rsid w:val="00040BFE"/>
    <w:rsid w:val="0004432C"/>
    <w:rsid w:val="000504A5"/>
    <w:rsid w:val="0005372C"/>
    <w:rsid w:val="00054041"/>
    <w:rsid w:val="00054BE8"/>
    <w:rsid w:val="000562CF"/>
    <w:rsid w:val="00064E46"/>
    <w:rsid w:val="00064EA4"/>
    <w:rsid w:val="00066403"/>
    <w:rsid w:val="00066E0F"/>
    <w:rsid w:val="000760B2"/>
    <w:rsid w:val="00081328"/>
    <w:rsid w:val="00083AA3"/>
    <w:rsid w:val="000845D1"/>
    <w:rsid w:val="00085D9F"/>
    <w:rsid w:val="00091110"/>
    <w:rsid w:val="00091AF6"/>
    <w:rsid w:val="00092BB8"/>
    <w:rsid w:val="00093AA5"/>
    <w:rsid w:val="00094F87"/>
    <w:rsid w:val="00096D34"/>
    <w:rsid w:val="000A029C"/>
    <w:rsid w:val="000A2978"/>
    <w:rsid w:val="000A2B4A"/>
    <w:rsid w:val="000A2E4B"/>
    <w:rsid w:val="000B4419"/>
    <w:rsid w:val="000B5E30"/>
    <w:rsid w:val="000C0F58"/>
    <w:rsid w:val="000C212B"/>
    <w:rsid w:val="000C278E"/>
    <w:rsid w:val="000C6FC3"/>
    <w:rsid w:val="000C76C5"/>
    <w:rsid w:val="000D183D"/>
    <w:rsid w:val="000D29A6"/>
    <w:rsid w:val="000D393B"/>
    <w:rsid w:val="000D7B0A"/>
    <w:rsid w:val="000E4B5F"/>
    <w:rsid w:val="000E5051"/>
    <w:rsid w:val="000E595F"/>
    <w:rsid w:val="000F1FF1"/>
    <w:rsid w:val="000F3901"/>
    <w:rsid w:val="000F5B3D"/>
    <w:rsid w:val="000F64B0"/>
    <w:rsid w:val="000F7163"/>
    <w:rsid w:val="000F7240"/>
    <w:rsid w:val="000F7D4D"/>
    <w:rsid w:val="000F7F14"/>
    <w:rsid w:val="00105564"/>
    <w:rsid w:val="00105F56"/>
    <w:rsid w:val="00113025"/>
    <w:rsid w:val="00114A3F"/>
    <w:rsid w:val="0011565D"/>
    <w:rsid w:val="001176E0"/>
    <w:rsid w:val="001222ED"/>
    <w:rsid w:val="0012382D"/>
    <w:rsid w:val="001304E3"/>
    <w:rsid w:val="00131CB4"/>
    <w:rsid w:val="0013407C"/>
    <w:rsid w:val="001344E8"/>
    <w:rsid w:val="00134D23"/>
    <w:rsid w:val="00146594"/>
    <w:rsid w:val="0014665D"/>
    <w:rsid w:val="001472C8"/>
    <w:rsid w:val="00147D88"/>
    <w:rsid w:val="00147FBF"/>
    <w:rsid w:val="00147FCB"/>
    <w:rsid w:val="00151266"/>
    <w:rsid w:val="00151F80"/>
    <w:rsid w:val="001539F6"/>
    <w:rsid w:val="00156C68"/>
    <w:rsid w:val="0015711B"/>
    <w:rsid w:val="00157B59"/>
    <w:rsid w:val="00170250"/>
    <w:rsid w:val="00170367"/>
    <w:rsid w:val="00173F80"/>
    <w:rsid w:val="0018506F"/>
    <w:rsid w:val="001865AB"/>
    <w:rsid w:val="00186FB8"/>
    <w:rsid w:val="00191844"/>
    <w:rsid w:val="0019211F"/>
    <w:rsid w:val="00192E19"/>
    <w:rsid w:val="001935DE"/>
    <w:rsid w:val="00193D10"/>
    <w:rsid w:val="0019453A"/>
    <w:rsid w:val="001951C6"/>
    <w:rsid w:val="00195C26"/>
    <w:rsid w:val="00196C3E"/>
    <w:rsid w:val="00196D13"/>
    <w:rsid w:val="001A0475"/>
    <w:rsid w:val="001A0904"/>
    <w:rsid w:val="001B101B"/>
    <w:rsid w:val="001B167E"/>
    <w:rsid w:val="001B2317"/>
    <w:rsid w:val="001B2397"/>
    <w:rsid w:val="001B4950"/>
    <w:rsid w:val="001B5E13"/>
    <w:rsid w:val="001B69F4"/>
    <w:rsid w:val="001B739D"/>
    <w:rsid w:val="001C7E54"/>
    <w:rsid w:val="001D0C2A"/>
    <w:rsid w:val="001D38BA"/>
    <w:rsid w:val="001D6229"/>
    <w:rsid w:val="001D749F"/>
    <w:rsid w:val="001E03C7"/>
    <w:rsid w:val="001E0487"/>
    <w:rsid w:val="001E1721"/>
    <w:rsid w:val="001E2A51"/>
    <w:rsid w:val="001E3737"/>
    <w:rsid w:val="001E5455"/>
    <w:rsid w:val="001E7BD1"/>
    <w:rsid w:val="001F1D3A"/>
    <w:rsid w:val="001F2F5F"/>
    <w:rsid w:val="001F3582"/>
    <w:rsid w:val="001F6056"/>
    <w:rsid w:val="002028D5"/>
    <w:rsid w:val="0020553C"/>
    <w:rsid w:val="00207D4C"/>
    <w:rsid w:val="00211962"/>
    <w:rsid w:val="002127B5"/>
    <w:rsid w:val="00213484"/>
    <w:rsid w:val="002142AC"/>
    <w:rsid w:val="00220CFA"/>
    <w:rsid w:val="00223047"/>
    <w:rsid w:val="002231B9"/>
    <w:rsid w:val="00224386"/>
    <w:rsid w:val="00226AFE"/>
    <w:rsid w:val="00226DA8"/>
    <w:rsid w:val="0023405D"/>
    <w:rsid w:val="00234A04"/>
    <w:rsid w:val="00235D77"/>
    <w:rsid w:val="00237E5A"/>
    <w:rsid w:val="00241B7B"/>
    <w:rsid w:val="00242958"/>
    <w:rsid w:val="002468C8"/>
    <w:rsid w:val="00247F0A"/>
    <w:rsid w:val="0025071A"/>
    <w:rsid w:val="00250E4B"/>
    <w:rsid w:val="0025224C"/>
    <w:rsid w:val="002554F7"/>
    <w:rsid w:val="00255FAA"/>
    <w:rsid w:val="002572EF"/>
    <w:rsid w:val="002609C7"/>
    <w:rsid w:val="00260B39"/>
    <w:rsid w:val="00261C73"/>
    <w:rsid w:val="0026295D"/>
    <w:rsid w:val="0026398C"/>
    <w:rsid w:val="00267547"/>
    <w:rsid w:val="00273BE7"/>
    <w:rsid w:val="00281E5D"/>
    <w:rsid w:val="00283472"/>
    <w:rsid w:val="002857EE"/>
    <w:rsid w:val="00290622"/>
    <w:rsid w:val="00293FD9"/>
    <w:rsid w:val="00297267"/>
    <w:rsid w:val="00297934"/>
    <w:rsid w:val="002A1CFC"/>
    <w:rsid w:val="002A3521"/>
    <w:rsid w:val="002A3C56"/>
    <w:rsid w:val="002A5A04"/>
    <w:rsid w:val="002A7191"/>
    <w:rsid w:val="002B7048"/>
    <w:rsid w:val="002C264A"/>
    <w:rsid w:val="002C275B"/>
    <w:rsid w:val="002C3670"/>
    <w:rsid w:val="002C4FEE"/>
    <w:rsid w:val="002C5EC0"/>
    <w:rsid w:val="002D1241"/>
    <w:rsid w:val="002D2DAC"/>
    <w:rsid w:val="002D329A"/>
    <w:rsid w:val="002D3EF1"/>
    <w:rsid w:val="002D6DBC"/>
    <w:rsid w:val="002E38B8"/>
    <w:rsid w:val="002E413A"/>
    <w:rsid w:val="002E75CD"/>
    <w:rsid w:val="002F11F4"/>
    <w:rsid w:val="002F1284"/>
    <w:rsid w:val="002F3506"/>
    <w:rsid w:val="002F462F"/>
    <w:rsid w:val="002F4668"/>
    <w:rsid w:val="002F6159"/>
    <w:rsid w:val="002F6E82"/>
    <w:rsid w:val="003113C2"/>
    <w:rsid w:val="003131C5"/>
    <w:rsid w:val="003131FB"/>
    <w:rsid w:val="003155D8"/>
    <w:rsid w:val="0031569D"/>
    <w:rsid w:val="003159FF"/>
    <w:rsid w:val="00317226"/>
    <w:rsid w:val="00317F25"/>
    <w:rsid w:val="003207E0"/>
    <w:rsid w:val="003208A1"/>
    <w:rsid w:val="00323F7D"/>
    <w:rsid w:val="00324A7D"/>
    <w:rsid w:val="003272D7"/>
    <w:rsid w:val="00330C2E"/>
    <w:rsid w:val="00331E3B"/>
    <w:rsid w:val="00331E46"/>
    <w:rsid w:val="003353A9"/>
    <w:rsid w:val="00337C0A"/>
    <w:rsid w:val="00340B4B"/>
    <w:rsid w:val="00340CB2"/>
    <w:rsid w:val="003433DE"/>
    <w:rsid w:val="00347070"/>
    <w:rsid w:val="00350B0E"/>
    <w:rsid w:val="0035163D"/>
    <w:rsid w:val="003562EC"/>
    <w:rsid w:val="00357AEF"/>
    <w:rsid w:val="003614F6"/>
    <w:rsid w:val="0036293B"/>
    <w:rsid w:val="003635EA"/>
    <w:rsid w:val="00366044"/>
    <w:rsid w:val="0037051A"/>
    <w:rsid w:val="0037154A"/>
    <w:rsid w:val="003724AF"/>
    <w:rsid w:val="00377032"/>
    <w:rsid w:val="0037798A"/>
    <w:rsid w:val="003805D9"/>
    <w:rsid w:val="00380ECD"/>
    <w:rsid w:val="00383671"/>
    <w:rsid w:val="0038369F"/>
    <w:rsid w:val="0038545B"/>
    <w:rsid w:val="00385FDA"/>
    <w:rsid w:val="003870BD"/>
    <w:rsid w:val="00390A21"/>
    <w:rsid w:val="00391213"/>
    <w:rsid w:val="0039506B"/>
    <w:rsid w:val="00396643"/>
    <w:rsid w:val="003A044F"/>
    <w:rsid w:val="003A13EE"/>
    <w:rsid w:val="003A1DEC"/>
    <w:rsid w:val="003A7517"/>
    <w:rsid w:val="003A76E9"/>
    <w:rsid w:val="003B135A"/>
    <w:rsid w:val="003B2354"/>
    <w:rsid w:val="003B2ACE"/>
    <w:rsid w:val="003B435E"/>
    <w:rsid w:val="003B6758"/>
    <w:rsid w:val="003B6B9E"/>
    <w:rsid w:val="003B788F"/>
    <w:rsid w:val="003C00A1"/>
    <w:rsid w:val="003C0983"/>
    <w:rsid w:val="003C1057"/>
    <w:rsid w:val="003C2773"/>
    <w:rsid w:val="003C46F0"/>
    <w:rsid w:val="003C5015"/>
    <w:rsid w:val="003C662E"/>
    <w:rsid w:val="003D1866"/>
    <w:rsid w:val="003D2895"/>
    <w:rsid w:val="003D3735"/>
    <w:rsid w:val="003D5FA8"/>
    <w:rsid w:val="003D6908"/>
    <w:rsid w:val="003E267E"/>
    <w:rsid w:val="003F0E43"/>
    <w:rsid w:val="003F1250"/>
    <w:rsid w:val="003F19E7"/>
    <w:rsid w:val="003F5AE3"/>
    <w:rsid w:val="003F6CB3"/>
    <w:rsid w:val="004027BD"/>
    <w:rsid w:val="00403A4B"/>
    <w:rsid w:val="00405F2C"/>
    <w:rsid w:val="004063E5"/>
    <w:rsid w:val="004072B4"/>
    <w:rsid w:val="00415552"/>
    <w:rsid w:val="00421264"/>
    <w:rsid w:val="0042143A"/>
    <w:rsid w:val="00421C9F"/>
    <w:rsid w:val="004221B9"/>
    <w:rsid w:val="00425F03"/>
    <w:rsid w:val="0042696A"/>
    <w:rsid w:val="00426F2B"/>
    <w:rsid w:val="00430A43"/>
    <w:rsid w:val="00431CA0"/>
    <w:rsid w:val="0043248F"/>
    <w:rsid w:val="00433B3E"/>
    <w:rsid w:val="004342AA"/>
    <w:rsid w:val="004357F0"/>
    <w:rsid w:val="004357F7"/>
    <w:rsid w:val="00442C25"/>
    <w:rsid w:val="00442D69"/>
    <w:rsid w:val="00444536"/>
    <w:rsid w:val="0044669B"/>
    <w:rsid w:val="004469FD"/>
    <w:rsid w:val="00447143"/>
    <w:rsid w:val="00450BB5"/>
    <w:rsid w:val="00452095"/>
    <w:rsid w:val="00452A6F"/>
    <w:rsid w:val="00452E0E"/>
    <w:rsid w:val="0045375E"/>
    <w:rsid w:val="004566AB"/>
    <w:rsid w:val="00460345"/>
    <w:rsid w:val="00461405"/>
    <w:rsid w:val="00464F72"/>
    <w:rsid w:val="004653DC"/>
    <w:rsid w:val="00465FE1"/>
    <w:rsid w:val="004665AB"/>
    <w:rsid w:val="004675FE"/>
    <w:rsid w:val="00470FC5"/>
    <w:rsid w:val="00471A13"/>
    <w:rsid w:val="00471CF7"/>
    <w:rsid w:val="00472841"/>
    <w:rsid w:val="00476218"/>
    <w:rsid w:val="0047647A"/>
    <w:rsid w:val="00476C60"/>
    <w:rsid w:val="00480DF8"/>
    <w:rsid w:val="00481CA3"/>
    <w:rsid w:val="00482ACE"/>
    <w:rsid w:val="00483FDA"/>
    <w:rsid w:val="00485819"/>
    <w:rsid w:val="00490A39"/>
    <w:rsid w:val="00490D7A"/>
    <w:rsid w:val="00495BD5"/>
    <w:rsid w:val="0049633D"/>
    <w:rsid w:val="00496340"/>
    <w:rsid w:val="00496F16"/>
    <w:rsid w:val="004A4FEB"/>
    <w:rsid w:val="004A5AD8"/>
    <w:rsid w:val="004B049E"/>
    <w:rsid w:val="004B08E1"/>
    <w:rsid w:val="004B7A28"/>
    <w:rsid w:val="004B7B35"/>
    <w:rsid w:val="004C010A"/>
    <w:rsid w:val="004C2952"/>
    <w:rsid w:val="004C5052"/>
    <w:rsid w:val="004C6CE1"/>
    <w:rsid w:val="004C725A"/>
    <w:rsid w:val="004D60A5"/>
    <w:rsid w:val="004D7A3F"/>
    <w:rsid w:val="004D7A4E"/>
    <w:rsid w:val="004E3B45"/>
    <w:rsid w:val="004E77D8"/>
    <w:rsid w:val="004F0F8E"/>
    <w:rsid w:val="004F289E"/>
    <w:rsid w:val="004F2A40"/>
    <w:rsid w:val="004F2B5C"/>
    <w:rsid w:val="004F2EDB"/>
    <w:rsid w:val="004F32B2"/>
    <w:rsid w:val="004F3BE5"/>
    <w:rsid w:val="004F54EC"/>
    <w:rsid w:val="004F5EEC"/>
    <w:rsid w:val="005046DD"/>
    <w:rsid w:val="005107A7"/>
    <w:rsid w:val="005124BB"/>
    <w:rsid w:val="00520A92"/>
    <w:rsid w:val="00521E81"/>
    <w:rsid w:val="005220FD"/>
    <w:rsid w:val="005227DD"/>
    <w:rsid w:val="0052301C"/>
    <w:rsid w:val="00523F24"/>
    <w:rsid w:val="00525081"/>
    <w:rsid w:val="00531A67"/>
    <w:rsid w:val="00532024"/>
    <w:rsid w:val="00532148"/>
    <w:rsid w:val="005328C0"/>
    <w:rsid w:val="005343DD"/>
    <w:rsid w:val="00534DF3"/>
    <w:rsid w:val="00536EB5"/>
    <w:rsid w:val="00541CFB"/>
    <w:rsid w:val="00542F1F"/>
    <w:rsid w:val="00544C32"/>
    <w:rsid w:val="00544E15"/>
    <w:rsid w:val="0054643D"/>
    <w:rsid w:val="00546C59"/>
    <w:rsid w:val="00554F4B"/>
    <w:rsid w:val="00555A37"/>
    <w:rsid w:val="00561088"/>
    <w:rsid w:val="00561860"/>
    <w:rsid w:val="00563981"/>
    <w:rsid w:val="005646B0"/>
    <w:rsid w:val="00565B89"/>
    <w:rsid w:val="00566F93"/>
    <w:rsid w:val="0056763F"/>
    <w:rsid w:val="005703C9"/>
    <w:rsid w:val="005703FF"/>
    <w:rsid w:val="005736F4"/>
    <w:rsid w:val="00575BA7"/>
    <w:rsid w:val="005800F9"/>
    <w:rsid w:val="00583A70"/>
    <w:rsid w:val="00583C84"/>
    <w:rsid w:val="00584E5D"/>
    <w:rsid w:val="00591B6F"/>
    <w:rsid w:val="005920CD"/>
    <w:rsid w:val="00593B5F"/>
    <w:rsid w:val="00595A98"/>
    <w:rsid w:val="005B0EB2"/>
    <w:rsid w:val="005B2618"/>
    <w:rsid w:val="005B2D8B"/>
    <w:rsid w:val="005B2EC6"/>
    <w:rsid w:val="005B3FAC"/>
    <w:rsid w:val="005B4ECA"/>
    <w:rsid w:val="005B6668"/>
    <w:rsid w:val="005B7FB0"/>
    <w:rsid w:val="005C136B"/>
    <w:rsid w:val="005C35D7"/>
    <w:rsid w:val="005C4F92"/>
    <w:rsid w:val="005D0E77"/>
    <w:rsid w:val="005D230A"/>
    <w:rsid w:val="005D26E5"/>
    <w:rsid w:val="005D4198"/>
    <w:rsid w:val="005D5F09"/>
    <w:rsid w:val="005D76A9"/>
    <w:rsid w:val="005E0012"/>
    <w:rsid w:val="005E37BE"/>
    <w:rsid w:val="005F0B1A"/>
    <w:rsid w:val="005F0FA5"/>
    <w:rsid w:val="005F24DA"/>
    <w:rsid w:val="005F2A96"/>
    <w:rsid w:val="005F3C43"/>
    <w:rsid w:val="005F3F58"/>
    <w:rsid w:val="005F594F"/>
    <w:rsid w:val="005F5FE1"/>
    <w:rsid w:val="005F66DE"/>
    <w:rsid w:val="00600769"/>
    <w:rsid w:val="00602ACD"/>
    <w:rsid w:val="00606F05"/>
    <w:rsid w:val="00610CE5"/>
    <w:rsid w:val="00612206"/>
    <w:rsid w:val="0061226F"/>
    <w:rsid w:val="0061479D"/>
    <w:rsid w:val="00616035"/>
    <w:rsid w:val="0062209B"/>
    <w:rsid w:val="0062304A"/>
    <w:rsid w:val="00632695"/>
    <w:rsid w:val="00633398"/>
    <w:rsid w:val="00635702"/>
    <w:rsid w:val="00637A7A"/>
    <w:rsid w:val="006418AD"/>
    <w:rsid w:val="0064316F"/>
    <w:rsid w:val="00646E34"/>
    <w:rsid w:val="00647DC3"/>
    <w:rsid w:val="00651967"/>
    <w:rsid w:val="00655288"/>
    <w:rsid w:val="00655F19"/>
    <w:rsid w:val="00660608"/>
    <w:rsid w:val="00660AED"/>
    <w:rsid w:val="00663799"/>
    <w:rsid w:val="00663C60"/>
    <w:rsid w:val="00664AE5"/>
    <w:rsid w:val="00665D33"/>
    <w:rsid w:val="0066663A"/>
    <w:rsid w:val="00671F4B"/>
    <w:rsid w:val="00672871"/>
    <w:rsid w:val="006755DB"/>
    <w:rsid w:val="006809FE"/>
    <w:rsid w:val="00681B33"/>
    <w:rsid w:val="00682111"/>
    <w:rsid w:val="00682CA5"/>
    <w:rsid w:val="00682EB1"/>
    <w:rsid w:val="0068450D"/>
    <w:rsid w:val="00684A32"/>
    <w:rsid w:val="00684DB6"/>
    <w:rsid w:val="006860BE"/>
    <w:rsid w:val="00686EC9"/>
    <w:rsid w:val="00696EC5"/>
    <w:rsid w:val="006A4078"/>
    <w:rsid w:val="006A48BC"/>
    <w:rsid w:val="006A510E"/>
    <w:rsid w:val="006A5F63"/>
    <w:rsid w:val="006A64DF"/>
    <w:rsid w:val="006A7E4E"/>
    <w:rsid w:val="006B1D25"/>
    <w:rsid w:val="006B3A89"/>
    <w:rsid w:val="006B6F0B"/>
    <w:rsid w:val="006C21D6"/>
    <w:rsid w:val="006C2DF0"/>
    <w:rsid w:val="006C39B8"/>
    <w:rsid w:val="006C4660"/>
    <w:rsid w:val="006D0780"/>
    <w:rsid w:val="006D0C24"/>
    <w:rsid w:val="006D11B8"/>
    <w:rsid w:val="006D3C3E"/>
    <w:rsid w:val="006D6E83"/>
    <w:rsid w:val="006E023B"/>
    <w:rsid w:val="006E0363"/>
    <w:rsid w:val="006E1249"/>
    <w:rsid w:val="006E2170"/>
    <w:rsid w:val="006E33BF"/>
    <w:rsid w:val="006E3448"/>
    <w:rsid w:val="006E3BC7"/>
    <w:rsid w:val="006E4E3C"/>
    <w:rsid w:val="006E6AAB"/>
    <w:rsid w:val="006E6C96"/>
    <w:rsid w:val="006F07E4"/>
    <w:rsid w:val="006F38EC"/>
    <w:rsid w:val="006F5477"/>
    <w:rsid w:val="006F7285"/>
    <w:rsid w:val="006F7A25"/>
    <w:rsid w:val="00701010"/>
    <w:rsid w:val="0070347D"/>
    <w:rsid w:val="00703B06"/>
    <w:rsid w:val="00706389"/>
    <w:rsid w:val="00706DCC"/>
    <w:rsid w:val="00707A1E"/>
    <w:rsid w:val="00707FEF"/>
    <w:rsid w:val="00710121"/>
    <w:rsid w:val="00715E92"/>
    <w:rsid w:val="007167B2"/>
    <w:rsid w:val="00716CE5"/>
    <w:rsid w:val="007253D9"/>
    <w:rsid w:val="00725946"/>
    <w:rsid w:val="00725B73"/>
    <w:rsid w:val="00727A18"/>
    <w:rsid w:val="00735546"/>
    <w:rsid w:val="00736FDD"/>
    <w:rsid w:val="00741973"/>
    <w:rsid w:val="0074221C"/>
    <w:rsid w:val="0074254F"/>
    <w:rsid w:val="0074348C"/>
    <w:rsid w:val="007472B3"/>
    <w:rsid w:val="00747537"/>
    <w:rsid w:val="007530B8"/>
    <w:rsid w:val="00756B79"/>
    <w:rsid w:val="007616CB"/>
    <w:rsid w:val="007638B5"/>
    <w:rsid w:val="007655DA"/>
    <w:rsid w:val="00767D76"/>
    <w:rsid w:val="00772072"/>
    <w:rsid w:val="00774773"/>
    <w:rsid w:val="00777009"/>
    <w:rsid w:val="007809C8"/>
    <w:rsid w:val="00781A53"/>
    <w:rsid w:val="00784A57"/>
    <w:rsid w:val="0079086F"/>
    <w:rsid w:val="0079315B"/>
    <w:rsid w:val="00796094"/>
    <w:rsid w:val="007A1C8A"/>
    <w:rsid w:val="007A39F8"/>
    <w:rsid w:val="007A60FB"/>
    <w:rsid w:val="007B055A"/>
    <w:rsid w:val="007B0D82"/>
    <w:rsid w:val="007B23EE"/>
    <w:rsid w:val="007B3109"/>
    <w:rsid w:val="007B4F7F"/>
    <w:rsid w:val="007B66BE"/>
    <w:rsid w:val="007B74EE"/>
    <w:rsid w:val="007C1707"/>
    <w:rsid w:val="007C1807"/>
    <w:rsid w:val="007C217A"/>
    <w:rsid w:val="007C3EE7"/>
    <w:rsid w:val="007C464A"/>
    <w:rsid w:val="007C770C"/>
    <w:rsid w:val="007D0557"/>
    <w:rsid w:val="007D0B8B"/>
    <w:rsid w:val="007D1CB7"/>
    <w:rsid w:val="007D1E02"/>
    <w:rsid w:val="007D5FCC"/>
    <w:rsid w:val="007D769C"/>
    <w:rsid w:val="007E28AE"/>
    <w:rsid w:val="007E624C"/>
    <w:rsid w:val="007E7C2A"/>
    <w:rsid w:val="007F0C94"/>
    <w:rsid w:val="007F25B8"/>
    <w:rsid w:val="007F4986"/>
    <w:rsid w:val="007F52FB"/>
    <w:rsid w:val="008006DB"/>
    <w:rsid w:val="00806548"/>
    <w:rsid w:val="008107E6"/>
    <w:rsid w:val="00813773"/>
    <w:rsid w:val="0081426C"/>
    <w:rsid w:val="00817334"/>
    <w:rsid w:val="00820065"/>
    <w:rsid w:val="00820AEC"/>
    <w:rsid w:val="00821F53"/>
    <w:rsid w:val="00822309"/>
    <w:rsid w:val="00825FB2"/>
    <w:rsid w:val="0082610B"/>
    <w:rsid w:val="008303D1"/>
    <w:rsid w:val="00835069"/>
    <w:rsid w:val="00835B06"/>
    <w:rsid w:val="0084039E"/>
    <w:rsid w:val="0084351A"/>
    <w:rsid w:val="00844427"/>
    <w:rsid w:val="00845473"/>
    <w:rsid w:val="00847922"/>
    <w:rsid w:val="00851FD2"/>
    <w:rsid w:val="008543FD"/>
    <w:rsid w:val="0085479F"/>
    <w:rsid w:val="008575CB"/>
    <w:rsid w:val="00857DBF"/>
    <w:rsid w:val="008645F8"/>
    <w:rsid w:val="00864F56"/>
    <w:rsid w:val="00865785"/>
    <w:rsid w:val="0087090D"/>
    <w:rsid w:val="0087132F"/>
    <w:rsid w:val="00871B5C"/>
    <w:rsid w:val="00872BC9"/>
    <w:rsid w:val="00873534"/>
    <w:rsid w:val="00875805"/>
    <w:rsid w:val="00876954"/>
    <w:rsid w:val="008801E2"/>
    <w:rsid w:val="0088179A"/>
    <w:rsid w:val="00882656"/>
    <w:rsid w:val="008844BB"/>
    <w:rsid w:val="008855EC"/>
    <w:rsid w:val="00890838"/>
    <w:rsid w:val="00890D7C"/>
    <w:rsid w:val="00891E76"/>
    <w:rsid w:val="008A3786"/>
    <w:rsid w:val="008B20F0"/>
    <w:rsid w:val="008B4A37"/>
    <w:rsid w:val="008B7E03"/>
    <w:rsid w:val="008C2794"/>
    <w:rsid w:val="008C384E"/>
    <w:rsid w:val="008C4BD9"/>
    <w:rsid w:val="008D1380"/>
    <w:rsid w:val="008D2B2D"/>
    <w:rsid w:val="008D2E63"/>
    <w:rsid w:val="008D6E29"/>
    <w:rsid w:val="008D7024"/>
    <w:rsid w:val="008E0433"/>
    <w:rsid w:val="008E3E2F"/>
    <w:rsid w:val="008E6180"/>
    <w:rsid w:val="008E7C97"/>
    <w:rsid w:val="008F11F8"/>
    <w:rsid w:val="008F15C3"/>
    <w:rsid w:val="008F442E"/>
    <w:rsid w:val="008F639C"/>
    <w:rsid w:val="008F6EC0"/>
    <w:rsid w:val="00902589"/>
    <w:rsid w:val="00906B8E"/>
    <w:rsid w:val="009127D9"/>
    <w:rsid w:val="00912927"/>
    <w:rsid w:val="00915881"/>
    <w:rsid w:val="00915DA5"/>
    <w:rsid w:val="009211ED"/>
    <w:rsid w:val="0092134E"/>
    <w:rsid w:val="009214FF"/>
    <w:rsid w:val="009217F0"/>
    <w:rsid w:val="00924274"/>
    <w:rsid w:val="009251A4"/>
    <w:rsid w:val="009313F7"/>
    <w:rsid w:val="00932D8A"/>
    <w:rsid w:val="00933B1D"/>
    <w:rsid w:val="00934F0A"/>
    <w:rsid w:val="0093736C"/>
    <w:rsid w:val="00940AA1"/>
    <w:rsid w:val="00941A7E"/>
    <w:rsid w:val="00941B05"/>
    <w:rsid w:val="00942BCC"/>
    <w:rsid w:val="0094535C"/>
    <w:rsid w:val="00947481"/>
    <w:rsid w:val="009475BA"/>
    <w:rsid w:val="009515DE"/>
    <w:rsid w:val="00951E5B"/>
    <w:rsid w:val="00951F36"/>
    <w:rsid w:val="0095298B"/>
    <w:rsid w:val="00956B9D"/>
    <w:rsid w:val="00957679"/>
    <w:rsid w:val="009608A6"/>
    <w:rsid w:val="009613E4"/>
    <w:rsid w:val="00961883"/>
    <w:rsid w:val="009626CA"/>
    <w:rsid w:val="0097206C"/>
    <w:rsid w:val="0097308D"/>
    <w:rsid w:val="0097395B"/>
    <w:rsid w:val="009745B9"/>
    <w:rsid w:val="00974849"/>
    <w:rsid w:val="00974FB1"/>
    <w:rsid w:val="00977E9A"/>
    <w:rsid w:val="00982F37"/>
    <w:rsid w:val="00984D72"/>
    <w:rsid w:val="00990320"/>
    <w:rsid w:val="00990A1A"/>
    <w:rsid w:val="00992624"/>
    <w:rsid w:val="00994266"/>
    <w:rsid w:val="0099611D"/>
    <w:rsid w:val="009A0908"/>
    <w:rsid w:val="009A4360"/>
    <w:rsid w:val="009A5A74"/>
    <w:rsid w:val="009A61D8"/>
    <w:rsid w:val="009A7DDA"/>
    <w:rsid w:val="009B06BA"/>
    <w:rsid w:val="009B3B43"/>
    <w:rsid w:val="009C47D8"/>
    <w:rsid w:val="009C49B1"/>
    <w:rsid w:val="009C629E"/>
    <w:rsid w:val="009C6E44"/>
    <w:rsid w:val="009C7F5B"/>
    <w:rsid w:val="009D0DF9"/>
    <w:rsid w:val="009D1CC4"/>
    <w:rsid w:val="009D320B"/>
    <w:rsid w:val="009D6409"/>
    <w:rsid w:val="009D7F35"/>
    <w:rsid w:val="009E18AF"/>
    <w:rsid w:val="009E221F"/>
    <w:rsid w:val="009E5E4B"/>
    <w:rsid w:val="009E7146"/>
    <w:rsid w:val="009F32A8"/>
    <w:rsid w:val="009F49D8"/>
    <w:rsid w:val="009F4D71"/>
    <w:rsid w:val="00A00780"/>
    <w:rsid w:val="00A02EC9"/>
    <w:rsid w:val="00A03D65"/>
    <w:rsid w:val="00A04C3A"/>
    <w:rsid w:val="00A0580F"/>
    <w:rsid w:val="00A1197B"/>
    <w:rsid w:val="00A11BA9"/>
    <w:rsid w:val="00A137ED"/>
    <w:rsid w:val="00A13E7A"/>
    <w:rsid w:val="00A1479B"/>
    <w:rsid w:val="00A15EF6"/>
    <w:rsid w:val="00A17F37"/>
    <w:rsid w:val="00A20611"/>
    <w:rsid w:val="00A20E01"/>
    <w:rsid w:val="00A23CA5"/>
    <w:rsid w:val="00A23FAA"/>
    <w:rsid w:val="00A25779"/>
    <w:rsid w:val="00A313C1"/>
    <w:rsid w:val="00A31585"/>
    <w:rsid w:val="00A32240"/>
    <w:rsid w:val="00A33B53"/>
    <w:rsid w:val="00A3652F"/>
    <w:rsid w:val="00A36736"/>
    <w:rsid w:val="00A3779E"/>
    <w:rsid w:val="00A43761"/>
    <w:rsid w:val="00A4613E"/>
    <w:rsid w:val="00A46382"/>
    <w:rsid w:val="00A47719"/>
    <w:rsid w:val="00A53A5D"/>
    <w:rsid w:val="00A54269"/>
    <w:rsid w:val="00A54B29"/>
    <w:rsid w:val="00A60ACB"/>
    <w:rsid w:val="00A60C6C"/>
    <w:rsid w:val="00A62920"/>
    <w:rsid w:val="00A62DD6"/>
    <w:rsid w:val="00A63651"/>
    <w:rsid w:val="00A655D9"/>
    <w:rsid w:val="00A703D2"/>
    <w:rsid w:val="00A70763"/>
    <w:rsid w:val="00A71547"/>
    <w:rsid w:val="00A718E5"/>
    <w:rsid w:val="00A7319A"/>
    <w:rsid w:val="00A750FB"/>
    <w:rsid w:val="00A7515D"/>
    <w:rsid w:val="00A7697B"/>
    <w:rsid w:val="00A82229"/>
    <w:rsid w:val="00A82F94"/>
    <w:rsid w:val="00A8419A"/>
    <w:rsid w:val="00A85DFF"/>
    <w:rsid w:val="00A87065"/>
    <w:rsid w:val="00A87ECC"/>
    <w:rsid w:val="00A90D2A"/>
    <w:rsid w:val="00A92819"/>
    <w:rsid w:val="00A928E9"/>
    <w:rsid w:val="00A94263"/>
    <w:rsid w:val="00AA1CAA"/>
    <w:rsid w:val="00AA31B8"/>
    <w:rsid w:val="00AA35C4"/>
    <w:rsid w:val="00AA4D32"/>
    <w:rsid w:val="00AB01E2"/>
    <w:rsid w:val="00AB57B1"/>
    <w:rsid w:val="00AB5B14"/>
    <w:rsid w:val="00AB69A0"/>
    <w:rsid w:val="00AC0A91"/>
    <w:rsid w:val="00AC3F03"/>
    <w:rsid w:val="00AC5EB3"/>
    <w:rsid w:val="00AC778C"/>
    <w:rsid w:val="00AD184C"/>
    <w:rsid w:val="00AD3240"/>
    <w:rsid w:val="00AD34D7"/>
    <w:rsid w:val="00AD3C02"/>
    <w:rsid w:val="00AD5217"/>
    <w:rsid w:val="00AD62E3"/>
    <w:rsid w:val="00AE224C"/>
    <w:rsid w:val="00AE5F31"/>
    <w:rsid w:val="00AE7BEB"/>
    <w:rsid w:val="00AF3977"/>
    <w:rsid w:val="00AF6B69"/>
    <w:rsid w:val="00B0130B"/>
    <w:rsid w:val="00B01D69"/>
    <w:rsid w:val="00B0342A"/>
    <w:rsid w:val="00B06646"/>
    <w:rsid w:val="00B100A0"/>
    <w:rsid w:val="00B129C2"/>
    <w:rsid w:val="00B12A0E"/>
    <w:rsid w:val="00B12F99"/>
    <w:rsid w:val="00B13266"/>
    <w:rsid w:val="00B15D23"/>
    <w:rsid w:val="00B1717F"/>
    <w:rsid w:val="00B239EF"/>
    <w:rsid w:val="00B23F8A"/>
    <w:rsid w:val="00B248E5"/>
    <w:rsid w:val="00B24C46"/>
    <w:rsid w:val="00B308E0"/>
    <w:rsid w:val="00B3248A"/>
    <w:rsid w:val="00B32630"/>
    <w:rsid w:val="00B33108"/>
    <w:rsid w:val="00B35380"/>
    <w:rsid w:val="00B45F17"/>
    <w:rsid w:val="00B46130"/>
    <w:rsid w:val="00B52682"/>
    <w:rsid w:val="00B53028"/>
    <w:rsid w:val="00B5409E"/>
    <w:rsid w:val="00B551C3"/>
    <w:rsid w:val="00B55F75"/>
    <w:rsid w:val="00B57A1A"/>
    <w:rsid w:val="00B57ABA"/>
    <w:rsid w:val="00B71BE7"/>
    <w:rsid w:val="00B71F9F"/>
    <w:rsid w:val="00B737FF"/>
    <w:rsid w:val="00B743F3"/>
    <w:rsid w:val="00B74680"/>
    <w:rsid w:val="00B76E79"/>
    <w:rsid w:val="00B80B31"/>
    <w:rsid w:val="00B80D8D"/>
    <w:rsid w:val="00B823C1"/>
    <w:rsid w:val="00B82E07"/>
    <w:rsid w:val="00B83C0C"/>
    <w:rsid w:val="00B848BE"/>
    <w:rsid w:val="00B86C0B"/>
    <w:rsid w:val="00B90BDA"/>
    <w:rsid w:val="00B90EA5"/>
    <w:rsid w:val="00B917F6"/>
    <w:rsid w:val="00B93158"/>
    <w:rsid w:val="00B958F9"/>
    <w:rsid w:val="00B9694C"/>
    <w:rsid w:val="00B97950"/>
    <w:rsid w:val="00BA4D0B"/>
    <w:rsid w:val="00BB6058"/>
    <w:rsid w:val="00BC0BDE"/>
    <w:rsid w:val="00BC14C2"/>
    <w:rsid w:val="00BC51A6"/>
    <w:rsid w:val="00BC66BC"/>
    <w:rsid w:val="00BD6937"/>
    <w:rsid w:val="00BD6BCE"/>
    <w:rsid w:val="00BE1314"/>
    <w:rsid w:val="00BE6E48"/>
    <w:rsid w:val="00BF172D"/>
    <w:rsid w:val="00BF17AF"/>
    <w:rsid w:val="00BF1C53"/>
    <w:rsid w:val="00BF4A1A"/>
    <w:rsid w:val="00BF50C2"/>
    <w:rsid w:val="00BF6217"/>
    <w:rsid w:val="00BF71E0"/>
    <w:rsid w:val="00C00C6A"/>
    <w:rsid w:val="00C02756"/>
    <w:rsid w:val="00C071C7"/>
    <w:rsid w:val="00C07D48"/>
    <w:rsid w:val="00C10CEF"/>
    <w:rsid w:val="00C153AE"/>
    <w:rsid w:val="00C17163"/>
    <w:rsid w:val="00C177FD"/>
    <w:rsid w:val="00C241AF"/>
    <w:rsid w:val="00C24F92"/>
    <w:rsid w:val="00C25665"/>
    <w:rsid w:val="00C27090"/>
    <w:rsid w:val="00C32062"/>
    <w:rsid w:val="00C42FC3"/>
    <w:rsid w:val="00C5101B"/>
    <w:rsid w:val="00C512E6"/>
    <w:rsid w:val="00C60368"/>
    <w:rsid w:val="00C61CAD"/>
    <w:rsid w:val="00C669AB"/>
    <w:rsid w:val="00C67E39"/>
    <w:rsid w:val="00C70A26"/>
    <w:rsid w:val="00C70BB6"/>
    <w:rsid w:val="00C74C7B"/>
    <w:rsid w:val="00C815CE"/>
    <w:rsid w:val="00C8177C"/>
    <w:rsid w:val="00C823C7"/>
    <w:rsid w:val="00C84A47"/>
    <w:rsid w:val="00C84E8E"/>
    <w:rsid w:val="00C84FAC"/>
    <w:rsid w:val="00C8646D"/>
    <w:rsid w:val="00C914E6"/>
    <w:rsid w:val="00C92484"/>
    <w:rsid w:val="00C97FC2"/>
    <w:rsid w:val="00CA1BEC"/>
    <w:rsid w:val="00CA2C2D"/>
    <w:rsid w:val="00CA438E"/>
    <w:rsid w:val="00CA7CF1"/>
    <w:rsid w:val="00CB08EA"/>
    <w:rsid w:val="00CB262E"/>
    <w:rsid w:val="00CB49AB"/>
    <w:rsid w:val="00CB6A5A"/>
    <w:rsid w:val="00CC0472"/>
    <w:rsid w:val="00CC0934"/>
    <w:rsid w:val="00CC1C4D"/>
    <w:rsid w:val="00CC3D59"/>
    <w:rsid w:val="00CC7636"/>
    <w:rsid w:val="00CC7F87"/>
    <w:rsid w:val="00CD1567"/>
    <w:rsid w:val="00CD1FE2"/>
    <w:rsid w:val="00CD317C"/>
    <w:rsid w:val="00CE3C3A"/>
    <w:rsid w:val="00CE492F"/>
    <w:rsid w:val="00CE64F0"/>
    <w:rsid w:val="00CF5DD1"/>
    <w:rsid w:val="00CF643F"/>
    <w:rsid w:val="00D01101"/>
    <w:rsid w:val="00D01B7E"/>
    <w:rsid w:val="00D02A75"/>
    <w:rsid w:val="00D04BB4"/>
    <w:rsid w:val="00D05078"/>
    <w:rsid w:val="00D05B9B"/>
    <w:rsid w:val="00D077EA"/>
    <w:rsid w:val="00D1047A"/>
    <w:rsid w:val="00D1166C"/>
    <w:rsid w:val="00D147EB"/>
    <w:rsid w:val="00D154A5"/>
    <w:rsid w:val="00D20A53"/>
    <w:rsid w:val="00D20BF0"/>
    <w:rsid w:val="00D25A9F"/>
    <w:rsid w:val="00D300F9"/>
    <w:rsid w:val="00D30190"/>
    <w:rsid w:val="00D311B1"/>
    <w:rsid w:val="00D31B00"/>
    <w:rsid w:val="00D32291"/>
    <w:rsid w:val="00D32B26"/>
    <w:rsid w:val="00D34669"/>
    <w:rsid w:val="00D34C5C"/>
    <w:rsid w:val="00D36E96"/>
    <w:rsid w:val="00D40909"/>
    <w:rsid w:val="00D44711"/>
    <w:rsid w:val="00D456A1"/>
    <w:rsid w:val="00D479F3"/>
    <w:rsid w:val="00D47E5F"/>
    <w:rsid w:val="00D47FCD"/>
    <w:rsid w:val="00D547B7"/>
    <w:rsid w:val="00D57C0F"/>
    <w:rsid w:val="00D601B8"/>
    <w:rsid w:val="00D60305"/>
    <w:rsid w:val="00D62B03"/>
    <w:rsid w:val="00D642F8"/>
    <w:rsid w:val="00D643D0"/>
    <w:rsid w:val="00D66820"/>
    <w:rsid w:val="00D674AA"/>
    <w:rsid w:val="00D71724"/>
    <w:rsid w:val="00D71DD2"/>
    <w:rsid w:val="00D73A76"/>
    <w:rsid w:val="00D74654"/>
    <w:rsid w:val="00D7773E"/>
    <w:rsid w:val="00D81A70"/>
    <w:rsid w:val="00D8222A"/>
    <w:rsid w:val="00D863F7"/>
    <w:rsid w:val="00D879C2"/>
    <w:rsid w:val="00D87D21"/>
    <w:rsid w:val="00D9135F"/>
    <w:rsid w:val="00D93575"/>
    <w:rsid w:val="00D96D32"/>
    <w:rsid w:val="00DA0298"/>
    <w:rsid w:val="00DA0E8F"/>
    <w:rsid w:val="00DA10AA"/>
    <w:rsid w:val="00DA2DF4"/>
    <w:rsid w:val="00DA52B5"/>
    <w:rsid w:val="00DA67B1"/>
    <w:rsid w:val="00DB178E"/>
    <w:rsid w:val="00DB2F2A"/>
    <w:rsid w:val="00DB305F"/>
    <w:rsid w:val="00DC36AD"/>
    <w:rsid w:val="00DC3A14"/>
    <w:rsid w:val="00DC3A6E"/>
    <w:rsid w:val="00DC4ABD"/>
    <w:rsid w:val="00DC5324"/>
    <w:rsid w:val="00DC5709"/>
    <w:rsid w:val="00DC71E9"/>
    <w:rsid w:val="00DD12B5"/>
    <w:rsid w:val="00DD1D06"/>
    <w:rsid w:val="00DD301F"/>
    <w:rsid w:val="00DD39E1"/>
    <w:rsid w:val="00DD4227"/>
    <w:rsid w:val="00DD5CC8"/>
    <w:rsid w:val="00DD7C53"/>
    <w:rsid w:val="00DE4C02"/>
    <w:rsid w:val="00DE64FD"/>
    <w:rsid w:val="00DE668C"/>
    <w:rsid w:val="00DF31F8"/>
    <w:rsid w:val="00E00290"/>
    <w:rsid w:val="00E00A20"/>
    <w:rsid w:val="00E035A8"/>
    <w:rsid w:val="00E04A36"/>
    <w:rsid w:val="00E071C9"/>
    <w:rsid w:val="00E10260"/>
    <w:rsid w:val="00E1087A"/>
    <w:rsid w:val="00E11DDB"/>
    <w:rsid w:val="00E1351A"/>
    <w:rsid w:val="00E13B7C"/>
    <w:rsid w:val="00E13D4A"/>
    <w:rsid w:val="00E16753"/>
    <w:rsid w:val="00E21987"/>
    <w:rsid w:val="00E21B7E"/>
    <w:rsid w:val="00E239CD"/>
    <w:rsid w:val="00E25419"/>
    <w:rsid w:val="00E2692C"/>
    <w:rsid w:val="00E30554"/>
    <w:rsid w:val="00E31B81"/>
    <w:rsid w:val="00E33635"/>
    <w:rsid w:val="00E37D68"/>
    <w:rsid w:val="00E43141"/>
    <w:rsid w:val="00E4550A"/>
    <w:rsid w:val="00E5198A"/>
    <w:rsid w:val="00E51B9D"/>
    <w:rsid w:val="00E520CF"/>
    <w:rsid w:val="00E5213A"/>
    <w:rsid w:val="00E55544"/>
    <w:rsid w:val="00E5605C"/>
    <w:rsid w:val="00E61552"/>
    <w:rsid w:val="00E6259D"/>
    <w:rsid w:val="00E64621"/>
    <w:rsid w:val="00E715A4"/>
    <w:rsid w:val="00E71949"/>
    <w:rsid w:val="00E72B1E"/>
    <w:rsid w:val="00E72CE1"/>
    <w:rsid w:val="00E74E25"/>
    <w:rsid w:val="00E75491"/>
    <w:rsid w:val="00E759EA"/>
    <w:rsid w:val="00E76CA8"/>
    <w:rsid w:val="00E8475B"/>
    <w:rsid w:val="00E854B6"/>
    <w:rsid w:val="00E86212"/>
    <w:rsid w:val="00E87252"/>
    <w:rsid w:val="00E91E37"/>
    <w:rsid w:val="00E93EC0"/>
    <w:rsid w:val="00E94339"/>
    <w:rsid w:val="00E957AB"/>
    <w:rsid w:val="00EA30D3"/>
    <w:rsid w:val="00EA4A1E"/>
    <w:rsid w:val="00EA7011"/>
    <w:rsid w:val="00EA71F8"/>
    <w:rsid w:val="00EB0AC5"/>
    <w:rsid w:val="00EB100D"/>
    <w:rsid w:val="00EB17DA"/>
    <w:rsid w:val="00EB3932"/>
    <w:rsid w:val="00EB3FC2"/>
    <w:rsid w:val="00EB4177"/>
    <w:rsid w:val="00EB6BF9"/>
    <w:rsid w:val="00EC5486"/>
    <w:rsid w:val="00EC64AF"/>
    <w:rsid w:val="00ED0F84"/>
    <w:rsid w:val="00ED1226"/>
    <w:rsid w:val="00ED1DEF"/>
    <w:rsid w:val="00ED60BE"/>
    <w:rsid w:val="00ED6E1E"/>
    <w:rsid w:val="00ED7C72"/>
    <w:rsid w:val="00EE13B7"/>
    <w:rsid w:val="00EE3151"/>
    <w:rsid w:val="00EE344B"/>
    <w:rsid w:val="00EE5ACA"/>
    <w:rsid w:val="00EE6756"/>
    <w:rsid w:val="00EF0F21"/>
    <w:rsid w:val="00EF44FF"/>
    <w:rsid w:val="00F00514"/>
    <w:rsid w:val="00F00775"/>
    <w:rsid w:val="00F02BCA"/>
    <w:rsid w:val="00F02D94"/>
    <w:rsid w:val="00F02FE0"/>
    <w:rsid w:val="00F0540E"/>
    <w:rsid w:val="00F10807"/>
    <w:rsid w:val="00F12C70"/>
    <w:rsid w:val="00F14B40"/>
    <w:rsid w:val="00F15178"/>
    <w:rsid w:val="00F20E26"/>
    <w:rsid w:val="00F229C7"/>
    <w:rsid w:val="00F24158"/>
    <w:rsid w:val="00F2591D"/>
    <w:rsid w:val="00F27197"/>
    <w:rsid w:val="00F370B3"/>
    <w:rsid w:val="00F40C84"/>
    <w:rsid w:val="00F40F86"/>
    <w:rsid w:val="00F41AC9"/>
    <w:rsid w:val="00F433F5"/>
    <w:rsid w:val="00F44965"/>
    <w:rsid w:val="00F45584"/>
    <w:rsid w:val="00F47618"/>
    <w:rsid w:val="00F53386"/>
    <w:rsid w:val="00F53D5E"/>
    <w:rsid w:val="00F547D3"/>
    <w:rsid w:val="00F56749"/>
    <w:rsid w:val="00F6114B"/>
    <w:rsid w:val="00F62EE5"/>
    <w:rsid w:val="00F63936"/>
    <w:rsid w:val="00F66091"/>
    <w:rsid w:val="00F70F95"/>
    <w:rsid w:val="00F71CC1"/>
    <w:rsid w:val="00F74C5C"/>
    <w:rsid w:val="00F75733"/>
    <w:rsid w:val="00F759BD"/>
    <w:rsid w:val="00F772A5"/>
    <w:rsid w:val="00F77B5E"/>
    <w:rsid w:val="00F8051A"/>
    <w:rsid w:val="00F811D4"/>
    <w:rsid w:val="00F832F8"/>
    <w:rsid w:val="00F843DC"/>
    <w:rsid w:val="00F87EB3"/>
    <w:rsid w:val="00F902E9"/>
    <w:rsid w:val="00F90412"/>
    <w:rsid w:val="00F95DFB"/>
    <w:rsid w:val="00FA013F"/>
    <w:rsid w:val="00FA231E"/>
    <w:rsid w:val="00FA2713"/>
    <w:rsid w:val="00FA3884"/>
    <w:rsid w:val="00FA3B0E"/>
    <w:rsid w:val="00FA3BDF"/>
    <w:rsid w:val="00FA3F6D"/>
    <w:rsid w:val="00FA6150"/>
    <w:rsid w:val="00FA7D1F"/>
    <w:rsid w:val="00FC025B"/>
    <w:rsid w:val="00FC179D"/>
    <w:rsid w:val="00FC6489"/>
    <w:rsid w:val="00FD133B"/>
    <w:rsid w:val="00FD2C3B"/>
    <w:rsid w:val="00FE4CDC"/>
    <w:rsid w:val="00FE7673"/>
    <w:rsid w:val="00FF07A3"/>
    <w:rsid w:val="00FF3002"/>
    <w:rsid w:val="00FF5A2E"/>
    <w:rsid w:val="00FF6E16"/>
    <w:rsid w:val="02EC7303"/>
    <w:rsid w:val="03FC25A5"/>
    <w:rsid w:val="03FD6228"/>
    <w:rsid w:val="0424629C"/>
    <w:rsid w:val="06070B40"/>
    <w:rsid w:val="06CA6AD7"/>
    <w:rsid w:val="07BF10C9"/>
    <w:rsid w:val="08874CF6"/>
    <w:rsid w:val="08E7D1A5"/>
    <w:rsid w:val="09778643"/>
    <w:rsid w:val="0BBEEDB8"/>
    <w:rsid w:val="0C4D6830"/>
    <w:rsid w:val="0E436F82"/>
    <w:rsid w:val="0E986EBE"/>
    <w:rsid w:val="0F618698"/>
    <w:rsid w:val="123D5B77"/>
    <w:rsid w:val="125398F3"/>
    <w:rsid w:val="12C085B2"/>
    <w:rsid w:val="12D93065"/>
    <w:rsid w:val="12E6C7C8"/>
    <w:rsid w:val="13738F1F"/>
    <w:rsid w:val="142A47AE"/>
    <w:rsid w:val="15C26C76"/>
    <w:rsid w:val="1625B3B3"/>
    <w:rsid w:val="162A319D"/>
    <w:rsid w:val="1733F4C4"/>
    <w:rsid w:val="1AD8969B"/>
    <w:rsid w:val="1AD8B150"/>
    <w:rsid w:val="1B8BC79F"/>
    <w:rsid w:val="1B93F18B"/>
    <w:rsid w:val="1BB8C521"/>
    <w:rsid w:val="1C0FB851"/>
    <w:rsid w:val="1D929C05"/>
    <w:rsid w:val="1DEB2881"/>
    <w:rsid w:val="1F81442D"/>
    <w:rsid w:val="215B1B11"/>
    <w:rsid w:val="220C7331"/>
    <w:rsid w:val="23678679"/>
    <w:rsid w:val="24385C28"/>
    <w:rsid w:val="25F8C0C9"/>
    <w:rsid w:val="26A1EE38"/>
    <w:rsid w:val="26A3341B"/>
    <w:rsid w:val="27DCDA9B"/>
    <w:rsid w:val="283152E8"/>
    <w:rsid w:val="2A20BA96"/>
    <w:rsid w:val="2C3B6FF2"/>
    <w:rsid w:val="2CF9C1F5"/>
    <w:rsid w:val="2EBD8653"/>
    <w:rsid w:val="2F2484F5"/>
    <w:rsid w:val="2F6499E8"/>
    <w:rsid w:val="317FCD91"/>
    <w:rsid w:val="3257B2A3"/>
    <w:rsid w:val="327AF2FB"/>
    <w:rsid w:val="348A4B5A"/>
    <w:rsid w:val="357051F6"/>
    <w:rsid w:val="3637042F"/>
    <w:rsid w:val="36EBFB5F"/>
    <w:rsid w:val="3755614C"/>
    <w:rsid w:val="37A270C0"/>
    <w:rsid w:val="3810700F"/>
    <w:rsid w:val="38A7F2B8"/>
    <w:rsid w:val="397C47A4"/>
    <w:rsid w:val="3B300B7D"/>
    <w:rsid w:val="40025997"/>
    <w:rsid w:val="400E8D45"/>
    <w:rsid w:val="41143033"/>
    <w:rsid w:val="42B9E099"/>
    <w:rsid w:val="42D35A34"/>
    <w:rsid w:val="438DF2C4"/>
    <w:rsid w:val="44815D41"/>
    <w:rsid w:val="44EAC8DD"/>
    <w:rsid w:val="452960E3"/>
    <w:rsid w:val="474CDA7C"/>
    <w:rsid w:val="47BD8C37"/>
    <w:rsid w:val="48C99A1E"/>
    <w:rsid w:val="4A2CCE46"/>
    <w:rsid w:val="4AA41FF2"/>
    <w:rsid w:val="4B98D6F7"/>
    <w:rsid w:val="4BEFE9F5"/>
    <w:rsid w:val="4C0BCA95"/>
    <w:rsid w:val="4C6DE028"/>
    <w:rsid w:val="4D210B15"/>
    <w:rsid w:val="4D2FEF07"/>
    <w:rsid w:val="4E00F9B5"/>
    <w:rsid w:val="4E720118"/>
    <w:rsid w:val="4F86058E"/>
    <w:rsid w:val="4FDBC43D"/>
    <w:rsid w:val="504BD7FC"/>
    <w:rsid w:val="522D5AF8"/>
    <w:rsid w:val="52B6AFEF"/>
    <w:rsid w:val="538A3D2B"/>
    <w:rsid w:val="538AB389"/>
    <w:rsid w:val="53D24058"/>
    <w:rsid w:val="54E79B90"/>
    <w:rsid w:val="554AAF55"/>
    <w:rsid w:val="55EB05C3"/>
    <w:rsid w:val="567B83AD"/>
    <w:rsid w:val="570CA817"/>
    <w:rsid w:val="57DC6161"/>
    <w:rsid w:val="595F9ACD"/>
    <w:rsid w:val="59E08251"/>
    <w:rsid w:val="5AB6EF02"/>
    <w:rsid w:val="5AFCC1BE"/>
    <w:rsid w:val="5C69AABE"/>
    <w:rsid w:val="5D943019"/>
    <w:rsid w:val="5E3D2940"/>
    <w:rsid w:val="6024E549"/>
    <w:rsid w:val="60D24C94"/>
    <w:rsid w:val="6183E560"/>
    <w:rsid w:val="62366B65"/>
    <w:rsid w:val="625CF12F"/>
    <w:rsid w:val="6625703B"/>
    <w:rsid w:val="662E881C"/>
    <w:rsid w:val="66C25AE6"/>
    <w:rsid w:val="66CA13D5"/>
    <w:rsid w:val="67454064"/>
    <w:rsid w:val="67BE41F5"/>
    <w:rsid w:val="68CD7348"/>
    <w:rsid w:val="69BE1C5E"/>
    <w:rsid w:val="6B5E8DCF"/>
    <w:rsid w:val="6B9564A3"/>
    <w:rsid w:val="6C970D5A"/>
    <w:rsid w:val="6CC63506"/>
    <w:rsid w:val="6E0E3534"/>
    <w:rsid w:val="6E49400B"/>
    <w:rsid w:val="6E620567"/>
    <w:rsid w:val="6E93FC55"/>
    <w:rsid w:val="71C39D79"/>
    <w:rsid w:val="71C4171F"/>
    <w:rsid w:val="739DEE03"/>
    <w:rsid w:val="76035BCC"/>
    <w:rsid w:val="76AE7FC5"/>
    <w:rsid w:val="7839B197"/>
    <w:rsid w:val="7866AF19"/>
    <w:rsid w:val="7C8F53EC"/>
    <w:rsid w:val="7CCAC3BD"/>
    <w:rsid w:val="7D32E042"/>
    <w:rsid w:val="7FBD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25F3F"/>
  <w15:docId w15:val="{BD19433C-BE4F-412D-8606-84D1A507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AB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C4AB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C4ABD"/>
    <w:pPr>
      <w:keepNext/>
      <w:outlineLvl w:val="1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4ABD"/>
    <w:rPr>
      <w:rFonts w:ascii="Tahoma" w:hAnsi="Tahoma" w:cs="Tahoma"/>
      <w:sz w:val="20"/>
    </w:rPr>
  </w:style>
  <w:style w:type="paragraph" w:styleId="BodyText2">
    <w:name w:val="Body Text 2"/>
    <w:basedOn w:val="Normal"/>
    <w:rsid w:val="00DC4ABD"/>
    <w:pPr>
      <w:jc w:val="both"/>
    </w:pPr>
    <w:rPr>
      <w:rFonts w:ascii="Tahoma" w:hAnsi="Tahoma" w:cs="Tahoma"/>
      <w:sz w:val="20"/>
    </w:rPr>
  </w:style>
  <w:style w:type="paragraph" w:styleId="BodyText3">
    <w:name w:val="Body Text 3"/>
    <w:basedOn w:val="Normal"/>
    <w:rsid w:val="00DC4ABD"/>
    <w:pPr>
      <w:jc w:val="both"/>
    </w:pPr>
    <w:rPr>
      <w:rFonts w:ascii="Tahoma" w:hAnsi="Tahoma" w:cs="Tahoma"/>
      <w:b/>
      <w:bCs/>
      <w:sz w:val="20"/>
    </w:rPr>
  </w:style>
  <w:style w:type="paragraph" w:styleId="BodyTextIndent">
    <w:name w:val="Body Text Indent"/>
    <w:basedOn w:val="Normal"/>
    <w:rsid w:val="00DC4ABD"/>
    <w:pPr>
      <w:ind w:left="360" w:hanging="335"/>
      <w:jc w:val="both"/>
    </w:pPr>
    <w:rPr>
      <w:rFonts w:ascii="Tahoma" w:hAnsi="Tahoma" w:cs="Tahoma"/>
      <w:sz w:val="20"/>
    </w:rPr>
  </w:style>
  <w:style w:type="paragraph" w:styleId="BodyTextIndent2">
    <w:name w:val="Body Text Indent 2"/>
    <w:basedOn w:val="Normal"/>
    <w:rsid w:val="00DC4ABD"/>
    <w:pPr>
      <w:ind w:left="205" w:hanging="205"/>
      <w:jc w:val="both"/>
    </w:pPr>
    <w:rPr>
      <w:rFonts w:ascii="Tahoma" w:hAnsi="Tahoma" w:cs="Tahoma"/>
      <w:sz w:val="20"/>
    </w:rPr>
  </w:style>
  <w:style w:type="paragraph" w:customStyle="1" w:styleId="msolistparagraph0">
    <w:name w:val="msolistparagraph"/>
    <w:basedOn w:val="Normal"/>
    <w:rsid w:val="00563981"/>
    <w:pPr>
      <w:ind w:left="720"/>
    </w:pPr>
    <w:rPr>
      <w:rFonts w:ascii="Times New Roman" w:hAnsi="Times New Roman"/>
      <w:lang w:eastAsia="en-AU"/>
    </w:rPr>
  </w:style>
  <w:style w:type="paragraph" w:customStyle="1" w:styleId="Default">
    <w:name w:val="Default"/>
    <w:rsid w:val="00D879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0D7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0D7A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843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F6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05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24F92"/>
    <w:pPr>
      <w:spacing w:before="100" w:beforeAutospacing="1" w:after="100" w:afterAutospacing="1"/>
    </w:pPr>
    <w:rPr>
      <w:rFonts w:ascii="Times New Roman" w:eastAsiaTheme="minorHAnsi" w:hAnsi="Times New Roman"/>
      <w:lang w:eastAsia="en-AU"/>
    </w:rPr>
  </w:style>
  <w:style w:type="character" w:styleId="Hyperlink">
    <w:name w:val="Hyperlink"/>
    <w:basedOn w:val="DefaultParagraphFont"/>
    <w:uiPriority w:val="99"/>
    <w:unhideWhenUsed/>
    <w:rsid w:val="00CC0934"/>
    <w:rPr>
      <w:color w:val="0000FF"/>
      <w:u w:val="single"/>
    </w:rPr>
  </w:style>
  <w:style w:type="paragraph" w:styleId="NoSpacing">
    <w:name w:val="No Spacing"/>
    <w:uiPriority w:val="99"/>
    <w:qFormat/>
    <w:rsid w:val="00006B8A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532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214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32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2148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5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F38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B8D06B4734143AA2DB24EA840F1B9" ma:contentTypeVersion="2" ma:contentTypeDescription="Create a new document." ma:contentTypeScope="" ma:versionID="649b08e6506f1bb54eba179dfdb9deb7">
  <xsd:schema xmlns:xsd="http://www.w3.org/2001/XMLSchema" xmlns:xs="http://www.w3.org/2001/XMLSchema" xmlns:p="http://schemas.microsoft.com/office/2006/metadata/properties" xmlns:ns2="0fec8f40-22ed-4d2c-b122-0f7d47277e16" targetNamespace="http://schemas.microsoft.com/office/2006/metadata/properties" ma:root="true" ma:fieldsID="317a1d1e9ca9031f21f81eebf6b15510" ns2:_="">
    <xsd:import namespace="0fec8f40-22ed-4d2c-b122-0f7d4727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c8f40-22ed-4d2c-b122-0f7d4727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9D433-C4B6-4CAA-AF93-2D768DB099E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F82668-BB03-49A6-A6FD-B88AB4CDD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E4BC6-FC26-4AD5-B7C8-E6435C326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c8f40-22ed-4d2c-b122-0f7d4727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f3130a1-c148-45fc-b6de-dfa1612de9f3}" enabled="0" method="" siteId="{3f3130a1-c148-45fc-b6de-dfa1612de9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GVW Agenda / Action template</vt:lpstr>
    </vt:vector>
  </TitlesOfParts>
  <Company>mine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GVW Agenda / Action template</dc:title>
  <dc:subject/>
  <dc:creator>The Leitinger Family</dc:creator>
  <cp:keywords/>
  <dc:description/>
  <cp:lastModifiedBy>Wil Haskard</cp:lastModifiedBy>
  <cp:revision>5</cp:revision>
  <cp:lastPrinted>2025-06-25T02:51:00Z</cp:lastPrinted>
  <dcterms:created xsi:type="dcterms:W3CDTF">2026-04-21T03:17:00Z</dcterms:created>
  <dcterms:modified xsi:type="dcterms:W3CDTF">2026-07-07T05:49:00Z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0x010100908B8D06B4734143AA2DB24EA840F1B9</vt:lpwstr>
  </property>
  <property fmtid="{D5CDD505-2E9C-101B-9397-08002B2CF9AE}" pid="3" name="System">
    <vt:lpwstr>All Systems - Supporting Documents</vt:lpwstr>
  </property>
  <property fmtid="{D5CDD505-2E9C-101B-9397-08002B2CF9AE}" pid="4" name="Order">
    <vt:r8>600</vt:r8>
  </property>
  <property fmtid="{D5CDD505-2E9C-101B-9397-08002B2CF9AE}" pid="5" name="Objective-Id">
    <vt:lpwstr>A11519158</vt:lpwstr>
  </property>
  <property fmtid="{D5CDD505-2E9C-101B-9397-08002B2CF9AE}" pid="6" name="Objective-Title">
    <vt:lpwstr>IWA TS SIG - 23 February 2017 - Agenda</vt:lpwstr>
  </property>
  <property fmtid="{D5CDD505-2E9C-101B-9397-08002B2CF9AE}" pid="7" name="Objective-Comment">
    <vt:lpwstr/>
  </property>
  <property fmtid="{D5CDD505-2E9C-101B-9397-08002B2CF9AE}" pid="8" name="Objective-CreationStamp">
    <vt:filetime>2017-02-08T03:49:57Z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2017-02-15T00:07:14Z</vt:filetime>
  </property>
  <property fmtid="{D5CDD505-2E9C-101B-9397-08002B2CF9AE}" pid="13" name="Objective-Owner">
    <vt:lpwstr>Barbara Reynolds</vt:lpwstr>
  </property>
  <property fmtid="{D5CDD505-2E9C-101B-9397-08002B2CF9AE}" pid="14" name="Objective-Path">
    <vt:lpwstr>Objective Global Folder:Corporate:Committees:Not Convened By Barwon Water:IWA Technical Services Special Interest Group:2017 - Mtg 1 - 23 February 2017 - IWA TSSIG Meeting:</vt:lpwstr>
  </property>
  <property fmtid="{D5CDD505-2E9C-101B-9397-08002B2CF9AE}" pid="15" name="Objective-Parent">
    <vt:lpwstr>2017 - Mtg 1 - 23 February 2017 - IWA TSSIG Meeting</vt:lpwstr>
  </property>
  <property fmtid="{D5CDD505-2E9C-101B-9397-08002B2CF9AE}" pid="16" name="Objective-State">
    <vt:lpwstr>Being Edited</vt:lpwstr>
  </property>
  <property fmtid="{D5CDD505-2E9C-101B-9397-08002B2CF9AE}" pid="17" name="Objective-Version">
    <vt:lpwstr>2.1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F077272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ing Group [system]">
    <vt:lpwstr>Infrastructure Services</vt:lpwstr>
  </property>
  <property fmtid="{D5CDD505-2E9C-101B-9397-08002B2CF9AE}" pid="24" name="Objective-Document Type [system]">
    <vt:lpwstr/>
  </property>
  <property fmtid="{D5CDD505-2E9C-101B-9397-08002B2CF9AE}" pid="25" name="Objective-Author [system]">
    <vt:lpwstr/>
  </property>
  <property fmtid="{D5CDD505-2E9C-101B-9397-08002B2CF9AE}" pid="26" name="Objective-External Author [system]">
    <vt:lpwstr/>
  </property>
  <property fmtid="{D5CDD505-2E9C-101B-9397-08002B2CF9AE}" pid="27" name="Objective-Installation [system]">
    <vt:lpwstr/>
  </property>
  <property fmtid="{D5CDD505-2E9C-101B-9397-08002B2CF9AE}" pid="28" name="Objective-Account [system]">
    <vt:lpwstr/>
  </property>
  <property fmtid="{D5CDD505-2E9C-101B-9397-08002B2CF9AE}" pid="29" name="Objective-Customer [system]">
    <vt:lpwstr/>
  </property>
  <property fmtid="{D5CDD505-2E9C-101B-9397-08002B2CF9AE}" pid="30" name="Objective-Internal Reference [system]">
    <vt:lpwstr/>
  </property>
  <property fmtid="{D5CDD505-2E9C-101B-9397-08002B2CF9AE}" pid="31" name="Objective-External Reference [system]">
    <vt:lpwstr/>
  </property>
  <property fmtid="{D5CDD505-2E9C-101B-9397-08002B2CF9AE}" pid="32" name="Objective-Document Date [system]">
    <vt:lpwstr/>
  </property>
  <property fmtid="{D5CDD505-2E9C-101B-9397-08002B2CF9AE}" pid="33" name="Objective-Upload Status [system]">
    <vt:lpwstr/>
  </property>
  <property fmtid="{D5CDD505-2E9C-101B-9397-08002B2CF9AE}" pid="34" name="Objective-Approvers List [system]">
    <vt:lpwstr/>
  </property>
  <property fmtid="{D5CDD505-2E9C-101B-9397-08002B2CF9AE}" pid="35" name="_ExtendedDescription">
    <vt:lpwstr/>
  </property>
  <property fmtid="{D5CDD505-2E9C-101B-9397-08002B2CF9AE}" pid="36" name="MSIP_Label_c2bfee47-8a3f-4f85-acf6-5afe02eeb79a_Enabled">
    <vt:lpwstr>true</vt:lpwstr>
  </property>
  <property fmtid="{D5CDD505-2E9C-101B-9397-08002B2CF9AE}" pid="37" name="MSIP_Label_c2bfee47-8a3f-4f85-acf6-5afe02eeb79a_SetDate">
    <vt:lpwstr>2021-10-20T21:14:31Z</vt:lpwstr>
  </property>
  <property fmtid="{D5CDD505-2E9C-101B-9397-08002B2CF9AE}" pid="38" name="MSIP_Label_c2bfee47-8a3f-4f85-acf6-5afe02eeb79a_Method">
    <vt:lpwstr>Privileged</vt:lpwstr>
  </property>
  <property fmtid="{D5CDD505-2E9C-101B-9397-08002B2CF9AE}" pid="39" name="MSIP_Label_c2bfee47-8a3f-4f85-acf6-5afe02eeb79a_Name">
    <vt:lpwstr>OFFICIAL</vt:lpwstr>
  </property>
  <property fmtid="{D5CDD505-2E9C-101B-9397-08002B2CF9AE}" pid="40" name="MSIP_Label_c2bfee47-8a3f-4f85-acf6-5afe02eeb79a_SiteId">
    <vt:lpwstr>7a493629-db1d-42d1-bc9d-b9d81f17ddf3</vt:lpwstr>
  </property>
  <property fmtid="{D5CDD505-2E9C-101B-9397-08002B2CF9AE}" pid="41" name="MSIP_Label_c2bfee47-8a3f-4f85-acf6-5afe02eeb79a_ActionId">
    <vt:lpwstr>53d1bf04-e0c0-4271-af0e-c1db1a605726</vt:lpwstr>
  </property>
  <property fmtid="{D5CDD505-2E9C-101B-9397-08002B2CF9AE}" pid="42" name="MSIP_Label_c2bfee47-8a3f-4f85-acf6-5afe02eeb79a_ContentBits">
    <vt:lpwstr>0</vt:lpwstr>
  </property>
  <property fmtid="{D5CDD505-2E9C-101B-9397-08002B2CF9AE}" pid="43" name="ClassificationContentMarkingHeaderShapeIds">
    <vt:lpwstr>2e3e552f,3dcac7cd,7af99e92</vt:lpwstr>
  </property>
  <property fmtid="{D5CDD505-2E9C-101B-9397-08002B2CF9AE}" pid="44" name="ClassificationContentMarkingHeaderFontProps">
    <vt:lpwstr>#ff0000,14,Aptos</vt:lpwstr>
  </property>
  <property fmtid="{D5CDD505-2E9C-101B-9397-08002B2CF9AE}" pid="45" name="ClassificationContentMarkingHeaderText">
    <vt:lpwstr>OFFICIAL</vt:lpwstr>
  </property>
  <property fmtid="{D5CDD505-2E9C-101B-9397-08002B2CF9AE}" pid="46" name="ClassificationContentMarkingFooterShapeIds">
    <vt:lpwstr>17d81167,49c03348,113cbb60</vt:lpwstr>
  </property>
  <property fmtid="{D5CDD505-2E9C-101B-9397-08002B2CF9AE}" pid="47" name="ClassificationContentMarkingFooterFontProps">
    <vt:lpwstr>#ff0000,12,Calibri</vt:lpwstr>
  </property>
  <property fmtid="{D5CDD505-2E9C-101B-9397-08002B2CF9AE}" pid="48" name="ClassificationContentMarkingFooterText">
    <vt:lpwstr>OFFICIAL</vt:lpwstr>
  </property>
  <property fmtid="{D5CDD505-2E9C-101B-9397-08002B2CF9AE}" pid="49" name="MSIP_Label_3476945c-712d-460e-9021-dffd020ff2fb_Enabled">
    <vt:lpwstr>true</vt:lpwstr>
  </property>
  <property fmtid="{D5CDD505-2E9C-101B-9397-08002B2CF9AE}" pid="50" name="MSIP_Label_3476945c-712d-460e-9021-dffd020ff2fb_SetDate">
    <vt:lpwstr>2025-06-17T23:45:42Z</vt:lpwstr>
  </property>
  <property fmtid="{D5CDD505-2E9C-101B-9397-08002B2CF9AE}" pid="51" name="MSIP_Label_3476945c-712d-460e-9021-dffd020ff2fb_Method">
    <vt:lpwstr>Standard</vt:lpwstr>
  </property>
  <property fmtid="{D5CDD505-2E9C-101B-9397-08002B2CF9AE}" pid="52" name="MSIP_Label_3476945c-712d-460e-9021-dffd020ff2fb_Name">
    <vt:lpwstr>OFFICIAL</vt:lpwstr>
  </property>
  <property fmtid="{D5CDD505-2E9C-101B-9397-08002B2CF9AE}" pid="53" name="MSIP_Label_3476945c-712d-460e-9021-dffd020ff2fb_SiteId">
    <vt:lpwstr>a845bafc-beec-4281-9fe3-bf5765ae09d6</vt:lpwstr>
  </property>
  <property fmtid="{D5CDD505-2E9C-101B-9397-08002B2CF9AE}" pid="54" name="MSIP_Label_3476945c-712d-460e-9021-dffd020ff2fb_ActionId">
    <vt:lpwstr>ec7d43be-9f0c-4ff9-8c72-226eb592d118</vt:lpwstr>
  </property>
  <property fmtid="{D5CDD505-2E9C-101B-9397-08002B2CF9AE}" pid="55" name="MSIP_Label_3476945c-712d-460e-9021-dffd020ff2fb_ContentBits">
    <vt:lpwstr>3</vt:lpwstr>
  </property>
  <property fmtid="{D5CDD505-2E9C-101B-9397-08002B2CF9AE}" pid="56" name="MSIP_Label_19fbd15f-6227-4120-9bb4-6c71f231ca1b_Enabled">
    <vt:lpwstr>true</vt:lpwstr>
  </property>
  <property fmtid="{D5CDD505-2E9C-101B-9397-08002B2CF9AE}" pid="57" name="MSIP_Label_19fbd15f-6227-4120-9bb4-6c71f231ca1b_SetDate">
    <vt:lpwstr>2026-04-21T03:17:25Z</vt:lpwstr>
  </property>
  <property fmtid="{D5CDD505-2E9C-101B-9397-08002B2CF9AE}" pid="58" name="MSIP_Label_19fbd15f-6227-4120-9bb4-6c71f231ca1b_Method">
    <vt:lpwstr>Standard</vt:lpwstr>
  </property>
  <property fmtid="{D5CDD505-2E9C-101B-9397-08002B2CF9AE}" pid="59" name="MSIP_Label_19fbd15f-6227-4120-9bb4-6c71f231ca1b_Name">
    <vt:lpwstr>19fbd15f-6227-4120-9bb4-6c71f231ca1b</vt:lpwstr>
  </property>
  <property fmtid="{D5CDD505-2E9C-101B-9397-08002B2CF9AE}" pid="60" name="MSIP_Label_19fbd15f-6227-4120-9bb4-6c71f231ca1b_SiteId">
    <vt:lpwstr>7386ab9b-f52e-489f-92e4-0303d39713fe</vt:lpwstr>
  </property>
  <property fmtid="{D5CDD505-2E9C-101B-9397-08002B2CF9AE}" pid="61" name="MSIP_Label_19fbd15f-6227-4120-9bb4-6c71f231ca1b_ActionId">
    <vt:lpwstr>04bdfd38-2b6a-42f0-bf15-7630ae50550f</vt:lpwstr>
  </property>
  <property fmtid="{D5CDD505-2E9C-101B-9397-08002B2CF9AE}" pid="62" name="MSIP_Label_19fbd15f-6227-4120-9bb4-6c71f231ca1b_ContentBits">
    <vt:lpwstr>1</vt:lpwstr>
  </property>
  <property fmtid="{D5CDD505-2E9C-101B-9397-08002B2CF9AE}" pid="63" name="MSIP_Label_19fbd15f-6227-4120-9bb4-6c71f231ca1b_Tag">
    <vt:lpwstr>10, 3, 0, 1</vt:lpwstr>
  </property>
</Properties>
</file>