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0480" w14:textId="32FF2ECB" w:rsidR="00820E52" w:rsidRPr="00820E52" w:rsidRDefault="00820E52" w:rsidP="00820E52">
      <w:pPr>
        <w:jc w:val="center"/>
      </w:pPr>
      <w:r w:rsidRPr="00820E52">
        <w:rPr>
          <w:noProof/>
        </w:rPr>
        <w:drawing>
          <wp:inline distT="0" distB="0" distL="0" distR="0" wp14:anchorId="0FD5F865" wp14:editId="3116483F">
            <wp:extent cx="1809750" cy="774700"/>
            <wp:effectExtent l="0" t="0" r="0" b="6350"/>
            <wp:docPr id="18897593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AC0C3" w14:textId="4F948F64" w:rsidR="00820E52" w:rsidRPr="00820E52" w:rsidRDefault="00820E52" w:rsidP="00820E52">
      <w:pPr>
        <w:jc w:val="center"/>
      </w:pPr>
      <w:r w:rsidRPr="00820E52">
        <w:rPr>
          <w:b/>
          <w:bCs/>
        </w:rPr>
        <w:t>Education</w:t>
      </w:r>
    </w:p>
    <w:p w14:paraId="6811E8EF" w14:textId="114DC3C7" w:rsidR="00820E52" w:rsidRPr="00820E52" w:rsidRDefault="00820E52" w:rsidP="00820E52">
      <w:pPr>
        <w:jc w:val="center"/>
      </w:pPr>
      <w:r w:rsidRPr="00820E52">
        <w:rPr>
          <w:b/>
          <w:bCs/>
        </w:rPr>
        <w:t>IWA Special Interest Group</w:t>
      </w:r>
    </w:p>
    <w:p w14:paraId="1221FF7B" w14:textId="6F5C519A" w:rsidR="00820E52" w:rsidRPr="00090741" w:rsidRDefault="00820E52" w:rsidP="0044011F">
      <w:pPr>
        <w:rPr>
          <w:sz w:val="2"/>
          <w:szCs w:val="2"/>
        </w:rPr>
      </w:pPr>
    </w:p>
    <w:p w14:paraId="3D52BF51" w14:textId="112CF3DE" w:rsidR="00820E52" w:rsidRPr="00820E52" w:rsidRDefault="00820E52" w:rsidP="00820E52">
      <w:pPr>
        <w:jc w:val="center"/>
      </w:pPr>
      <w:r w:rsidRPr="00820E52">
        <w:rPr>
          <w:b/>
          <w:bCs/>
        </w:rPr>
        <w:t xml:space="preserve">Date: </w:t>
      </w:r>
      <w:r w:rsidRPr="00820E52">
        <w:t xml:space="preserve">Thursday </w:t>
      </w:r>
      <w:r w:rsidR="00E41A34">
        <w:t>2</w:t>
      </w:r>
      <w:r w:rsidR="001F17FF">
        <w:t>3</w:t>
      </w:r>
      <w:r w:rsidR="00F02FC2">
        <w:t xml:space="preserve"> </w:t>
      </w:r>
      <w:r w:rsidR="001F17FF">
        <w:t>July</w:t>
      </w:r>
      <w:r w:rsidR="00F02FC2">
        <w:t xml:space="preserve"> 2026</w:t>
      </w:r>
    </w:p>
    <w:p w14:paraId="2A8251A8" w14:textId="7DD71E18" w:rsidR="00820E52" w:rsidRPr="00820E52" w:rsidRDefault="00820E52" w:rsidP="00820E52">
      <w:pPr>
        <w:jc w:val="center"/>
      </w:pPr>
      <w:r w:rsidRPr="00820E52">
        <w:rPr>
          <w:b/>
          <w:bCs/>
        </w:rPr>
        <w:t xml:space="preserve">Venue: </w:t>
      </w:r>
      <w:r w:rsidR="00F02FC2">
        <w:t>Online</w:t>
      </w:r>
    </w:p>
    <w:p w14:paraId="64835B97" w14:textId="726C251B" w:rsidR="00820E52" w:rsidRPr="00090741" w:rsidRDefault="00820E52" w:rsidP="00820E52">
      <w:pPr>
        <w:jc w:val="center"/>
        <w:rPr>
          <w:sz w:val="2"/>
          <w:szCs w:val="2"/>
        </w:rPr>
      </w:pPr>
    </w:p>
    <w:p w14:paraId="30522FDF" w14:textId="3DB429D6" w:rsidR="00AE4CB5" w:rsidRPr="00090741" w:rsidRDefault="00820E52" w:rsidP="00820E52">
      <w:pPr>
        <w:jc w:val="center"/>
        <w:rPr>
          <w:sz w:val="2"/>
          <w:szCs w:val="2"/>
        </w:rPr>
      </w:pPr>
      <w:r w:rsidRPr="00E513CA">
        <w:t xml:space="preserve">Teams Meeting ID: </w:t>
      </w:r>
      <w:r w:rsidR="00E513CA" w:rsidRPr="00E513CA">
        <w:rPr>
          <w:lang w:val="en-US"/>
        </w:rPr>
        <w:t>482 767 430 733 41</w:t>
      </w:r>
      <w:r w:rsidRPr="00E513CA">
        <w:br/>
        <w:t xml:space="preserve">Passcode: </w:t>
      </w:r>
      <w:r w:rsidR="00E513CA" w:rsidRPr="00E513CA">
        <w:rPr>
          <w:lang w:val="en-US"/>
        </w:rPr>
        <w:t>nj7HG9MA</w:t>
      </w:r>
    </w:p>
    <w:p w14:paraId="6B6656FB" w14:textId="3ABD383B" w:rsidR="00820E52" w:rsidRPr="00820E52" w:rsidRDefault="00820E52" w:rsidP="00820E52">
      <w:pPr>
        <w:jc w:val="center"/>
      </w:pPr>
      <w:r w:rsidRPr="00820E52">
        <w:rPr>
          <w:b/>
          <w:bCs/>
        </w:rPr>
        <w:t>Meeting Agenda</w:t>
      </w:r>
    </w:p>
    <w:p w14:paraId="5023BB9E" w14:textId="3081C042" w:rsidR="00820E52" w:rsidRPr="00820E52" w:rsidRDefault="00820E52" w:rsidP="00820E52">
      <w:pPr>
        <w:jc w:val="center"/>
      </w:pPr>
      <w:r w:rsidRPr="00820E52">
        <w:rPr>
          <w:b/>
          <w:bCs/>
        </w:rPr>
        <w:t>C</w:t>
      </w:r>
      <w:r w:rsidR="003430E8">
        <w:rPr>
          <w:b/>
          <w:bCs/>
        </w:rPr>
        <w:t>hair</w:t>
      </w:r>
      <w:r w:rsidRPr="00820E52">
        <w:rPr>
          <w:b/>
          <w:bCs/>
        </w:rPr>
        <w:t xml:space="preserve">:  </w:t>
      </w:r>
      <w:r w:rsidR="001F17FF">
        <w:rPr>
          <w:b/>
          <w:bCs/>
        </w:rPr>
        <w:t>Fernando Garcia</w:t>
      </w:r>
      <w:r w:rsidR="0005102B">
        <w:rPr>
          <w:b/>
          <w:bCs/>
        </w:rPr>
        <w:t xml:space="preserve">, </w:t>
      </w:r>
      <w:r w:rsidR="001F17FF">
        <w:rPr>
          <w:b/>
          <w:bCs/>
        </w:rPr>
        <w:t>Barwon</w:t>
      </w:r>
      <w:r w:rsidR="00395243">
        <w:rPr>
          <w:b/>
          <w:bCs/>
        </w:rPr>
        <w:t xml:space="preserve"> Water</w:t>
      </w:r>
    </w:p>
    <w:p w14:paraId="05E16D8D" w14:textId="269C0D3B" w:rsidR="00820E52" w:rsidRDefault="00820E52" w:rsidP="00820E52">
      <w:pPr>
        <w:jc w:val="center"/>
        <w:rPr>
          <w:b/>
          <w:bCs/>
        </w:rPr>
      </w:pPr>
      <w:r w:rsidRPr="00820E52">
        <w:rPr>
          <w:b/>
          <w:bCs/>
        </w:rPr>
        <w:t xml:space="preserve">Minute </w:t>
      </w:r>
      <w:r w:rsidR="00D460CB">
        <w:rPr>
          <w:b/>
          <w:bCs/>
        </w:rPr>
        <w:t>t</w:t>
      </w:r>
      <w:r w:rsidRPr="00820E52">
        <w:rPr>
          <w:b/>
          <w:bCs/>
        </w:rPr>
        <w:t xml:space="preserve">aker: </w:t>
      </w:r>
      <w:r w:rsidR="001F17FF">
        <w:rPr>
          <w:b/>
          <w:bCs/>
        </w:rPr>
        <w:t>Danielle Gourlay, Lower Murray Water</w:t>
      </w:r>
    </w:p>
    <w:p w14:paraId="6DD8D074" w14:textId="6536824F" w:rsidR="00090741" w:rsidRPr="00820E52" w:rsidRDefault="00090741" w:rsidP="00820E52">
      <w:pPr>
        <w:jc w:val="center"/>
      </w:pPr>
      <w:r w:rsidRPr="26ADADCF">
        <w:rPr>
          <w:b/>
          <w:bCs/>
        </w:rPr>
        <w:t xml:space="preserve">Note: </w:t>
      </w:r>
      <w:r>
        <w:t xml:space="preserve">Each Water Corporation will be asked to provide individual SIG Update / Talking Points prior to the </w:t>
      </w:r>
      <w:r w:rsidR="3C8C015B">
        <w:t>meeting.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8025"/>
      </w:tblGrid>
      <w:tr w:rsidR="00820E52" w:rsidRPr="00820E52" w14:paraId="4136CAB2" w14:textId="77777777" w:rsidTr="26ADADCF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C07073" w14:textId="34E82C32" w:rsidR="00820E52" w:rsidRPr="00820E52" w:rsidRDefault="00820E52" w:rsidP="00820E52">
            <w:r w:rsidRPr="00820E52">
              <w:t> </w:t>
            </w:r>
            <w:r w:rsidRPr="00820E52">
              <w:rPr>
                <w:b/>
                <w:bCs/>
              </w:rPr>
              <w:t>9</w:t>
            </w:r>
            <w:r w:rsidR="00F02FC2">
              <w:rPr>
                <w:b/>
                <w:bCs/>
              </w:rPr>
              <w:t>.45</w:t>
            </w:r>
            <w:r w:rsidRPr="00820E52">
              <w:rPr>
                <w:b/>
                <w:bCs/>
              </w:rPr>
              <w:t xml:space="preserve"> am</w:t>
            </w:r>
            <w:r w:rsidRPr="00820E52">
              <w:t> 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A6DB45" w14:textId="03DECEE2" w:rsidR="00820E52" w:rsidRPr="00820E52" w:rsidRDefault="00F02FC2" w:rsidP="00820E52">
            <w:r>
              <w:rPr>
                <w:b/>
                <w:bCs/>
              </w:rPr>
              <w:t>Grab a cuppa and join us online</w:t>
            </w:r>
          </w:p>
        </w:tc>
      </w:tr>
      <w:tr w:rsidR="00820E52" w:rsidRPr="00820E52" w14:paraId="50B9581C" w14:textId="77777777" w:rsidTr="26ADADCF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AE654" w14:textId="41A6C6B6" w:rsidR="00820E52" w:rsidRPr="00820E52" w:rsidRDefault="00F02FC2" w:rsidP="00820E52">
            <w:r>
              <w:rPr>
                <w:b/>
                <w:bCs/>
              </w:rPr>
              <w:t>10.00</w:t>
            </w:r>
            <w:r w:rsidR="00820E52" w:rsidRPr="00820E52">
              <w:rPr>
                <w:b/>
                <w:bCs/>
              </w:rPr>
              <w:t xml:space="preserve"> am</w:t>
            </w:r>
            <w:r w:rsidR="00820E52" w:rsidRPr="00820E52">
              <w:t> 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31249" w14:textId="77777777" w:rsidR="00820E52" w:rsidRPr="00820E52" w:rsidRDefault="00820E52" w:rsidP="00820E52">
            <w:r w:rsidRPr="00820E52">
              <w:rPr>
                <w:b/>
                <w:bCs/>
              </w:rPr>
              <w:t>Welcome and Acknowledgement of Country</w:t>
            </w:r>
            <w:r w:rsidRPr="00820E52">
              <w:t> </w:t>
            </w:r>
          </w:p>
          <w:p w14:paraId="49515868" w14:textId="1D89AAA2" w:rsidR="00820E52" w:rsidRPr="00820E52" w:rsidRDefault="00820E52" w:rsidP="00824111">
            <w:pPr>
              <w:pStyle w:val="ListParagraph"/>
              <w:numPr>
                <w:ilvl w:val="0"/>
                <w:numId w:val="5"/>
              </w:numPr>
            </w:pPr>
            <w:r w:rsidRPr="00820E52">
              <w:t>Welcome  </w:t>
            </w:r>
          </w:p>
        </w:tc>
      </w:tr>
      <w:tr w:rsidR="00820E52" w:rsidRPr="00820E52" w14:paraId="3C915706" w14:textId="77777777" w:rsidTr="26ADADCF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60B34" w14:textId="3B03D8EB" w:rsidR="00820E52" w:rsidRPr="00820E52" w:rsidRDefault="00F02FC2" w:rsidP="00820E52">
            <w:r>
              <w:rPr>
                <w:b/>
                <w:bCs/>
              </w:rPr>
              <w:t>10.05</w:t>
            </w:r>
            <w:r w:rsidR="00820E52" w:rsidRPr="00820E52">
              <w:rPr>
                <w:b/>
                <w:bCs/>
              </w:rPr>
              <w:t xml:space="preserve"> am</w:t>
            </w:r>
            <w:r w:rsidR="00820E52" w:rsidRPr="00820E52">
              <w:t> 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8AC58" w14:textId="49DCDA21" w:rsidR="00820E52" w:rsidRPr="00820E52" w:rsidRDefault="00820E52" w:rsidP="00824111">
            <w:pPr>
              <w:pStyle w:val="ListParagraph"/>
              <w:numPr>
                <w:ilvl w:val="0"/>
                <w:numId w:val="5"/>
              </w:numPr>
            </w:pPr>
            <w:r w:rsidRPr="00820E52">
              <w:t xml:space="preserve">Minutes from </w:t>
            </w:r>
            <w:r w:rsidR="001F17FF">
              <w:t>March</w:t>
            </w:r>
            <w:r>
              <w:t xml:space="preserve"> 202</w:t>
            </w:r>
            <w:r w:rsidR="001F17FF">
              <w:t>6</w:t>
            </w:r>
            <w:r>
              <w:t xml:space="preserve"> meeting</w:t>
            </w:r>
            <w:r w:rsidRPr="00820E52">
              <w:t> </w:t>
            </w:r>
          </w:p>
          <w:p w14:paraId="74189FE1" w14:textId="77777777" w:rsidR="00820E52" w:rsidRPr="00820E52" w:rsidRDefault="00820E52" w:rsidP="00824111">
            <w:pPr>
              <w:pStyle w:val="ListParagraph"/>
              <w:numPr>
                <w:ilvl w:val="0"/>
                <w:numId w:val="5"/>
              </w:numPr>
            </w:pPr>
            <w:r w:rsidRPr="00820E52">
              <w:t>Actions updated from previous meetings </w:t>
            </w:r>
          </w:p>
          <w:p w14:paraId="60086180" w14:textId="77777777" w:rsidR="00820E52" w:rsidRPr="00820E52" w:rsidRDefault="00820E52" w:rsidP="00824111">
            <w:pPr>
              <w:pStyle w:val="ListParagraph"/>
              <w:numPr>
                <w:ilvl w:val="0"/>
                <w:numId w:val="5"/>
              </w:numPr>
            </w:pPr>
            <w:r w:rsidRPr="00820E52">
              <w:t>Participant list update  </w:t>
            </w:r>
          </w:p>
        </w:tc>
      </w:tr>
      <w:tr w:rsidR="00820E52" w:rsidRPr="00820E52" w14:paraId="483E7E27" w14:textId="77777777" w:rsidTr="26ADADCF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44DC2" w14:textId="6100BDD6" w:rsidR="00820E52" w:rsidRPr="00820E52" w:rsidRDefault="00852E3F" w:rsidP="00820E52">
            <w:r w:rsidRPr="26ADADCF">
              <w:rPr>
                <w:b/>
                <w:bCs/>
              </w:rPr>
              <w:t>10.</w:t>
            </w:r>
            <w:r w:rsidR="00C425AE">
              <w:rPr>
                <w:b/>
                <w:bCs/>
              </w:rPr>
              <w:t>15</w:t>
            </w:r>
            <w:r w:rsidR="00820E52" w:rsidRPr="26ADADCF">
              <w:rPr>
                <w:b/>
                <w:bCs/>
              </w:rPr>
              <w:t xml:space="preserve"> am</w:t>
            </w:r>
            <w:r w:rsidR="00820E52">
              <w:t> 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EC2EA" w14:textId="77777777" w:rsidR="00E513CA" w:rsidRDefault="009B2467" w:rsidP="007270F8">
            <w:pPr>
              <w:spacing w:after="0"/>
            </w:pPr>
            <w:r w:rsidRPr="00C425AE">
              <w:rPr>
                <w:b/>
                <w:bCs/>
              </w:rPr>
              <w:t xml:space="preserve">DEECA </w:t>
            </w:r>
            <w:r w:rsidR="00C425AE" w:rsidRPr="00C425AE">
              <w:rPr>
                <w:b/>
                <w:bCs/>
              </w:rPr>
              <w:t xml:space="preserve">and SWEP </w:t>
            </w:r>
            <w:r w:rsidRPr="00C425AE">
              <w:rPr>
                <w:b/>
                <w:bCs/>
              </w:rPr>
              <w:t xml:space="preserve">update </w:t>
            </w:r>
            <w:r w:rsidRPr="00C425AE">
              <w:t xml:space="preserve">- </w:t>
            </w:r>
            <w:r w:rsidR="003C4DF2" w:rsidRPr="00C425AE">
              <w:t>Priscilla Di Prima</w:t>
            </w:r>
            <w:r w:rsidR="00DB4E1A">
              <w:t xml:space="preserve">, </w:t>
            </w:r>
            <w:r w:rsidR="000B620A" w:rsidRPr="00C425AE">
              <w:t>DEECA</w:t>
            </w:r>
          </w:p>
          <w:p w14:paraId="3BE7D761" w14:textId="5BDB5344" w:rsidR="007270F8" w:rsidRPr="001F17FF" w:rsidRDefault="007270F8" w:rsidP="007270F8">
            <w:pPr>
              <w:spacing w:after="0"/>
              <w:rPr>
                <w:highlight w:val="yellow"/>
              </w:rPr>
            </w:pPr>
          </w:p>
        </w:tc>
      </w:tr>
      <w:tr w:rsidR="00060E5A" w:rsidRPr="00820E52" w14:paraId="1AEB8B4F" w14:textId="77777777" w:rsidTr="26ADADCF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29B97" w14:textId="66BE2378" w:rsidR="00060E5A" w:rsidRPr="00820E52" w:rsidRDefault="00060E5A" w:rsidP="00D92009">
            <w:r w:rsidRPr="26ADADCF">
              <w:rPr>
                <w:b/>
                <w:bCs/>
              </w:rPr>
              <w:t>1</w:t>
            </w:r>
            <w:r w:rsidR="24E2C5A7" w:rsidRPr="26ADADCF">
              <w:rPr>
                <w:b/>
                <w:bCs/>
              </w:rPr>
              <w:t>0.</w:t>
            </w:r>
            <w:r w:rsidR="00C425AE">
              <w:rPr>
                <w:b/>
                <w:bCs/>
              </w:rPr>
              <w:t>35</w:t>
            </w:r>
            <w:r w:rsidRPr="26ADADCF">
              <w:rPr>
                <w:b/>
                <w:bCs/>
              </w:rPr>
              <w:t xml:space="preserve"> am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7B4F0" w14:textId="7B808F01" w:rsidR="00060E5A" w:rsidRPr="00553612" w:rsidRDefault="008658DA" w:rsidP="00060E5A">
            <w:pPr>
              <w:spacing w:after="0" w:line="240" w:lineRule="auto"/>
              <w:rPr>
                <w:b/>
                <w:bCs/>
              </w:rPr>
            </w:pPr>
            <w:r w:rsidRPr="00553612">
              <w:rPr>
                <w:b/>
                <w:bCs/>
              </w:rPr>
              <w:t>Australian Water Association</w:t>
            </w:r>
            <w:r w:rsidR="00060E5A" w:rsidRPr="00553612">
              <w:rPr>
                <w:b/>
                <w:bCs/>
              </w:rPr>
              <w:t xml:space="preserve"> </w:t>
            </w:r>
            <w:r w:rsidR="00E513CA">
              <w:rPr>
                <w:b/>
                <w:bCs/>
              </w:rPr>
              <w:t>Update</w:t>
            </w:r>
            <w:r w:rsidR="00060E5A" w:rsidRPr="00553612">
              <w:rPr>
                <w:b/>
                <w:bCs/>
              </w:rPr>
              <w:t>–</w:t>
            </w:r>
            <w:r w:rsidRPr="00553612">
              <w:rPr>
                <w:b/>
                <w:bCs/>
              </w:rPr>
              <w:t xml:space="preserve"> </w:t>
            </w:r>
            <w:r w:rsidR="00E513CA" w:rsidRPr="00E513CA">
              <w:t>Jenny Hiller</w:t>
            </w:r>
            <w:r w:rsidR="00DB4E1A">
              <w:t>, AWA</w:t>
            </w:r>
          </w:p>
          <w:p w14:paraId="01CC6FD9" w14:textId="77777777" w:rsidR="0051642B" w:rsidRPr="00553612" w:rsidRDefault="0051642B" w:rsidP="00E513CA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9A4AEA" w:rsidRPr="00820E52" w14:paraId="5892B4E6" w14:textId="77777777" w:rsidTr="26ADADCF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52550" w14:textId="49A67E2C" w:rsidR="009A4AEA" w:rsidRDefault="009A4AEA" w:rsidP="00820E52">
            <w:pPr>
              <w:rPr>
                <w:b/>
                <w:bCs/>
              </w:rPr>
            </w:pPr>
            <w:r w:rsidRPr="26ADADCF">
              <w:rPr>
                <w:b/>
                <w:bCs/>
              </w:rPr>
              <w:t>11.</w:t>
            </w:r>
            <w:r w:rsidR="3760ACBD" w:rsidRPr="26ADADCF">
              <w:rPr>
                <w:b/>
                <w:bCs/>
              </w:rPr>
              <w:t>0</w:t>
            </w:r>
            <w:r w:rsidRPr="26ADADCF">
              <w:rPr>
                <w:b/>
                <w:bCs/>
              </w:rPr>
              <w:t>0</w:t>
            </w:r>
            <w:r w:rsidR="70BA4CB8" w:rsidRPr="26ADADCF">
              <w:rPr>
                <w:b/>
                <w:bCs/>
              </w:rPr>
              <w:t xml:space="preserve"> </w:t>
            </w:r>
            <w:r w:rsidRPr="26ADADCF">
              <w:rPr>
                <w:b/>
                <w:bCs/>
              </w:rPr>
              <w:t>am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8B3B2" w14:textId="19DC0371" w:rsidR="009A4AEA" w:rsidRPr="00E513CA" w:rsidRDefault="009A4AEA" w:rsidP="00650897">
            <w:pPr>
              <w:rPr>
                <w:b/>
                <w:bCs/>
              </w:rPr>
            </w:pPr>
            <w:r w:rsidRPr="00E513CA">
              <w:rPr>
                <w:b/>
                <w:bCs/>
              </w:rPr>
              <w:t>ResourceSmart</w:t>
            </w:r>
            <w:r w:rsidR="0077661E">
              <w:rPr>
                <w:b/>
                <w:bCs/>
              </w:rPr>
              <w:t xml:space="preserve"> Schools</w:t>
            </w:r>
            <w:r w:rsidRPr="00E513CA">
              <w:rPr>
                <w:b/>
                <w:bCs/>
              </w:rPr>
              <w:t xml:space="preserve"> update – </w:t>
            </w:r>
            <w:r w:rsidRPr="00E513CA">
              <w:t>Alice Rowbottom</w:t>
            </w:r>
            <w:r w:rsidR="00DB4E1A">
              <w:t>, DEECA</w:t>
            </w:r>
          </w:p>
          <w:p w14:paraId="35354B33" w14:textId="6540EC77" w:rsidR="008746B3" w:rsidRPr="00843399" w:rsidRDefault="00E513CA" w:rsidP="0051642B">
            <w:pPr>
              <w:pStyle w:val="ListParagraph"/>
              <w:numPr>
                <w:ilvl w:val="0"/>
                <w:numId w:val="4"/>
              </w:numPr>
            </w:pPr>
            <w:r>
              <w:t>Q&amp;A’s with RSS facilitators</w:t>
            </w:r>
          </w:p>
        </w:tc>
      </w:tr>
      <w:tr w:rsidR="00820E52" w:rsidRPr="00820E52" w14:paraId="37EF0DE2" w14:textId="77777777" w:rsidTr="26ADADCF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4DDD6" w14:textId="702F3484" w:rsidR="00820E52" w:rsidRDefault="00650897" w:rsidP="00820E52">
            <w:pPr>
              <w:rPr>
                <w:b/>
                <w:bCs/>
              </w:rPr>
            </w:pPr>
            <w:r w:rsidRPr="26ADADCF">
              <w:rPr>
                <w:b/>
                <w:bCs/>
              </w:rPr>
              <w:t>11.</w:t>
            </w:r>
            <w:r w:rsidR="634ACF62" w:rsidRPr="26ADADCF">
              <w:rPr>
                <w:b/>
                <w:bCs/>
              </w:rPr>
              <w:t>30</w:t>
            </w:r>
            <w:r w:rsidR="00820E52" w:rsidRPr="26ADADCF">
              <w:rPr>
                <w:b/>
                <w:bCs/>
              </w:rPr>
              <w:t xml:space="preserve"> am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D7576" w14:textId="239D47A8" w:rsidR="0040438E" w:rsidRDefault="0040438E" w:rsidP="00650897">
            <w:pPr>
              <w:rPr>
                <w:b/>
                <w:bCs/>
              </w:rPr>
            </w:pPr>
            <w:r w:rsidRPr="0080655F">
              <w:rPr>
                <w:b/>
                <w:bCs/>
              </w:rPr>
              <w:t>Guest Speaker</w:t>
            </w:r>
            <w:r w:rsidR="007270F8">
              <w:rPr>
                <w:b/>
                <w:bCs/>
              </w:rPr>
              <w:t xml:space="preserve"> – SEQ Water</w:t>
            </w:r>
          </w:p>
          <w:p w14:paraId="1F44589F" w14:textId="15C2C689" w:rsidR="0080655F" w:rsidRPr="0080655F" w:rsidRDefault="0080655F" w:rsidP="006508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Angela </w:t>
            </w:r>
            <w:r w:rsidR="007270F8">
              <w:rPr>
                <w:b/>
                <w:bCs/>
              </w:rPr>
              <w:t>Gerraty, Water Educator</w:t>
            </w:r>
          </w:p>
          <w:p w14:paraId="3D113378" w14:textId="0FEB6A0F" w:rsidR="0040438E" w:rsidRPr="007270F8" w:rsidRDefault="0040438E" w:rsidP="00650897">
            <w:r w:rsidRPr="007270F8">
              <w:t xml:space="preserve">Overview of </w:t>
            </w:r>
            <w:r w:rsidR="0080655F" w:rsidRPr="007270F8">
              <w:t>SEQ Water</w:t>
            </w:r>
            <w:r w:rsidRPr="007270F8">
              <w:t xml:space="preserve"> education program</w:t>
            </w:r>
            <w:r w:rsidR="0080655F" w:rsidRPr="007270F8">
              <w:t xml:space="preserve">, with a focus on The Gold Coast Desalination Plant community engagement and education </w:t>
            </w:r>
            <w:r w:rsidR="00874332">
              <w:t>programs</w:t>
            </w:r>
            <w:r w:rsidR="0080655F" w:rsidRPr="007270F8">
              <w:t>.</w:t>
            </w:r>
          </w:p>
          <w:p w14:paraId="507F1FAD" w14:textId="70CC43AC" w:rsidR="007270F8" w:rsidRPr="007270F8" w:rsidRDefault="00874332" w:rsidP="00650897">
            <w:r>
              <w:t>Q&amp;A</w:t>
            </w:r>
          </w:p>
        </w:tc>
      </w:tr>
      <w:tr w:rsidR="00A5224C" w:rsidRPr="00820E52" w14:paraId="38E8F0B4" w14:textId="77777777" w:rsidTr="26ADADCF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85AC9E2" w14:textId="3D15E093" w:rsidR="00A5224C" w:rsidRPr="00820E52" w:rsidRDefault="009A4AEA" w:rsidP="00820E52">
            <w:pPr>
              <w:rPr>
                <w:b/>
                <w:bCs/>
              </w:rPr>
            </w:pPr>
            <w:r w:rsidRPr="26ADADCF">
              <w:rPr>
                <w:b/>
                <w:bCs/>
              </w:rPr>
              <w:t>1</w:t>
            </w:r>
            <w:r w:rsidR="6E6615FC" w:rsidRPr="26ADADCF">
              <w:rPr>
                <w:b/>
                <w:bCs/>
              </w:rPr>
              <w:t>2.30</w:t>
            </w:r>
            <w:r w:rsidR="00091EE8" w:rsidRPr="26ADADCF">
              <w:rPr>
                <w:b/>
                <w:bCs/>
              </w:rPr>
              <w:t xml:space="preserve"> pm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DFFC9AE" w14:textId="280A0DEE" w:rsidR="00A5224C" w:rsidRPr="00820E52" w:rsidRDefault="00F8413C" w:rsidP="00820E52">
            <w:pPr>
              <w:rPr>
                <w:b/>
                <w:bCs/>
              </w:rPr>
            </w:pPr>
            <w:r>
              <w:rPr>
                <w:b/>
                <w:bCs/>
              </w:rPr>
              <w:t>Lunch break</w:t>
            </w:r>
          </w:p>
        </w:tc>
      </w:tr>
      <w:tr w:rsidR="00820E52" w:rsidRPr="00820E52" w14:paraId="674C2EE6" w14:textId="77777777" w:rsidTr="26ADADCF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A8B7A" w14:textId="5FEFDB1A" w:rsidR="00820E52" w:rsidRPr="00114067" w:rsidRDefault="003F2258" w:rsidP="00820E52">
            <w:pPr>
              <w:rPr>
                <w:b/>
                <w:bCs/>
              </w:rPr>
            </w:pPr>
            <w:r w:rsidRPr="26ADADCF">
              <w:rPr>
                <w:b/>
                <w:bCs/>
              </w:rPr>
              <w:lastRenderedPageBreak/>
              <w:t>1</w:t>
            </w:r>
            <w:r w:rsidR="009A4AEA" w:rsidRPr="26ADADCF">
              <w:rPr>
                <w:b/>
                <w:bCs/>
              </w:rPr>
              <w:t>.</w:t>
            </w:r>
            <w:r w:rsidR="4141DBC3" w:rsidRPr="26ADADCF">
              <w:rPr>
                <w:b/>
                <w:bCs/>
              </w:rPr>
              <w:t>1</w:t>
            </w:r>
            <w:r w:rsidR="00AF5C92" w:rsidRPr="26ADADCF">
              <w:rPr>
                <w:b/>
                <w:bCs/>
              </w:rPr>
              <w:t>5</w:t>
            </w:r>
            <w:r w:rsidR="00D55FAA" w:rsidRPr="26ADADCF">
              <w:rPr>
                <w:b/>
                <w:bCs/>
              </w:rPr>
              <w:t xml:space="preserve"> </w:t>
            </w:r>
            <w:r w:rsidRPr="26ADADCF">
              <w:rPr>
                <w:b/>
                <w:bCs/>
              </w:rPr>
              <w:t>pm</w:t>
            </w:r>
            <w:r w:rsidR="00417143" w:rsidRPr="26ADADCF">
              <w:rPr>
                <w:b/>
                <w:bCs/>
              </w:rPr>
              <w:t xml:space="preserve">  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5E5FB" w14:textId="3664A87E" w:rsidR="00820E52" w:rsidRPr="00114067" w:rsidRDefault="00CA079A" w:rsidP="00820E52">
            <w:pPr>
              <w:rPr>
                <w:b/>
                <w:bCs/>
              </w:rPr>
            </w:pPr>
            <w:r w:rsidRPr="00114067">
              <w:rPr>
                <w:b/>
                <w:bCs/>
              </w:rPr>
              <w:t xml:space="preserve">National Water Week Poster Competition </w:t>
            </w:r>
            <w:r w:rsidR="00AE4CB5">
              <w:rPr>
                <w:b/>
                <w:bCs/>
              </w:rPr>
              <w:t xml:space="preserve">2026 </w:t>
            </w:r>
            <w:r w:rsidRPr="00114067">
              <w:rPr>
                <w:b/>
                <w:bCs/>
              </w:rPr>
              <w:t>Overview</w:t>
            </w:r>
            <w:r w:rsidR="008658DA">
              <w:rPr>
                <w:b/>
                <w:bCs/>
              </w:rPr>
              <w:t xml:space="preserve"> </w:t>
            </w:r>
            <w:r w:rsidR="008658DA" w:rsidRPr="008658DA">
              <w:t>- Kim Hall</w:t>
            </w:r>
          </w:p>
          <w:p w14:paraId="35C1CFC3" w14:textId="1F3CCECF" w:rsidR="003F2258" w:rsidRPr="00824111" w:rsidRDefault="00824111" w:rsidP="00824111">
            <w:pPr>
              <w:pStyle w:val="ListParagraph"/>
              <w:numPr>
                <w:ilvl w:val="0"/>
                <w:numId w:val="4"/>
              </w:numPr>
            </w:pPr>
            <w:r w:rsidRPr="00824111">
              <w:t>Update</w:t>
            </w:r>
          </w:p>
        </w:tc>
      </w:tr>
      <w:tr w:rsidR="00417143" w:rsidRPr="00820E52" w14:paraId="3DE6002C" w14:textId="77777777" w:rsidTr="26ADADCF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72421" w14:textId="46808D06" w:rsidR="00417143" w:rsidRPr="00820E52" w:rsidRDefault="0649D43C" w:rsidP="00445172">
            <w:r w:rsidRPr="26ADADCF">
              <w:rPr>
                <w:b/>
                <w:bCs/>
              </w:rPr>
              <w:t>1.30</w:t>
            </w:r>
            <w:r w:rsidR="00417143" w:rsidRPr="26ADADCF">
              <w:rPr>
                <w:b/>
                <w:bCs/>
              </w:rPr>
              <w:t xml:space="preserve"> pm</w:t>
            </w:r>
            <w:r w:rsidR="00417143">
              <w:t> 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D54DB" w14:textId="77777777" w:rsidR="00AC7215" w:rsidRDefault="00553612" w:rsidP="007270F8">
            <w:pPr>
              <w:spacing w:after="0"/>
            </w:pPr>
            <w:r w:rsidRPr="00553612">
              <w:rPr>
                <w:b/>
                <w:bCs/>
              </w:rPr>
              <w:t>Water literacy e</w:t>
            </w:r>
            <w:r w:rsidR="00417143" w:rsidRPr="00553612">
              <w:rPr>
                <w:b/>
                <w:bCs/>
              </w:rPr>
              <w:t>valuation update</w:t>
            </w:r>
            <w:r w:rsidR="00E513CA">
              <w:rPr>
                <w:b/>
                <w:bCs/>
              </w:rPr>
              <w:t xml:space="preserve"> </w:t>
            </w:r>
            <w:r w:rsidR="00E513CA">
              <w:t xml:space="preserve">- </w:t>
            </w:r>
            <w:r w:rsidR="00E513CA" w:rsidRPr="00553612">
              <w:t>Cherie Salmon</w:t>
            </w:r>
            <w:r w:rsidR="00DB4E1A">
              <w:t>, GWW</w:t>
            </w:r>
          </w:p>
          <w:p w14:paraId="3451B6FE" w14:textId="1B06597B" w:rsidR="007270F8" w:rsidRPr="007270F8" w:rsidRDefault="007270F8" w:rsidP="007270F8">
            <w:pPr>
              <w:spacing w:after="0"/>
            </w:pPr>
          </w:p>
        </w:tc>
      </w:tr>
      <w:tr w:rsidR="0040438E" w:rsidRPr="00820E52" w14:paraId="5DF697A9" w14:textId="77777777" w:rsidTr="26ADADCF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5177C" w14:textId="62B7D234" w:rsidR="0040438E" w:rsidRPr="26ADADCF" w:rsidRDefault="0040438E" w:rsidP="00445172">
            <w:pPr>
              <w:rPr>
                <w:b/>
                <w:bCs/>
              </w:rPr>
            </w:pPr>
            <w:r>
              <w:rPr>
                <w:b/>
                <w:bCs/>
              </w:rPr>
              <w:t>1:45pm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62C7B" w14:textId="77777777" w:rsidR="0040438E" w:rsidRDefault="0040438E" w:rsidP="007270F8">
            <w:pPr>
              <w:spacing w:after="0"/>
            </w:pPr>
            <w:r w:rsidRPr="00553612">
              <w:rPr>
                <w:b/>
                <w:bCs/>
              </w:rPr>
              <w:t>AWA Education S</w:t>
            </w:r>
            <w:r>
              <w:rPr>
                <w:b/>
                <w:bCs/>
              </w:rPr>
              <w:t>pecialist Network</w:t>
            </w:r>
            <w:r w:rsidRPr="00553612">
              <w:rPr>
                <w:b/>
                <w:bCs/>
              </w:rPr>
              <w:t xml:space="preserve"> update</w:t>
            </w:r>
            <w:r>
              <w:rPr>
                <w:b/>
                <w:bCs/>
              </w:rPr>
              <w:t xml:space="preserve"> </w:t>
            </w:r>
            <w:r w:rsidRPr="0040438E">
              <w:t>-</w:t>
            </w:r>
            <w:r>
              <w:rPr>
                <w:b/>
                <w:bCs/>
              </w:rPr>
              <w:t xml:space="preserve"> </w:t>
            </w:r>
            <w:r w:rsidRPr="00553612">
              <w:t>Cherie Salmon</w:t>
            </w:r>
            <w:r w:rsidR="00DB4E1A">
              <w:t>, G</w:t>
            </w:r>
            <w:r w:rsidR="007D1871">
              <w:t>ippsland Water</w:t>
            </w:r>
          </w:p>
          <w:p w14:paraId="1EF2A6D2" w14:textId="4DA53DEA" w:rsidR="007270F8" w:rsidRPr="00553612" w:rsidRDefault="007270F8" w:rsidP="007270F8">
            <w:pPr>
              <w:spacing w:after="0"/>
              <w:rPr>
                <w:b/>
                <w:bCs/>
              </w:rPr>
            </w:pPr>
          </w:p>
        </w:tc>
      </w:tr>
      <w:tr w:rsidR="00DB4E1A" w:rsidRPr="00820E52" w14:paraId="688878BE" w14:textId="77777777" w:rsidTr="26ADADCF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3E83D" w14:textId="7B3FCDFF" w:rsidR="00DB4E1A" w:rsidRDefault="00DB4E1A" w:rsidP="00445172">
            <w:pPr>
              <w:rPr>
                <w:b/>
                <w:bCs/>
              </w:rPr>
            </w:pPr>
            <w:r>
              <w:rPr>
                <w:b/>
                <w:bCs/>
              </w:rPr>
              <w:t>2:00pm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76BBE" w14:textId="77777777" w:rsidR="00DB4E1A" w:rsidRDefault="00DB4E1A" w:rsidP="007270F8">
            <w:pPr>
              <w:spacing w:after="0"/>
            </w:pPr>
            <w:r>
              <w:rPr>
                <w:b/>
                <w:bCs/>
              </w:rPr>
              <w:t xml:space="preserve">Update on new IWA Teams platform – </w:t>
            </w:r>
            <w:r w:rsidR="007D1871">
              <w:t>Natalie Laugeni</w:t>
            </w:r>
            <w:r>
              <w:t>, GWW</w:t>
            </w:r>
          </w:p>
          <w:p w14:paraId="6A415C8D" w14:textId="4CE5A7C2" w:rsidR="007270F8" w:rsidRPr="00DB4E1A" w:rsidRDefault="007270F8" w:rsidP="007270F8">
            <w:pPr>
              <w:spacing w:after="0"/>
            </w:pPr>
          </w:p>
        </w:tc>
      </w:tr>
      <w:tr w:rsidR="0040438E" w:rsidRPr="00820E52" w14:paraId="75458ACA" w14:textId="77777777" w:rsidTr="26ADADCF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10363" w14:textId="52FD6C30" w:rsidR="0040438E" w:rsidRDefault="0040438E" w:rsidP="00445172">
            <w:pPr>
              <w:rPr>
                <w:b/>
                <w:bCs/>
              </w:rPr>
            </w:pPr>
            <w:r>
              <w:rPr>
                <w:b/>
                <w:bCs/>
              </w:rPr>
              <w:t>2:0</w:t>
            </w:r>
            <w:r w:rsidR="00DB4E1A">
              <w:rPr>
                <w:b/>
                <w:bCs/>
              </w:rPr>
              <w:t>5</w:t>
            </w:r>
            <w:r>
              <w:rPr>
                <w:b/>
                <w:bCs/>
              </w:rPr>
              <w:t>pm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48900" w14:textId="77777777" w:rsidR="0040438E" w:rsidRDefault="0040438E" w:rsidP="007270F8">
            <w:pPr>
              <w:spacing w:after="0"/>
              <w:rPr>
                <w:b/>
                <w:bCs/>
              </w:rPr>
            </w:pPr>
            <w:r w:rsidRPr="008658DA">
              <w:rPr>
                <w:b/>
                <w:bCs/>
              </w:rPr>
              <w:t>Round table updates – opportunity for Q</w:t>
            </w:r>
            <w:r>
              <w:rPr>
                <w:b/>
                <w:bCs/>
              </w:rPr>
              <w:t>&amp;A’s</w:t>
            </w:r>
          </w:p>
          <w:p w14:paraId="7D8BBFAF" w14:textId="2B6F0E30" w:rsidR="007270F8" w:rsidRPr="00553612" w:rsidRDefault="007270F8" w:rsidP="007270F8">
            <w:pPr>
              <w:spacing w:after="0"/>
              <w:rPr>
                <w:b/>
                <w:bCs/>
              </w:rPr>
            </w:pPr>
          </w:p>
        </w:tc>
      </w:tr>
      <w:tr w:rsidR="00CA079A" w:rsidRPr="00820E52" w14:paraId="1BC04E60" w14:textId="77777777" w:rsidTr="26ADADCF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0F68FFB" w14:textId="103C4165" w:rsidR="00CA079A" w:rsidRPr="00090741" w:rsidRDefault="00A312BE" w:rsidP="00CA079A">
            <w:pPr>
              <w:rPr>
                <w:b/>
                <w:bCs/>
              </w:rPr>
            </w:pPr>
            <w:r w:rsidRPr="26ADADCF">
              <w:rPr>
                <w:b/>
                <w:bCs/>
              </w:rPr>
              <w:t>2</w:t>
            </w:r>
            <w:r w:rsidR="0040438E">
              <w:rPr>
                <w:b/>
                <w:bCs/>
              </w:rPr>
              <w:t>:3</w:t>
            </w:r>
            <w:r w:rsidR="00DB4E1A">
              <w:rPr>
                <w:b/>
                <w:bCs/>
              </w:rPr>
              <w:t>5</w:t>
            </w:r>
            <w:r w:rsidR="00090741" w:rsidRPr="26ADADCF">
              <w:rPr>
                <w:b/>
                <w:bCs/>
              </w:rPr>
              <w:t xml:space="preserve"> pm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DFE48E7" w14:textId="76F99472" w:rsidR="00CA079A" w:rsidRPr="00820E52" w:rsidRDefault="00CA079A" w:rsidP="00CA079A">
            <w:r>
              <w:rPr>
                <w:b/>
                <w:bCs/>
              </w:rPr>
              <w:t>Next meetings/Education SIG administration</w:t>
            </w:r>
          </w:p>
          <w:p w14:paraId="49C365E9" w14:textId="066773CD" w:rsidR="00CA079A" w:rsidRDefault="00CA079A" w:rsidP="00090741">
            <w:pPr>
              <w:numPr>
                <w:ilvl w:val="0"/>
                <w:numId w:val="1"/>
              </w:numPr>
              <w:spacing w:after="0"/>
              <w:ind w:left="714" w:hanging="357"/>
            </w:pPr>
            <w:r w:rsidRPr="00820E52">
              <w:t xml:space="preserve">Confirm the </w:t>
            </w:r>
            <w:r>
              <w:t>c</w:t>
            </w:r>
            <w:r w:rsidRPr="00820E52">
              <w:t xml:space="preserve">onvenor and </w:t>
            </w:r>
            <w:r>
              <w:t>m</w:t>
            </w:r>
            <w:r w:rsidRPr="00820E52">
              <w:t xml:space="preserve">inute </w:t>
            </w:r>
            <w:r>
              <w:t>t</w:t>
            </w:r>
            <w:r w:rsidRPr="00820E52">
              <w:t>aker </w:t>
            </w:r>
            <w:r>
              <w:t>for 2026 meetings</w:t>
            </w:r>
          </w:p>
          <w:p w14:paraId="5D8F3134" w14:textId="0F1CDFBA" w:rsidR="00F23411" w:rsidRPr="00820E52" w:rsidRDefault="00DB4E1A" w:rsidP="00090741">
            <w:pPr>
              <w:numPr>
                <w:ilvl w:val="0"/>
                <w:numId w:val="1"/>
              </w:numPr>
              <w:spacing w:after="0"/>
              <w:ind w:left="714" w:hanging="357"/>
            </w:pPr>
            <w:r>
              <w:t>Suggestions/ideas for g</w:t>
            </w:r>
            <w:r w:rsidR="00F23411">
              <w:t>uest speakers</w:t>
            </w:r>
            <w:r w:rsidR="00C13651">
              <w:t xml:space="preserve"> and/or presenters</w:t>
            </w:r>
          </w:p>
          <w:p w14:paraId="6829842B" w14:textId="584BD721" w:rsidR="00CA079A" w:rsidRPr="00820E52" w:rsidRDefault="00CA079A" w:rsidP="009A4AEA">
            <w:pPr>
              <w:spacing w:after="0"/>
              <w:ind w:left="714"/>
            </w:pPr>
          </w:p>
        </w:tc>
      </w:tr>
      <w:tr w:rsidR="00CA079A" w:rsidRPr="00820E52" w14:paraId="16761C53" w14:textId="77777777" w:rsidTr="26ADADCF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01CA3C0D" w14:textId="6A976CE3" w:rsidR="00CA079A" w:rsidRPr="00820E52" w:rsidRDefault="0040438E" w:rsidP="00CA079A">
            <w:pPr>
              <w:rPr>
                <w:b/>
                <w:bCs/>
              </w:rPr>
            </w:pPr>
            <w:r>
              <w:rPr>
                <w:b/>
                <w:bCs/>
              </w:rPr>
              <w:t>3:00</w:t>
            </w:r>
            <w:r w:rsidR="00CA079A" w:rsidRPr="26ADADCF">
              <w:rPr>
                <w:b/>
                <w:bCs/>
              </w:rPr>
              <w:t xml:space="preserve"> </w:t>
            </w:r>
            <w:r w:rsidR="00DF70D9" w:rsidRPr="26ADADCF">
              <w:rPr>
                <w:b/>
                <w:bCs/>
              </w:rPr>
              <w:t>pm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466E7472" w14:textId="1446E7B0" w:rsidR="00CA079A" w:rsidRDefault="00CA079A" w:rsidP="00CA079A">
            <w:pPr>
              <w:rPr>
                <w:b/>
                <w:bCs/>
              </w:rPr>
            </w:pPr>
            <w:r>
              <w:rPr>
                <w:b/>
                <w:bCs/>
              </w:rPr>
              <w:t>Meeting close</w:t>
            </w:r>
          </w:p>
        </w:tc>
      </w:tr>
    </w:tbl>
    <w:p w14:paraId="56D41D50" w14:textId="100A5A24" w:rsidR="00482C4A" w:rsidRDefault="00482C4A" w:rsidP="00090741"/>
    <w:p w14:paraId="3CD2039A" w14:textId="2CCAB1B1" w:rsidR="001F17FF" w:rsidRPr="009A4AEA" w:rsidRDefault="001F17FF" w:rsidP="001F17FF">
      <w:pPr>
        <w:rPr>
          <w:b/>
          <w:bCs/>
        </w:rPr>
      </w:pPr>
      <w:r w:rsidRPr="001F17FF">
        <w:rPr>
          <w:b/>
          <w:bCs/>
          <w:noProof/>
        </w:rPr>
        <w:drawing>
          <wp:inline distT="0" distB="0" distL="0" distR="0" wp14:anchorId="770FB0E2" wp14:editId="3F3335E8">
            <wp:extent cx="5842000" cy="4343494"/>
            <wp:effectExtent l="0" t="0" r="6350" b="0"/>
            <wp:docPr id="1518480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48019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7102" cy="434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F5485" w14:textId="0BEE0344" w:rsidR="009A4AEA" w:rsidRDefault="009A4AEA" w:rsidP="00090741"/>
    <w:sectPr w:rsidR="009A4A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5E1C" w14:textId="77777777" w:rsidR="0063042C" w:rsidRDefault="0063042C" w:rsidP="00897A75">
      <w:pPr>
        <w:spacing w:after="0" w:line="240" w:lineRule="auto"/>
      </w:pPr>
      <w:r>
        <w:separator/>
      </w:r>
    </w:p>
  </w:endnote>
  <w:endnote w:type="continuationSeparator" w:id="0">
    <w:p w14:paraId="3EE99F63" w14:textId="77777777" w:rsidR="0063042C" w:rsidRDefault="0063042C" w:rsidP="0089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3F2F" w14:textId="6138AB56" w:rsidR="00FC5F7F" w:rsidRDefault="00FC5F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611E6A5" wp14:editId="62FF94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24815"/>
              <wp:effectExtent l="0" t="0" r="16510" b="0"/>
              <wp:wrapNone/>
              <wp:docPr id="849884209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E1C9A" w14:textId="402C0DF2" w:rsidR="00FC5F7F" w:rsidRPr="00FC5F7F" w:rsidRDefault="00FC5F7F" w:rsidP="00FC5F7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C5F7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1E6A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" style="position:absolute;margin-left:0;margin-top:0;width:57.2pt;height:33.4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" filled="f" stroked="f">
              <v:textbox style="mso-fit-shape-to-text:t" inset="0,0,0,15pt">
                <w:txbxContent>
                  <w:p w14:paraId="2ACE1C9A" w14:textId="402C0DF2" w:rsidR="00FC5F7F" w:rsidRPr="00FC5F7F" w:rsidRDefault="00FC5F7F" w:rsidP="00FC5F7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FC5F7F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657E" w14:textId="0C7A02B0" w:rsidR="00FC5F7F" w:rsidRDefault="00FC5F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FC5D0DD" wp14:editId="202877B5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24815"/>
              <wp:effectExtent l="0" t="0" r="16510" b="0"/>
              <wp:wrapNone/>
              <wp:docPr id="475732753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0933F" w14:textId="445D97BA" w:rsidR="00FC5F7F" w:rsidRPr="00FC5F7F" w:rsidRDefault="00FC5F7F" w:rsidP="00FC5F7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C5F7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5D0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" style="position:absolute;margin-left:0;margin-top:0;width:57.2pt;height:33.4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SlWDgIAABwEAAAOAAAAZHJzL2Uyb0RvYy54bWysU8Fu2zAMvQ/YPwi6L3aytO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" filled="f" stroked="f">
              <v:textbox style="mso-fit-shape-to-text:t" inset="0,0,0,15pt">
                <w:txbxContent>
                  <w:p w14:paraId="2C40933F" w14:textId="445D97BA" w:rsidR="00FC5F7F" w:rsidRPr="00FC5F7F" w:rsidRDefault="00FC5F7F" w:rsidP="00FC5F7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FC5F7F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8D53" w14:textId="0E61397F" w:rsidR="00FC5F7F" w:rsidRDefault="00FC5F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E76F30" wp14:editId="337EBE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24815"/>
              <wp:effectExtent l="0" t="0" r="16510" b="0"/>
              <wp:wrapNone/>
              <wp:docPr id="140391798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A22D0" w14:textId="79C66DDC" w:rsidR="00FC5F7F" w:rsidRPr="00FC5F7F" w:rsidRDefault="00FC5F7F" w:rsidP="00FC5F7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C5F7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7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" style="position:absolute;margin-left:0;margin-top:0;width:57.2pt;height:33.4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" filled="f" stroked="f">
              <v:textbox style="mso-fit-shape-to-text:t" inset="0,0,0,15pt">
                <w:txbxContent>
                  <w:p w14:paraId="636A22D0" w14:textId="79C66DDC" w:rsidR="00FC5F7F" w:rsidRPr="00FC5F7F" w:rsidRDefault="00FC5F7F" w:rsidP="00FC5F7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FC5F7F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E1D9" w14:textId="77777777" w:rsidR="0063042C" w:rsidRDefault="0063042C" w:rsidP="00897A75">
      <w:pPr>
        <w:spacing w:after="0" w:line="240" w:lineRule="auto"/>
      </w:pPr>
      <w:r>
        <w:separator/>
      </w:r>
    </w:p>
  </w:footnote>
  <w:footnote w:type="continuationSeparator" w:id="0">
    <w:p w14:paraId="5D6C1649" w14:textId="77777777" w:rsidR="0063042C" w:rsidRDefault="0063042C" w:rsidP="00897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04DB" w14:textId="602C64F3" w:rsidR="00897A75" w:rsidRDefault="00FC5F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29B929" wp14:editId="222CA8F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24815"/>
              <wp:effectExtent l="0" t="0" r="16510" b="13335"/>
              <wp:wrapNone/>
              <wp:docPr id="192425124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98C35" w14:textId="7704CD9A" w:rsidR="00FC5F7F" w:rsidRPr="00FC5F7F" w:rsidRDefault="00FC5F7F" w:rsidP="00FC5F7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C5F7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9B92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57.2pt;height:33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" filled="f" stroked="f">
              <v:textbox style="mso-fit-shape-to-text:t" inset="0,15pt,0,0">
                <w:txbxContent>
                  <w:p w14:paraId="69798C35" w14:textId="7704CD9A" w:rsidR="00FC5F7F" w:rsidRPr="00FC5F7F" w:rsidRDefault="00FC5F7F" w:rsidP="00FC5F7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FC5F7F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E8B4" w14:textId="1ED45E7A" w:rsidR="00897A75" w:rsidRDefault="00FC5F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3921A5" wp14:editId="30721066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24815"/>
              <wp:effectExtent l="0" t="0" r="16510" b="13335"/>
              <wp:wrapNone/>
              <wp:docPr id="42780227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ADE43" w14:textId="023DA42F" w:rsidR="00FC5F7F" w:rsidRPr="00FC5F7F" w:rsidRDefault="00FC5F7F" w:rsidP="00FC5F7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C5F7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921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57.2pt;height:33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" filled="f" stroked="f">
              <v:textbox style="mso-fit-shape-to-text:t" inset="0,15pt,0,0">
                <w:txbxContent>
                  <w:p w14:paraId="7B4ADE43" w14:textId="023DA42F" w:rsidR="00FC5F7F" w:rsidRPr="00FC5F7F" w:rsidRDefault="00FC5F7F" w:rsidP="00FC5F7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FC5F7F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4F97" w14:textId="6A0D1919" w:rsidR="00897A75" w:rsidRDefault="00FC5F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88D569" wp14:editId="5D69FC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24815"/>
              <wp:effectExtent l="0" t="0" r="16510" b="13335"/>
              <wp:wrapNone/>
              <wp:docPr id="209211541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4538C" w14:textId="33561C12" w:rsidR="00FC5F7F" w:rsidRPr="00FC5F7F" w:rsidRDefault="00FC5F7F" w:rsidP="00FC5F7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C5F7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8D5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3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" filled="f" stroked="f">
              <v:textbox style="mso-fit-shape-to-text:t" inset="0,15pt,0,0">
                <w:txbxContent>
                  <w:p w14:paraId="7694538C" w14:textId="33561C12" w:rsidR="00FC5F7F" w:rsidRPr="00FC5F7F" w:rsidRDefault="00FC5F7F" w:rsidP="00FC5F7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FC5F7F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D172B"/>
    <w:multiLevelType w:val="multilevel"/>
    <w:tmpl w:val="EB32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8B79E6"/>
    <w:multiLevelType w:val="multilevel"/>
    <w:tmpl w:val="5D72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224250"/>
    <w:multiLevelType w:val="hybridMultilevel"/>
    <w:tmpl w:val="59207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7142E"/>
    <w:multiLevelType w:val="hybridMultilevel"/>
    <w:tmpl w:val="19C84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E2D47"/>
    <w:multiLevelType w:val="hybridMultilevel"/>
    <w:tmpl w:val="CA662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969771">
    <w:abstractNumId w:val="1"/>
  </w:num>
  <w:num w:numId="2" w16cid:durableId="1655529531">
    <w:abstractNumId w:val="0"/>
  </w:num>
  <w:num w:numId="3" w16cid:durableId="1379548890">
    <w:abstractNumId w:val="2"/>
  </w:num>
  <w:num w:numId="4" w16cid:durableId="702364138">
    <w:abstractNumId w:val="4"/>
  </w:num>
  <w:num w:numId="5" w16cid:durableId="280504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52"/>
    <w:rsid w:val="00004FD8"/>
    <w:rsid w:val="0002310C"/>
    <w:rsid w:val="00030204"/>
    <w:rsid w:val="000503FB"/>
    <w:rsid w:val="0005102B"/>
    <w:rsid w:val="00060E5A"/>
    <w:rsid w:val="000848C2"/>
    <w:rsid w:val="00090741"/>
    <w:rsid w:val="00091EE8"/>
    <w:rsid w:val="0009328A"/>
    <w:rsid w:val="000B620A"/>
    <w:rsid w:val="001012F9"/>
    <w:rsid w:val="00114067"/>
    <w:rsid w:val="00132D1F"/>
    <w:rsid w:val="00135BB4"/>
    <w:rsid w:val="00172E5A"/>
    <w:rsid w:val="0018268C"/>
    <w:rsid w:val="00183194"/>
    <w:rsid w:val="001F17FF"/>
    <w:rsid w:val="001F7E5D"/>
    <w:rsid w:val="00201194"/>
    <w:rsid w:val="00203DB2"/>
    <w:rsid w:val="0025283A"/>
    <w:rsid w:val="00260862"/>
    <w:rsid w:val="002B35A8"/>
    <w:rsid w:val="002C0077"/>
    <w:rsid w:val="002D0B4A"/>
    <w:rsid w:val="002E783F"/>
    <w:rsid w:val="00317195"/>
    <w:rsid w:val="003249C0"/>
    <w:rsid w:val="00333234"/>
    <w:rsid w:val="003366BC"/>
    <w:rsid w:val="003430E8"/>
    <w:rsid w:val="00383630"/>
    <w:rsid w:val="00383D1E"/>
    <w:rsid w:val="00395243"/>
    <w:rsid w:val="003A21E7"/>
    <w:rsid w:val="003C4DF2"/>
    <w:rsid w:val="003F2258"/>
    <w:rsid w:val="003F3EA5"/>
    <w:rsid w:val="003F4142"/>
    <w:rsid w:val="0040438E"/>
    <w:rsid w:val="00410BB6"/>
    <w:rsid w:val="00413906"/>
    <w:rsid w:val="00417143"/>
    <w:rsid w:val="00424EE0"/>
    <w:rsid w:val="00433D53"/>
    <w:rsid w:val="004371BF"/>
    <w:rsid w:val="0044011F"/>
    <w:rsid w:val="004522DD"/>
    <w:rsid w:val="004567DD"/>
    <w:rsid w:val="00482C4A"/>
    <w:rsid w:val="00483BBF"/>
    <w:rsid w:val="004C18F2"/>
    <w:rsid w:val="00504406"/>
    <w:rsid w:val="0051642B"/>
    <w:rsid w:val="005307B0"/>
    <w:rsid w:val="00553612"/>
    <w:rsid w:val="0056377D"/>
    <w:rsid w:val="00573CF9"/>
    <w:rsid w:val="00595562"/>
    <w:rsid w:val="00595832"/>
    <w:rsid w:val="0059756B"/>
    <w:rsid w:val="00597D43"/>
    <w:rsid w:val="005A2500"/>
    <w:rsid w:val="005C025D"/>
    <w:rsid w:val="005F04E0"/>
    <w:rsid w:val="00604D1F"/>
    <w:rsid w:val="00605317"/>
    <w:rsid w:val="00613FC0"/>
    <w:rsid w:val="0063042C"/>
    <w:rsid w:val="00650897"/>
    <w:rsid w:val="00667B68"/>
    <w:rsid w:val="0067022B"/>
    <w:rsid w:val="00681240"/>
    <w:rsid w:val="006862B9"/>
    <w:rsid w:val="006C31AA"/>
    <w:rsid w:val="00724F81"/>
    <w:rsid w:val="007270F8"/>
    <w:rsid w:val="00732059"/>
    <w:rsid w:val="0074476D"/>
    <w:rsid w:val="00757ECD"/>
    <w:rsid w:val="0077661E"/>
    <w:rsid w:val="007A1EEE"/>
    <w:rsid w:val="007A665D"/>
    <w:rsid w:val="007B2371"/>
    <w:rsid w:val="007D1871"/>
    <w:rsid w:val="007D478B"/>
    <w:rsid w:val="0080655F"/>
    <w:rsid w:val="008105B8"/>
    <w:rsid w:val="00820E52"/>
    <w:rsid w:val="00824111"/>
    <w:rsid w:val="00837E87"/>
    <w:rsid w:val="00843399"/>
    <w:rsid w:val="008437FC"/>
    <w:rsid w:val="0085009C"/>
    <w:rsid w:val="00852E3F"/>
    <w:rsid w:val="008658DA"/>
    <w:rsid w:val="00874332"/>
    <w:rsid w:val="008746B3"/>
    <w:rsid w:val="00876F57"/>
    <w:rsid w:val="00886326"/>
    <w:rsid w:val="00897A75"/>
    <w:rsid w:val="008A5DBF"/>
    <w:rsid w:val="008B2605"/>
    <w:rsid w:val="008B3A9C"/>
    <w:rsid w:val="008C69FF"/>
    <w:rsid w:val="008F47A7"/>
    <w:rsid w:val="00906307"/>
    <w:rsid w:val="00907839"/>
    <w:rsid w:val="00920E4B"/>
    <w:rsid w:val="00925F14"/>
    <w:rsid w:val="009751F1"/>
    <w:rsid w:val="009A4AEA"/>
    <w:rsid w:val="009B2467"/>
    <w:rsid w:val="009E36F4"/>
    <w:rsid w:val="009F4EDF"/>
    <w:rsid w:val="00A0226E"/>
    <w:rsid w:val="00A02ACA"/>
    <w:rsid w:val="00A0538E"/>
    <w:rsid w:val="00A278A8"/>
    <w:rsid w:val="00A312BE"/>
    <w:rsid w:val="00A372C9"/>
    <w:rsid w:val="00A5224C"/>
    <w:rsid w:val="00A61C45"/>
    <w:rsid w:val="00A80434"/>
    <w:rsid w:val="00A86282"/>
    <w:rsid w:val="00AB198F"/>
    <w:rsid w:val="00AC7215"/>
    <w:rsid w:val="00AD143A"/>
    <w:rsid w:val="00AE4CB5"/>
    <w:rsid w:val="00AF41CE"/>
    <w:rsid w:val="00AF5C92"/>
    <w:rsid w:val="00B01CD7"/>
    <w:rsid w:val="00B26271"/>
    <w:rsid w:val="00B27DF5"/>
    <w:rsid w:val="00B557BB"/>
    <w:rsid w:val="00B62D75"/>
    <w:rsid w:val="00B73EFE"/>
    <w:rsid w:val="00B75CBE"/>
    <w:rsid w:val="00BC57EF"/>
    <w:rsid w:val="00BC6F48"/>
    <w:rsid w:val="00C05EA6"/>
    <w:rsid w:val="00C13651"/>
    <w:rsid w:val="00C20B94"/>
    <w:rsid w:val="00C425AE"/>
    <w:rsid w:val="00C4744E"/>
    <w:rsid w:val="00C66E87"/>
    <w:rsid w:val="00C92601"/>
    <w:rsid w:val="00CA079A"/>
    <w:rsid w:val="00CA0ABE"/>
    <w:rsid w:val="00CB47ED"/>
    <w:rsid w:val="00CB49C7"/>
    <w:rsid w:val="00CE6854"/>
    <w:rsid w:val="00D22C03"/>
    <w:rsid w:val="00D3084F"/>
    <w:rsid w:val="00D460CB"/>
    <w:rsid w:val="00D55FAA"/>
    <w:rsid w:val="00D64771"/>
    <w:rsid w:val="00D74749"/>
    <w:rsid w:val="00D80FDC"/>
    <w:rsid w:val="00D812EA"/>
    <w:rsid w:val="00DB4E1A"/>
    <w:rsid w:val="00DD5AE4"/>
    <w:rsid w:val="00DE49DE"/>
    <w:rsid w:val="00DF4C86"/>
    <w:rsid w:val="00DF70D9"/>
    <w:rsid w:val="00E07B91"/>
    <w:rsid w:val="00E1242F"/>
    <w:rsid w:val="00E161EB"/>
    <w:rsid w:val="00E357C0"/>
    <w:rsid w:val="00E41A34"/>
    <w:rsid w:val="00E513CA"/>
    <w:rsid w:val="00E61963"/>
    <w:rsid w:val="00EB0F6C"/>
    <w:rsid w:val="00F02FC2"/>
    <w:rsid w:val="00F23411"/>
    <w:rsid w:val="00F3554F"/>
    <w:rsid w:val="00F41986"/>
    <w:rsid w:val="00F6021B"/>
    <w:rsid w:val="00F8413C"/>
    <w:rsid w:val="00FA2453"/>
    <w:rsid w:val="00FC5F7F"/>
    <w:rsid w:val="00FD428D"/>
    <w:rsid w:val="00FD71D9"/>
    <w:rsid w:val="041AB775"/>
    <w:rsid w:val="0649D43C"/>
    <w:rsid w:val="24E2C5A7"/>
    <w:rsid w:val="256158FD"/>
    <w:rsid w:val="26ADADCF"/>
    <w:rsid w:val="29669CA1"/>
    <w:rsid w:val="2DCD6652"/>
    <w:rsid w:val="2FA85809"/>
    <w:rsid w:val="32BFF9CC"/>
    <w:rsid w:val="34F6C5A5"/>
    <w:rsid w:val="3760ACBD"/>
    <w:rsid w:val="385F0324"/>
    <w:rsid w:val="3C8C015B"/>
    <w:rsid w:val="4141DBC3"/>
    <w:rsid w:val="4522F67C"/>
    <w:rsid w:val="57C2506A"/>
    <w:rsid w:val="5DC3DD1F"/>
    <w:rsid w:val="634ACF62"/>
    <w:rsid w:val="6E6615FC"/>
    <w:rsid w:val="70BA4CB8"/>
    <w:rsid w:val="73FC8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E5F82"/>
  <w15:chartTrackingRefBased/>
  <w15:docId w15:val="{D4DEDDBC-8C9B-4938-81BA-4B63AFE9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E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E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E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E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E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E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E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E5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0E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E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07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22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22C0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10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B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B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BB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7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A75"/>
  </w:style>
  <w:style w:type="paragraph" w:styleId="Footer">
    <w:name w:val="footer"/>
    <w:basedOn w:val="Normal"/>
    <w:link w:val="FooterChar"/>
    <w:uiPriority w:val="99"/>
    <w:unhideWhenUsed/>
    <w:rsid w:val="00FC5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44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53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25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1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0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2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7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0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9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9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62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5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9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4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7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53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7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5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1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1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3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1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6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0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9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4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1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8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0903e4-1e87-4c29-b090-0caf3e64e9bc" xsi:nil="true"/>
    <lcf76f155ced4ddcb4097134ff3c332f xmlns="98ce3b29-4481-4c64-9dc1-2d9f029dec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E1B2CD02AD4DA629F690095F1C2D" ma:contentTypeVersion="13" ma:contentTypeDescription="Create a new document." ma:contentTypeScope="" ma:versionID="8b164e20bf1ebfe315c770e19e929739">
  <xsd:schema xmlns:xsd="http://www.w3.org/2001/XMLSchema" xmlns:xs="http://www.w3.org/2001/XMLSchema" xmlns:p="http://schemas.microsoft.com/office/2006/metadata/properties" xmlns:ns2="98ce3b29-4481-4c64-9dc1-2d9f029decdc" xmlns:ns3="370903e4-1e87-4c29-b090-0caf3e64e9bc" targetNamespace="http://schemas.microsoft.com/office/2006/metadata/properties" ma:root="true" ma:fieldsID="22666844e80612e8c1f31d39ec45722a" ns2:_="" ns3:_="">
    <xsd:import namespace="98ce3b29-4481-4c64-9dc1-2d9f029decdc"/>
    <xsd:import namespace="370903e4-1e87-4c29-b090-0caf3e64e9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e3b29-4481-4c64-9dc1-2d9f029de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3aa155-5cf2-48fa-af55-27b539d4f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903e4-1e87-4c29-b090-0caf3e64e9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b0b698-b759-4ee1-bfe3-2d13aa541fd3}" ma:internalName="TaxCatchAll" ma:showField="CatchAllData" ma:web="370903e4-1e87-4c29-b090-0caf3e64e9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055EE-EFA1-4F00-B319-5ECAAE916215}">
  <ds:schemaRefs>
    <ds:schemaRef ds:uri="http://schemas.microsoft.com/office/2006/metadata/properties"/>
    <ds:schemaRef ds:uri="http://schemas.microsoft.com/office/infopath/2007/PartnerControls"/>
    <ds:schemaRef ds:uri="370903e4-1e87-4c29-b090-0caf3e64e9bc"/>
    <ds:schemaRef ds:uri="98ce3b29-4481-4c64-9dc1-2d9f029decdc"/>
  </ds:schemaRefs>
</ds:datastoreItem>
</file>

<file path=customXml/itemProps2.xml><?xml version="1.0" encoding="utf-8"?>
<ds:datastoreItem xmlns:ds="http://schemas.openxmlformats.org/officeDocument/2006/customXml" ds:itemID="{41E4ECDF-0EFC-4AE3-A571-84D970696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e3b29-4481-4c64-9dc1-2d9f029decdc"/>
    <ds:schemaRef ds:uri="370903e4-1e87-4c29-b090-0caf3e64e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E1C2A2-96FF-4246-A42F-3E5B45782E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740be92-9a7a-42f1-af5c-0fd11202bb4c}" enabled="1" method="Standard" siteId="{6c173769-37a7-44ec-a06e-88d644fd3b60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10608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Barwon Water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Homes</dc:creator>
  <cp:keywords/>
  <dc:description/>
  <cp:lastModifiedBy>Fernando Garcia</cp:lastModifiedBy>
  <cp:revision>19</cp:revision>
  <cp:lastPrinted>2025-10-23T00:47:00Z</cp:lastPrinted>
  <dcterms:created xsi:type="dcterms:W3CDTF">2026-06-03T22:55:00Z</dcterms:created>
  <dcterms:modified xsi:type="dcterms:W3CDTF">2026-07-08T23:37:00Z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0x0101008ED5E1B2CD02AD4DA629F690095F1C2D</vt:lpwstr>
  </property>
  <property fmtid="{D5CDD505-2E9C-101B-9397-08002B2CF9AE}" pid="3" name="MSIP_Label_c2bfee47-8a3f-4f85-acf6-5afe02eeb79a_Enabled">
    <vt:lpwstr>true</vt:lpwstr>
  </property>
  <property fmtid="{D5CDD505-2E9C-101B-9397-08002B2CF9AE}" pid="4" name="MSIP_Label_c2bfee47-8a3f-4f85-acf6-5afe02eeb79a_SetDate">
    <vt:lpwstr>2025-11-18T22:05:27Z</vt:lpwstr>
  </property>
  <property fmtid="{D5CDD505-2E9C-101B-9397-08002B2CF9AE}" pid="5" name="MSIP_Label_c2bfee47-8a3f-4f85-acf6-5afe02eeb79a_Method">
    <vt:lpwstr>Standard</vt:lpwstr>
  </property>
  <property fmtid="{D5CDD505-2E9C-101B-9397-08002B2CF9AE}" pid="6" name="MSIP_Label_c2bfee47-8a3f-4f85-acf6-5afe02eeb79a_Name">
    <vt:lpwstr>OFFICIAL</vt:lpwstr>
  </property>
  <property fmtid="{D5CDD505-2E9C-101B-9397-08002B2CF9AE}" pid="7" name="MSIP_Label_c2bfee47-8a3f-4f85-acf6-5afe02eeb79a_SiteId">
    <vt:lpwstr>7a493629-db1d-42d1-bc9d-b9d81f17ddf3</vt:lpwstr>
  </property>
  <property fmtid="{D5CDD505-2E9C-101B-9397-08002B2CF9AE}" pid="8" name="MSIP_Label_c2bfee47-8a3f-4f85-acf6-5afe02eeb79a_ActionId">
    <vt:lpwstr>0213f2b8-28cb-437c-af72-8df4f50e27a5</vt:lpwstr>
  </property>
  <property fmtid="{D5CDD505-2E9C-101B-9397-08002B2CF9AE}" pid="9" name="MSIP_Label_c2bfee47-8a3f-4f85-acf6-5afe02eeb79a_ContentBits">
    <vt:lpwstr>0</vt:lpwstr>
  </property>
  <property fmtid="{D5CDD505-2E9C-101B-9397-08002B2CF9AE}" pid="10" name="MSIP_Label_c2bfee47-8a3f-4f85-acf6-5afe02eeb79a_Tag">
    <vt:lpwstr>10, 3, 0, 2</vt:lpwstr>
  </property>
  <property fmtid="{D5CDD505-2E9C-101B-9397-08002B2CF9AE}" pid="11" name="MediaServiceImageTags">
    <vt:lpwstr/>
  </property>
  <property fmtid="{D5CDD505-2E9C-101B-9397-08002B2CF9AE}" pid="12" name="ClassificationContentMarkingHeaderShapeIds">
    <vt:lpwstr>7cb325d9,72b1be6a,197fbea4</vt:lpwstr>
  </property>
  <property fmtid="{D5CDD505-2E9C-101B-9397-08002B2CF9AE}" pid="13" name="ClassificationContentMarkingHeaderFontProps">
    <vt:lpwstr>#ff0000,14,Aptos</vt:lpwstr>
  </property>
  <property fmtid="{D5CDD505-2E9C-101B-9397-08002B2CF9AE}" pid="14" name="ClassificationContentMarkingHeaderText">
    <vt:lpwstr>OFFICIAL</vt:lpwstr>
  </property>
  <property fmtid="{D5CDD505-2E9C-101B-9397-08002B2CF9AE}" pid="15" name="MSIP_Label_7e3587e7-804a-4750-9265-ab960211a673_Enabled">
    <vt:lpwstr>true</vt:lpwstr>
  </property>
  <property fmtid="{D5CDD505-2E9C-101B-9397-08002B2CF9AE}" pid="16" name="MSIP_Label_7e3587e7-804a-4750-9265-ab960211a673_SetDate">
    <vt:lpwstr>2026-03-11T04:36:11Z</vt:lpwstr>
  </property>
  <property fmtid="{D5CDD505-2E9C-101B-9397-08002B2CF9AE}" pid="17" name="MSIP_Label_7e3587e7-804a-4750-9265-ab960211a673_Method">
    <vt:lpwstr>Standard</vt:lpwstr>
  </property>
  <property fmtid="{D5CDD505-2E9C-101B-9397-08002B2CF9AE}" pid="18" name="MSIP_Label_7e3587e7-804a-4750-9265-ab960211a673_Name">
    <vt:lpwstr>Official</vt:lpwstr>
  </property>
  <property fmtid="{D5CDD505-2E9C-101B-9397-08002B2CF9AE}" pid="19" name="MSIP_Label_7e3587e7-804a-4750-9265-ab960211a673_SiteId">
    <vt:lpwstr>d8df3c97-3ece-44e8-943f-c285dc4969b8</vt:lpwstr>
  </property>
  <property fmtid="{D5CDD505-2E9C-101B-9397-08002B2CF9AE}" pid="20" name="MSIP_Label_7e3587e7-804a-4750-9265-ab960211a673_ActionId">
    <vt:lpwstr>e43d2b8f-6f13-494f-bec8-50c3106c0a39</vt:lpwstr>
  </property>
  <property fmtid="{D5CDD505-2E9C-101B-9397-08002B2CF9AE}" pid="21" name="MSIP_Label_7e3587e7-804a-4750-9265-ab960211a673_ContentBits">
    <vt:lpwstr>1</vt:lpwstr>
  </property>
  <property fmtid="{D5CDD505-2E9C-101B-9397-08002B2CF9AE}" pid="22" name="MSIP_Label_7e3587e7-804a-4750-9265-ab960211a673_Tag">
    <vt:lpwstr>10, 3, 0, 2</vt:lpwstr>
  </property>
  <property fmtid="{D5CDD505-2E9C-101B-9397-08002B2CF9AE}" pid="23" name="docLang">
    <vt:lpwstr>en</vt:lpwstr>
  </property>
  <property fmtid="{D5CDD505-2E9C-101B-9397-08002B2CF9AE}" pid="24" name="ClassificationContentMarkingFooterShapeIds">
    <vt:lpwstr>85e3576,32a83431,1c5b1b11</vt:lpwstr>
  </property>
  <property fmtid="{D5CDD505-2E9C-101B-9397-08002B2CF9AE}" pid="25" name="ClassificationContentMarkingFooterFontProps">
    <vt:lpwstr>#ff0000,14,Aptos</vt:lpwstr>
  </property>
  <property fmtid="{D5CDD505-2E9C-101B-9397-08002B2CF9AE}" pid="26" name="ClassificationContentMarkingFooterText">
    <vt:lpwstr>OFFICIAL</vt:lpwstr>
  </property>
</Properties>
</file>