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-Accent1"/>
        <w:tblW w:w="5392" w:type="pct"/>
        <w:tblLayout w:type="fixed"/>
        <w:tblLook w:val="04A0" w:firstRow="1" w:lastRow="0" w:firstColumn="1" w:lastColumn="0" w:noHBand="0" w:noVBand="1"/>
      </w:tblPr>
      <w:tblGrid>
        <w:gridCol w:w="1275"/>
        <w:gridCol w:w="8506"/>
      </w:tblGrid>
      <w:tr w:rsidR="00164381" w:rsidRPr="00BC011C" w:rsidTr="00420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164381" w:rsidRPr="00BC011C" w:rsidRDefault="00164381">
            <w:pPr>
              <w:rPr>
                <w:rFonts w:cs="Arial"/>
                <w:sz w:val="22"/>
                <w:szCs w:val="22"/>
              </w:rPr>
            </w:pPr>
            <w:r w:rsidRPr="00BC011C">
              <w:rPr>
                <w:rFonts w:cs="Arial"/>
                <w:sz w:val="22"/>
                <w:szCs w:val="22"/>
              </w:rPr>
              <w:t>Time</w:t>
            </w:r>
          </w:p>
        </w:tc>
        <w:tc>
          <w:tcPr>
            <w:tcW w:w="4348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164381" w:rsidRDefault="001643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C011C">
              <w:rPr>
                <w:rFonts w:cs="Arial"/>
                <w:sz w:val="22"/>
                <w:szCs w:val="22"/>
              </w:rPr>
              <w:t>Item</w:t>
            </w:r>
          </w:p>
          <w:p w:rsidR="009D7E56" w:rsidRPr="00BC011C" w:rsidRDefault="009D7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164381" w:rsidRPr="00BC011C" w:rsidTr="00420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64381" w:rsidRPr="00B02267" w:rsidRDefault="00164381" w:rsidP="00BC011C">
            <w:pPr>
              <w:spacing w:after="6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9:</w:t>
            </w:r>
            <w:r w:rsidR="00C928C2">
              <w:rPr>
                <w:rFonts w:cs="Arial"/>
                <w:sz w:val="22"/>
                <w:szCs w:val="22"/>
              </w:rPr>
              <w:t>00</w:t>
            </w:r>
            <w:r w:rsidR="009A4629">
              <w:rPr>
                <w:rFonts w:cs="Arial"/>
                <w:sz w:val="22"/>
                <w:szCs w:val="22"/>
              </w:rPr>
              <w:t xml:space="preserve"> – 9:45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A03190" w:rsidRPr="00A03190" w:rsidRDefault="009A4629" w:rsidP="00BC011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A03190">
              <w:rPr>
                <w:rFonts w:cs="Arial"/>
                <w:b/>
                <w:bCs/>
                <w:sz w:val="22"/>
                <w:szCs w:val="22"/>
              </w:rPr>
              <w:t>Plenary session</w:t>
            </w:r>
            <w:r w:rsidR="00A03190" w:rsidRPr="00A03190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A03190" w:rsidRPr="00A03190">
              <w:rPr>
                <w:sz w:val="22"/>
                <w:szCs w:val="22"/>
              </w:rPr>
              <w:t>Staying Safe Under Pressure</w:t>
            </w:r>
            <w:r w:rsidR="00A03190" w:rsidRPr="00A03190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F052FE" w:rsidRPr="00A03190" w:rsidRDefault="00420C10" w:rsidP="00A0319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420C10">
              <w:rPr>
                <w:rFonts w:cs="Arial"/>
                <w:bCs/>
                <w:sz w:val="22"/>
                <w:szCs w:val="22"/>
              </w:rPr>
              <w:t>(separate link, please register separately)</w:t>
            </w:r>
          </w:p>
        </w:tc>
      </w:tr>
      <w:tr w:rsidR="00164381" w:rsidRPr="00BC011C" w:rsidTr="00420C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64381" w:rsidRPr="00607A5C" w:rsidRDefault="009A4629" w:rsidP="00C34E98">
            <w:pPr>
              <w:spacing w:after="6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10:00</w:t>
            </w:r>
            <w:r w:rsidR="00164381" w:rsidRPr="00BC011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F052FE" w:rsidRDefault="002B2D57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Energy and Greenhouse SIG Meeting</w:t>
            </w:r>
          </w:p>
          <w:p w:rsidR="00A03190" w:rsidRPr="00A03190" w:rsidRDefault="00A03190" w:rsidP="00A0319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2"/>
                <w:szCs w:val="22"/>
              </w:rPr>
            </w:pPr>
            <w:r w:rsidRPr="00A03190">
              <w:rPr>
                <w:rFonts w:cs="Arial"/>
                <w:i/>
                <w:sz w:val="22"/>
                <w:szCs w:val="22"/>
              </w:rPr>
              <w:t>Theme for 2026: Building consistent assumptions and climate adaptation into price submission</w:t>
            </w:r>
          </w:p>
          <w:p w:rsidR="00A03190" w:rsidRPr="003C6CBE" w:rsidRDefault="00A03190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</w:p>
          <w:p w:rsidR="00934241" w:rsidRPr="00934241" w:rsidRDefault="009A4629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Teams</w:t>
            </w:r>
            <w:r w:rsidR="00420C10">
              <w:rPr>
                <w:rFonts w:cs="Arial"/>
                <w:sz w:val="22"/>
                <w:szCs w:val="22"/>
              </w:rPr>
              <w:t xml:space="preserve"> link</w:t>
            </w:r>
            <w:r w:rsidR="00CD03EC">
              <w:rPr>
                <w:rFonts w:cs="Arial"/>
                <w:sz w:val="22"/>
                <w:szCs w:val="22"/>
              </w:rPr>
              <w:t>:</w:t>
            </w:r>
          </w:p>
          <w:p w:rsidR="00934241" w:rsidRPr="00934241" w:rsidRDefault="002B5716" w:rsidP="00934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242424"/>
                <w:lang w:val="en-US"/>
              </w:rPr>
            </w:pPr>
            <w:hyperlink r:id="rId11" w:tooltip="Meeting join" w:history="1">
              <w:r w:rsidR="00934241" w:rsidRPr="00934241">
                <w:rPr>
                  <w:rStyle w:val="Hyperlink"/>
                  <w:rFonts w:ascii="Segoe UI" w:hAnsi="Segoe UI" w:cs="Segoe UI"/>
                  <w:color w:val="5B5FC7"/>
                  <w:lang w:val="en-US"/>
                </w:rPr>
                <w:t>https://teams.microsoft.com/meet/47353534897221?p=YcIl1fgPS8Bs2dNRYB</w:t>
              </w:r>
            </w:hyperlink>
            <w:r w:rsidR="00934241" w:rsidRPr="00934241">
              <w:rPr>
                <w:rFonts w:ascii="Segoe UI" w:hAnsi="Segoe UI" w:cs="Segoe UI"/>
                <w:color w:val="242424"/>
                <w:lang w:val="en-US"/>
              </w:rPr>
              <w:t xml:space="preserve"> </w:t>
            </w:r>
          </w:p>
          <w:p w:rsidR="00934241" w:rsidRDefault="00934241" w:rsidP="00934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242424"/>
                <w:lang w:val="en-US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  <w:lang w:val="en-US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US"/>
              </w:rPr>
              <w:t>473 535 348 972 21</w:t>
            </w:r>
            <w:r>
              <w:rPr>
                <w:rFonts w:ascii="Segoe UI" w:hAnsi="Segoe UI" w:cs="Segoe UI"/>
                <w:color w:val="242424"/>
                <w:lang w:val="en-US"/>
              </w:rPr>
              <w:t xml:space="preserve"> </w:t>
            </w:r>
          </w:p>
          <w:p w:rsidR="00934241" w:rsidRDefault="00934241" w:rsidP="00934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242424"/>
                <w:lang w:val="en-US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  <w:lang w:val="en-US"/>
              </w:rPr>
              <w:t xml:space="preserve">Passcode: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US"/>
              </w:rPr>
              <w:t>Mi3sV6bo</w:t>
            </w:r>
            <w:r>
              <w:rPr>
                <w:rFonts w:ascii="Segoe UI" w:hAnsi="Segoe UI" w:cs="Segoe UI"/>
                <w:color w:val="242424"/>
                <w:lang w:val="en-US"/>
              </w:rPr>
              <w:t xml:space="preserve"> </w:t>
            </w:r>
          </w:p>
          <w:p w:rsidR="00934241" w:rsidRDefault="00934241" w:rsidP="00934241">
            <w:pPr>
              <w:spacing w:after="60"/>
              <w:ind w:right="14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  <w:p w:rsidR="00A03190" w:rsidRPr="00A03190" w:rsidRDefault="00A03190" w:rsidP="00934241">
            <w:pPr>
              <w:spacing w:after="60"/>
              <w:ind w:right="14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A03190">
              <w:rPr>
                <w:rFonts w:cs="Arial"/>
                <w:b/>
                <w:sz w:val="22"/>
                <w:szCs w:val="22"/>
              </w:rPr>
              <w:t>Welcome:</w:t>
            </w:r>
          </w:p>
          <w:p w:rsidR="00934241" w:rsidRPr="00934241" w:rsidRDefault="00164381" w:rsidP="00934241">
            <w:pPr>
              <w:pStyle w:val="ListParagraph"/>
              <w:numPr>
                <w:ilvl w:val="0"/>
                <w:numId w:val="39"/>
              </w:numPr>
              <w:spacing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4A59">
              <w:rPr>
                <w:rFonts w:cs="Arial"/>
                <w:sz w:val="22"/>
                <w:szCs w:val="22"/>
              </w:rPr>
              <w:t>Welcome &amp; agenda</w:t>
            </w:r>
            <w:r w:rsidR="006045C6" w:rsidRPr="00114A59">
              <w:rPr>
                <w:rFonts w:cs="Arial"/>
                <w:sz w:val="22"/>
                <w:szCs w:val="22"/>
              </w:rPr>
              <w:t xml:space="preserve"> - </w:t>
            </w:r>
            <w:r w:rsidR="0064708B" w:rsidRPr="00114A59">
              <w:rPr>
                <w:rFonts w:cs="Arial"/>
                <w:sz w:val="22"/>
                <w:szCs w:val="22"/>
              </w:rPr>
              <w:t>C</w:t>
            </w:r>
            <w:r w:rsidR="00DF4FE8" w:rsidRPr="00114A59">
              <w:rPr>
                <w:rFonts w:cs="Arial"/>
                <w:sz w:val="22"/>
                <w:szCs w:val="22"/>
              </w:rPr>
              <w:t>onvener</w:t>
            </w:r>
            <w:r w:rsidR="0064708B" w:rsidRPr="00114A59">
              <w:rPr>
                <w:rFonts w:cs="Arial"/>
                <w:sz w:val="22"/>
                <w:szCs w:val="22"/>
              </w:rPr>
              <w:t xml:space="preserve">: </w:t>
            </w:r>
            <w:r w:rsidR="003C6CBE" w:rsidRPr="00114A59">
              <w:rPr>
                <w:rFonts w:cs="Arial"/>
                <w:sz w:val="22"/>
                <w:szCs w:val="22"/>
              </w:rPr>
              <w:t>Elaine Mowat (EGW)</w:t>
            </w:r>
          </w:p>
          <w:p w:rsidR="00AA4397" w:rsidRPr="00114A59" w:rsidRDefault="00164381" w:rsidP="00114A59">
            <w:pPr>
              <w:pStyle w:val="ListParagraph"/>
              <w:numPr>
                <w:ilvl w:val="0"/>
                <w:numId w:val="39"/>
              </w:numPr>
              <w:spacing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4A59">
              <w:rPr>
                <w:rFonts w:cs="Arial"/>
                <w:sz w:val="22"/>
                <w:szCs w:val="22"/>
              </w:rPr>
              <w:t>Acknowledgement of Country</w:t>
            </w:r>
          </w:p>
          <w:p w:rsidR="00A03190" w:rsidRPr="00A03190" w:rsidRDefault="00A03190" w:rsidP="00A03190">
            <w:pPr>
              <w:pStyle w:val="ListParagraph"/>
              <w:numPr>
                <w:ilvl w:val="0"/>
                <w:numId w:val="39"/>
              </w:numPr>
              <w:spacing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Warm up activity, </w:t>
            </w:r>
            <w:r>
              <w:rPr>
                <w:rFonts w:cs="Arial"/>
                <w:sz w:val="22"/>
                <w:szCs w:val="22"/>
              </w:rPr>
              <w:t xml:space="preserve">Deputy Convener: </w:t>
            </w:r>
            <w:r w:rsidRPr="00934241">
              <w:rPr>
                <w:rFonts w:cs="Arial"/>
                <w:sz w:val="22"/>
                <w:szCs w:val="22"/>
              </w:rPr>
              <w:t>Mandhy Senewiratne</w:t>
            </w:r>
            <w:r>
              <w:rPr>
                <w:rFonts w:cs="Arial"/>
                <w:sz w:val="22"/>
                <w:szCs w:val="22"/>
              </w:rPr>
              <w:t xml:space="preserve"> (MW)</w:t>
            </w:r>
          </w:p>
        </w:tc>
      </w:tr>
      <w:tr w:rsidR="00942E10" w:rsidRPr="00942E10" w:rsidTr="00420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CD03EC" w:rsidRPr="00CF4B80" w:rsidRDefault="00CD03EC" w:rsidP="00C34E98">
            <w:pPr>
              <w:spacing w:after="60"/>
              <w:rPr>
                <w:rFonts w:cs="Arial"/>
                <w:sz w:val="22"/>
                <w:szCs w:val="22"/>
              </w:rPr>
            </w:pPr>
            <w:r w:rsidRPr="00CF4B80">
              <w:rPr>
                <w:rFonts w:cs="Arial"/>
                <w:sz w:val="22"/>
                <w:szCs w:val="22"/>
              </w:rPr>
              <w:t>10.10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530BBF" w:rsidRDefault="00530BBF" w:rsidP="006470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F4B80">
              <w:rPr>
                <w:rFonts w:cs="Arial"/>
                <w:b/>
                <w:bCs/>
                <w:sz w:val="22"/>
                <w:szCs w:val="22"/>
              </w:rPr>
              <w:t>Price Submission Assumptions</w:t>
            </w:r>
          </w:p>
          <w:p w:rsidR="00934241" w:rsidRPr="00CF4B80" w:rsidRDefault="00CD03EC" w:rsidP="006470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F4B80">
              <w:rPr>
                <w:rFonts w:cs="Arial"/>
                <w:sz w:val="22"/>
                <w:szCs w:val="22"/>
              </w:rPr>
              <w:t xml:space="preserve">Update </w:t>
            </w:r>
            <w:r w:rsidR="00934241" w:rsidRPr="00CF4B80">
              <w:rPr>
                <w:rFonts w:cs="Arial"/>
                <w:sz w:val="22"/>
                <w:szCs w:val="22"/>
              </w:rPr>
              <w:t>from working groups</w:t>
            </w:r>
            <w:r w:rsidR="008D4001">
              <w:rPr>
                <w:rFonts w:cs="Arial"/>
                <w:sz w:val="22"/>
                <w:szCs w:val="22"/>
              </w:rPr>
              <w:t>:</w:t>
            </w:r>
          </w:p>
          <w:p w:rsidR="00CD03EC" w:rsidRPr="00CF4B80" w:rsidRDefault="00CF4B80" w:rsidP="00CF4B80">
            <w:pPr>
              <w:pStyle w:val="ListParagraph"/>
              <w:numPr>
                <w:ilvl w:val="0"/>
                <w:numId w:val="42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F4B80">
              <w:rPr>
                <w:rFonts w:cs="Arial"/>
                <w:sz w:val="22"/>
                <w:szCs w:val="22"/>
              </w:rPr>
              <w:t>E</w:t>
            </w:r>
            <w:r w:rsidR="00934241" w:rsidRPr="00CF4B80">
              <w:rPr>
                <w:rFonts w:cs="Arial"/>
                <w:sz w:val="22"/>
                <w:szCs w:val="22"/>
              </w:rPr>
              <w:t>lectricity pric</w:t>
            </w:r>
            <w:r w:rsidRPr="00CF4B80">
              <w:rPr>
                <w:rFonts w:cs="Arial"/>
                <w:sz w:val="22"/>
                <w:szCs w:val="22"/>
              </w:rPr>
              <w:t>ing</w:t>
            </w:r>
          </w:p>
          <w:p w:rsidR="00CF4B80" w:rsidRPr="00CF4B80" w:rsidRDefault="00CF4B80" w:rsidP="00CF4B80">
            <w:pPr>
              <w:pStyle w:val="ListParagraph"/>
              <w:numPr>
                <w:ilvl w:val="0"/>
                <w:numId w:val="42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F4B80">
              <w:rPr>
                <w:rFonts w:cs="Arial"/>
                <w:sz w:val="22"/>
                <w:szCs w:val="22"/>
              </w:rPr>
              <w:t>Fleet Transition</w:t>
            </w:r>
          </w:p>
          <w:p w:rsidR="00934241" w:rsidRPr="00CF4B80" w:rsidRDefault="00934241" w:rsidP="00CF4B80">
            <w:pPr>
              <w:pStyle w:val="ListParagraph"/>
              <w:numPr>
                <w:ilvl w:val="0"/>
                <w:numId w:val="42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F4B80">
              <w:rPr>
                <w:rFonts w:cs="Arial"/>
                <w:sz w:val="22"/>
                <w:szCs w:val="22"/>
              </w:rPr>
              <w:t xml:space="preserve">ACCUs </w:t>
            </w:r>
            <w:r w:rsidR="00CF4B80" w:rsidRPr="00CF4B80">
              <w:rPr>
                <w:rFonts w:cs="Arial"/>
                <w:sz w:val="22"/>
                <w:szCs w:val="22"/>
              </w:rPr>
              <w:t>pricing and supply</w:t>
            </w:r>
          </w:p>
          <w:p w:rsidR="00CF4B80" w:rsidRPr="00CF4B80" w:rsidRDefault="00CF4B80" w:rsidP="00CF4B80">
            <w:pPr>
              <w:pStyle w:val="ListParagraph"/>
              <w:numPr>
                <w:ilvl w:val="0"/>
                <w:numId w:val="42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F4B80">
              <w:rPr>
                <w:rFonts w:cs="Arial"/>
                <w:sz w:val="22"/>
                <w:szCs w:val="22"/>
              </w:rPr>
              <w:t>Net Zero pathway – language &amp; terminology</w:t>
            </w:r>
          </w:p>
          <w:p w:rsidR="00934241" w:rsidRPr="00CF4B80" w:rsidRDefault="00CF4B80" w:rsidP="00CF4B80">
            <w:pPr>
              <w:pStyle w:val="ListParagraph"/>
              <w:numPr>
                <w:ilvl w:val="0"/>
                <w:numId w:val="42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CF4B80">
              <w:rPr>
                <w:rFonts w:cs="Arial"/>
                <w:bCs/>
                <w:sz w:val="22"/>
                <w:szCs w:val="22"/>
              </w:rPr>
              <w:t>ACCU accounting treatment</w:t>
            </w:r>
          </w:p>
          <w:p w:rsidR="00CF4B80" w:rsidRDefault="00CF4B80" w:rsidP="00CF4B80">
            <w:pPr>
              <w:pStyle w:val="ListParagraph"/>
              <w:numPr>
                <w:ilvl w:val="0"/>
                <w:numId w:val="42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CF4B80">
              <w:rPr>
                <w:rFonts w:cs="Arial"/>
                <w:bCs/>
                <w:sz w:val="22"/>
                <w:szCs w:val="22"/>
              </w:rPr>
              <w:t>Climate risk</w:t>
            </w:r>
            <w:r>
              <w:rPr>
                <w:rFonts w:cs="Arial"/>
                <w:bCs/>
                <w:sz w:val="22"/>
                <w:szCs w:val="22"/>
              </w:rPr>
              <w:t xml:space="preserve"> - </w:t>
            </w:r>
            <w:r w:rsidRPr="00CF4B80">
              <w:rPr>
                <w:rFonts w:cs="Arial"/>
                <w:bCs/>
                <w:sz w:val="22"/>
                <w:szCs w:val="22"/>
              </w:rPr>
              <w:t xml:space="preserve">scenarios, language &amp; terminology </w:t>
            </w:r>
          </w:p>
          <w:p w:rsidR="00CF4B80" w:rsidRDefault="00CF4B80" w:rsidP="00CF4B80">
            <w:pPr>
              <w:pStyle w:val="ListParagraph"/>
              <w:numPr>
                <w:ilvl w:val="0"/>
                <w:numId w:val="42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Climate risk - learning from events</w:t>
            </w:r>
          </w:p>
          <w:p w:rsidR="00CF4B80" w:rsidRPr="00CF4B80" w:rsidRDefault="004E78E6" w:rsidP="00CF4B80">
            <w:pPr>
              <w:pStyle w:val="ListParagraph"/>
              <w:numPr>
                <w:ilvl w:val="0"/>
                <w:numId w:val="42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Adaptation – language &amp; terminology, tolerance &amp; decisions</w:t>
            </w:r>
          </w:p>
        </w:tc>
      </w:tr>
      <w:tr w:rsidR="00942E10" w:rsidRPr="00942E10" w:rsidTr="00420C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D843A4" w:rsidRPr="00942E10" w:rsidRDefault="00D843A4" w:rsidP="00C34E98">
            <w:pPr>
              <w:spacing w:after="6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D843A4" w:rsidRPr="00942E10" w:rsidRDefault="00934241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4E78E6">
              <w:rPr>
                <w:rFonts w:cs="Arial"/>
                <w:b/>
                <w:bCs/>
                <w:sz w:val="22"/>
                <w:szCs w:val="22"/>
              </w:rPr>
              <w:t>Energy</w:t>
            </w:r>
          </w:p>
        </w:tc>
      </w:tr>
      <w:tr w:rsidR="00942E10" w:rsidRPr="00942E10" w:rsidTr="00420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965166" w:rsidRPr="00942E10" w:rsidRDefault="00CD03EC" w:rsidP="00C34E98">
            <w:pPr>
              <w:spacing w:after="60"/>
              <w:rPr>
                <w:rFonts w:cs="Arial"/>
                <w:color w:val="FF0000"/>
                <w:sz w:val="22"/>
                <w:szCs w:val="22"/>
              </w:rPr>
            </w:pPr>
            <w:r w:rsidRPr="004E78E6">
              <w:rPr>
                <w:rFonts w:cs="Arial"/>
                <w:sz w:val="22"/>
                <w:szCs w:val="22"/>
              </w:rPr>
              <w:t>1</w:t>
            </w:r>
            <w:r w:rsidR="004E78E6" w:rsidRPr="004E78E6">
              <w:rPr>
                <w:rFonts w:cs="Arial"/>
                <w:sz w:val="22"/>
                <w:szCs w:val="22"/>
              </w:rPr>
              <w:t>1</w:t>
            </w:r>
            <w:r w:rsidRPr="004E78E6">
              <w:rPr>
                <w:rFonts w:cs="Arial"/>
                <w:sz w:val="22"/>
                <w:szCs w:val="22"/>
              </w:rPr>
              <w:t>:</w:t>
            </w:r>
            <w:r w:rsidR="004E78E6" w:rsidRPr="004E78E6">
              <w:rPr>
                <w:rFonts w:cs="Arial"/>
                <w:sz w:val="22"/>
                <w:szCs w:val="22"/>
              </w:rPr>
              <w:t>1</w:t>
            </w:r>
            <w:r w:rsidRPr="004E78E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965166" w:rsidRPr="00530BBF" w:rsidRDefault="008D4001" w:rsidP="00A03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0BBF">
              <w:rPr>
                <w:sz w:val="22"/>
                <w:szCs w:val="22"/>
              </w:rPr>
              <w:t>Efficient management of</w:t>
            </w:r>
            <w:r w:rsidR="00934241" w:rsidRPr="00530BBF">
              <w:rPr>
                <w:sz w:val="22"/>
                <w:szCs w:val="22"/>
              </w:rPr>
              <w:t xml:space="preserve"> power outage noti</w:t>
            </w:r>
            <w:r w:rsidRPr="00530BBF">
              <w:rPr>
                <w:sz w:val="22"/>
                <w:szCs w:val="22"/>
              </w:rPr>
              <w:t>fications</w:t>
            </w:r>
            <w:r w:rsidR="00A03190" w:rsidRPr="00530BBF">
              <w:rPr>
                <w:sz w:val="22"/>
                <w:szCs w:val="22"/>
              </w:rPr>
              <w:t xml:space="preserve"> </w:t>
            </w:r>
            <w:r w:rsidR="00934241" w:rsidRPr="00530BBF">
              <w:rPr>
                <w:sz w:val="22"/>
                <w:szCs w:val="22"/>
              </w:rPr>
              <w:t>(</w:t>
            </w:r>
            <w:proofErr w:type="spellStart"/>
            <w:r w:rsidRPr="00530BBF">
              <w:rPr>
                <w:sz w:val="22"/>
                <w:szCs w:val="22"/>
              </w:rPr>
              <w:t>Coliban</w:t>
            </w:r>
            <w:proofErr w:type="spellEnd"/>
            <w:r w:rsidRPr="00530BBF">
              <w:rPr>
                <w:sz w:val="22"/>
                <w:szCs w:val="22"/>
              </w:rPr>
              <w:t xml:space="preserve"> Water</w:t>
            </w:r>
            <w:r w:rsidR="00934241" w:rsidRPr="00530BBF">
              <w:rPr>
                <w:sz w:val="22"/>
                <w:szCs w:val="22"/>
              </w:rPr>
              <w:t>)</w:t>
            </w:r>
          </w:p>
        </w:tc>
      </w:tr>
      <w:tr w:rsidR="00942E10" w:rsidRPr="00942E10" w:rsidTr="00420C10">
        <w:trPr>
          <w:cantSplit/>
        </w:trPr>
        <w:tc>
          <w:tcPr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F1ED3" w:rsidRPr="00934241" w:rsidRDefault="00544952" w:rsidP="001F1ED3">
            <w:pPr>
              <w:spacing w:after="6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34241">
              <w:rPr>
                <w:rFonts w:cs="Arial"/>
                <w:sz w:val="22"/>
                <w:szCs w:val="22"/>
              </w:rPr>
              <w:t>1</w:t>
            </w:r>
            <w:r w:rsidR="00407348" w:rsidRPr="00934241">
              <w:rPr>
                <w:rFonts w:cs="Arial"/>
                <w:sz w:val="22"/>
                <w:szCs w:val="22"/>
              </w:rPr>
              <w:t>1</w:t>
            </w:r>
            <w:r w:rsidRPr="00934241">
              <w:rPr>
                <w:rFonts w:cs="Arial"/>
                <w:sz w:val="22"/>
                <w:szCs w:val="22"/>
              </w:rPr>
              <w:t>:</w:t>
            </w:r>
            <w:r w:rsidR="004E78E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934241" w:rsidRPr="00934241" w:rsidRDefault="00131917" w:rsidP="00407348">
            <w:pPr>
              <w:spacing w:after="60"/>
              <w:rPr>
                <w:rFonts w:cs="Arial"/>
                <w:sz w:val="22"/>
                <w:szCs w:val="22"/>
              </w:rPr>
            </w:pPr>
            <w:r w:rsidRPr="00131917">
              <w:rPr>
                <w:rFonts w:cs="Arial"/>
                <w:sz w:val="22"/>
                <w:szCs w:val="22"/>
              </w:rPr>
              <w:t>What to do with renewable energy exported to the grid? (Greater Western Water)</w:t>
            </w:r>
          </w:p>
        </w:tc>
      </w:tr>
      <w:tr w:rsidR="00942E10" w:rsidRPr="00942E10" w:rsidTr="00420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407348" w:rsidRPr="004E78E6" w:rsidRDefault="00407348" w:rsidP="0013635B">
            <w:pPr>
              <w:spacing w:after="60"/>
              <w:rPr>
                <w:rFonts w:cs="Arial"/>
                <w:sz w:val="22"/>
                <w:szCs w:val="22"/>
              </w:rPr>
            </w:pPr>
            <w:r w:rsidRPr="004E78E6">
              <w:rPr>
                <w:rFonts w:cs="Arial"/>
                <w:sz w:val="22"/>
                <w:szCs w:val="22"/>
              </w:rPr>
              <w:t>12:00</w:t>
            </w:r>
          </w:p>
        </w:tc>
        <w:tc>
          <w:tcPr>
            <w:tcW w:w="4348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407348" w:rsidRPr="004E78E6" w:rsidRDefault="00407348" w:rsidP="0013635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4E78E6">
              <w:rPr>
                <w:rFonts w:cs="Arial"/>
                <w:sz w:val="22"/>
                <w:szCs w:val="22"/>
              </w:rPr>
              <w:t>Lunch</w:t>
            </w:r>
          </w:p>
        </w:tc>
      </w:tr>
      <w:tr w:rsidR="00942E10" w:rsidRPr="00942E10" w:rsidTr="00420C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407348" w:rsidRPr="00942E10" w:rsidRDefault="00407348" w:rsidP="001F1ED3">
            <w:pPr>
              <w:spacing w:after="6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407348" w:rsidRPr="004E78E6" w:rsidRDefault="00420C10" w:rsidP="00A5660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0000"/>
                <w:szCs w:val="22"/>
              </w:rPr>
            </w:pPr>
            <w:r w:rsidRPr="004E78E6">
              <w:rPr>
                <w:rFonts w:cs="Arial"/>
                <w:b/>
                <w:sz w:val="22"/>
                <w:szCs w:val="22"/>
              </w:rPr>
              <w:t>Emissions reduction</w:t>
            </w:r>
          </w:p>
        </w:tc>
      </w:tr>
      <w:tr w:rsidR="00942E10" w:rsidRPr="00942E10" w:rsidTr="00420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9A4629" w:rsidRPr="00942E10" w:rsidRDefault="00544952" w:rsidP="001F1ED3">
            <w:pPr>
              <w:spacing w:after="60"/>
              <w:rPr>
                <w:rFonts w:cs="Arial"/>
                <w:color w:val="FF0000"/>
                <w:sz w:val="22"/>
                <w:szCs w:val="22"/>
              </w:rPr>
            </w:pPr>
            <w:r w:rsidRPr="004E78E6">
              <w:rPr>
                <w:rFonts w:cs="Arial"/>
                <w:sz w:val="22"/>
                <w:szCs w:val="22"/>
              </w:rPr>
              <w:t>12:</w:t>
            </w:r>
            <w:r w:rsidR="00407348" w:rsidRPr="004E78E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407348" w:rsidRPr="00A03190" w:rsidRDefault="00A03190" w:rsidP="00A03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W</w:t>
            </w:r>
            <w:r w:rsidR="00420C10" w:rsidRPr="00934241">
              <w:rPr>
                <w:rFonts w:ascii="Aptos" w:hAnsi="Aptos"/>
              </w:rPr>
              <w:t xml:space="preserve">ater tank </w:t>
            </w:r>
            <w:r w:rsidR="0007019F">
              <w:rPr>
                <w:rFonts w:ascii="Aptos" w:hAnsi="Aptos"/>
              </w:rPr>
              <w:t>– scope 3 emissions and decision making</w:t>
            </w:r>
            <w:r>
              <w:rPr>
                <w:rFonts w:ascii="Aptos" w:hAnsi="Aptos"/>
              </w:rPr>
              <w:t xml:space="preserve"> </w:t>
            </w:r>
            <w:r w:rsidR="00420C10" w:rsidRPr="00934241">
              <w:rPr>
                <w:rFonts w:cs="Arial"/>
                <w:sz w:val="22"/>
                <w:szCs w:val="22"/>
              </w:rPr>
              <w:t>(</w:t>
            </w:r>
            <w:r w:rsidR="0007019F">
              <w:rPr>
                <w:rFonts w:cs="Arial"/>
                <w:sz w:val="22"/>
                <w:szCs w:val="22"/>
              </w:rPr>
              <w:t>North East Water</w:t>
            </w:r>
            <w:r w:rsidR="00420C10" w:rsidRPr="00934241">
              <w:rPr>
                <w:rFonts w:cs="Arial"/>
                <w:sz w:val="22"/>
                <w:szCs w:val="22"/>
              </w:rPr>
              <w:t>)</w:t>
            </w:r>
          </w:p>
        </w:tc>
      </w:tr>
      <w:tr w:rsidR="00942E10" w:rsidRPr="00942E10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544952" w:rsidRPr="004E78E6" w:rsidRDefault="00114A59" w:rsidP="001F1ED3">
            <w:pPr>
              <w:spacing w:after="60"/>
              <w:rPr>
                <w:rFonts w:cs="Arial"/>
                <w:sz w:val="22"/>
                <w:szCs w:val="22"/>
              </w:rPr>
            </w:pPr>
            <w:r w:rsidRPr="00942E10">
              <w:rPr>
                <w:color w:val="FF0000"/>
              </w:rPr>
              <w:br w:type="page"/>
            </w:r>
            <w:r w:rsidR="00407348" w:rsidRPr="004E78E6">
              <w:rPr>
                <w:rFonts w:cs="Arial"/>
                <w:sz w:val="22"/>
                <w:szCs w:val="22"/>
              </w:rPr>
              <w:t>13:00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2402A1" w:rsidRPr="00A03190" w:rsidRDefault="00A03190" w:rsidP="005E021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03190">
              <w:rPr>
                <w:rFonts w:cs="Arial"/>
                <w:sz w:val="22"/>
                <w:szCs w:val="22"/>
              </w:rPr>
              <w:t>Carbon neutral research</w:t>
            </w:r>
            <w:r w:rsidR="00BB56DD" w:rsidRPr="00A03190">
              <w:rPr>
                <w:rFonts w:cs="Arial"/>
                <w:sz w:val="22"/>
                <w:szCs w:val="22"/>
              </w:rPr>
              <w:t xml:space="preserve"> project </w:t>
            </w:r>
            <w:r w:rsidRPr="00A03190">
              <w:rPr>
                <w:rFonts w:cs="Arial"/>
                <w:sz w:val="22"/>
                <w:szCs w:val="22"/>
              </w:rPr>
              <w:t>(Melbourne Water)</w:t>
            </w:r>
          </w:p>
        </w:tc>
      </w:tr>
      <w:tr w:rsidR="00942E10" w:rsidRPr="00942E10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2402A1" w:rsidRPr="004E78E6" w:rsidRDefault="002402A1" w:rsidP="001F1ED3">
            <w:pPr>
              <w:spacing w:after="60"/>
              <w:rPr>
                <w:rFonts w:cs="Arial"/>
                <w:sz w:val="22"/>
                <w:szCs w:val="22"/>
              </w:rPr>
            </w:pPr>
            <w:r w:rsidRPr="004E78E6">
              <w:rPr>
                <w:rFonts w:cs="Arial"/>
                <w:sz w:val="22"/>
                <w:szCs w:val="22"/>
              </w:rPr>
              <w:t>1</w:t>
            </w:r>
            <w:r w:rsidR="00245E97" w:rsidRPr="004E78E6">
              <w:rPr>
                <w:rFonts w:cs="Arial"/>
                <w:sz w:val="22"/>
                <w:szCs w:val="22"/>
              </w:rPr>
              <w:t>3</w:t>
            </w:r>
            <w:r w:rsidRPr="004E78E6">
              <w:rPr>
                <w:rFonts w:cs="Arial"/>
                <w:sz w:val="22"/>
                <w:szCs w:val="22"/>
              </w:rPr>
              <w:t>:30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6273A7" w:rsidRPr="00420C10" w:rsidRDefault="00023775" w:rsidP="00245E9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highlight w:val="yellow"/>
              </w:rPr>
            </w:pPr>
            <w:r w:rsidRPr="00023775">
              <w:rPr>
                <w:rFonts w:cs="Arial"/>
                <w:sz w:val="22"/>
                <w:szCs w:val="22"/>
              </w:rPr>
              <w:t>‘Green’ water discussion: have any water corporations been approached by customers in relation to us being part of their scope 3 emissions</w:t>
            </w:r>
            <w:r>
              <w:rPr>
                <w:rFonts w:cs="Arial"/>
                <w:sz w:val="22"/>
                <w:szCs w:val="22"/>
              </w:rPr>
              <w:t>?</w:t>
            </w:r>
            <w:r w:rsidRPr="00023775">
              <w:rPr>
                <w:rFonts w:cs="Arial"/>
                <w:sz w:val="22"/>
                <w:szCs w:val="22"/>
              </w:rPr>
              <w:t xml:space="preserve"> (East Gippsland Water) </w:t>
            </w:r>
          </w:p>
        </w:tc>
      </w:tr>
      <w:tr w:rsidR="00420C10" w:rsidRPr="00942E10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420C10" w:rsidRPr="004E78E6" w:rsidRDefault="00420C10" w:rsidP="001F1ED3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420C10" w:rsidRPr="00942E10" w:rsidRDefault="00420C10" w:rsidP="00245E9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highlight w:val="yellow"/>
              </w:rPr>
            </w:pPr>
            <w:r w:rsidRPr="004E78E6">
              <w:rPr>
                <w:rFonts w:cs="Arial"/>
                <w:b/>
                <w:sz w:val="22"/>
                <w:szCs w:val="22"/>
              </w:rPr>
              <w:t>Climate adaptation / Resilience</w:t>
            </w:r>
          </w:p>
        </w:tc>
      </w:tr>
      <w:tr w:rsidR="00942E10" w:rsidRPr="00942E10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7437E4" w:rsidRPr="004E78E6" w:rsidRDefault="00245E97" w:rsidP="001F1ED3">
            <w:pPr>
              <w:spacing w:after="60"/>
              <w:rPr>
                <w:rFonts w:cs="Arial"/>
                <w:sz w:val="22"/>
                <w:szCs w:val="22"/>
              </w:rPr>
            </w:pPr>
            <w:r w:rsidRPr="004E78E6">
              <w:rPr>
                <w:rFonts w:cs="Arial"/>
                <w:sz w:val="22"/>
                <w:szCs w:val="22"/>
              </w:rPr>
              <w:t>14:00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2402A1" w:rsidRPr="00942E10" w:rsidRDefault="00420C10" w:rsidP="001F1ED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FF0000"/>
                <w:sz w:val="22"/>
                <w:szCs w:val="22"/>
              </w:rPr>
            </w:pPr>
            <w:r w:rsidRPr="00420C10">
              <w:rPr>
                <w:rFonts w:cs="Arial"/>
                <w:color w:val="FF0000"/>
                <w:sz w:val="22"/>
                <w:szCs w:val="22"/>
              </w:rPr>
              <w:t>[space for additional item]</w:t>
            </w:r>
          </w:p>
        </w:tc>
      </w:tr>
      <w:tr w:rsidR="00942E10" w:rsidRPr="00942E10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F1ED3" w:rsidRPr="004E78E6" w:rsidRDefault="00245E97" w:rsidP="001F1ED3">
            <w:pPr>
              <w:spacing w:after="60"/>
              <w:rPr>
                <w:rFonts w:cs="Arial"/>
                <w:sz w:val="22"/>
                <w:szCs w:val="22"/>
              </w:rPr>
            </w:pPr>
            <w:r w:rsidRPr="004E78E6">
              <w:rPr>
                <w:rFonts w:cs="Arial"/>
                <w:sz w:val="22"/>
                <w:szCs w:val="22"/>
              </w:rPr>
              <w:t>14:30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EA70F9" w:rsidRPr="00942E10" w:rsidRDefault="00420C10" w:rsidP="00F50E9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2"/>
                <w:szCs w:val="22"/>
              </w:rPr>
            </w:pPr>
            <w:r w:rsidRPr="00420C10">
              <w:rPr>
                <w:rFonts w:cs="Arial"/>
                <w:color w:val="FF0000"/>
                <w:sz w:val="22"/>
                <w:szCs w:val="22"/>
              </w:rPr>
              <w:t>[space for additional item]</w:t>
            </w:r>
          </w:p>
        </w:tc>
      </w:tr>
      <w:tr w:rsidR="00942E10" w:rsidRPr="00942E10" w:rsidTr="009D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auto"/>
            <w:tcMar>
              <w:top w:w="85" w:type="dxa"/>
              <w:bottom w:w="85" w:type="dxa"/>
            </w:tcMar>
          </w:tcPr>
          <w:p w:rsidR="001F1ED3" w:rsidRPr="005E021C" w:rsidRDefault="00245E97" w:rsidP="001F1ED3">
            <w:pPr>
              <w:spacing w:after="60"/>
              <w:rPr>
                <w:rFonts w:cs="Arial"/>
                <w:sz w:val="22"/>
                <w:szCs w:val="22"/>
              </w:rPr>
            </w:pPr>
            <w:r w:rsidRPr="005E021C">
              <w:rPr>
                <w:rFonts w:cs="Arial"/>
                <w:sz w:val="22"/>
                <w:szCs w:val="22"/>
              </w:rPr>
              <w:t>14:50</w:t>
            </w:r>
          </w:p>
        </w:tc>
        <w:tc>
          <w:tcPr>
            <w:tcW w:w="4348" w:type="pct"/>
            <w:shd w:val="clear" w:color="auto" w:fill="auto"/>
            <w:tcMar>
              <w:top w:w="85" w:type="dxa"/>
              <w:bottom w:w="85" w:type="dxa"/>
            </w:tcMar>
          </w:tcPr>
          <w:p w:rsidR="002402A1" w:rsidRPr="005E021C" w:rsidRDefault="00114A59" w:rsidP="00114A5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5E021C">
              <w:rPr>
                <w:rFonts w:cs="Arial"/>
                <w:sz w:val="22"/>
                <w:szCs w:val="22"/>
              </w:rPr>
              <w:t>Final thoughts and agenda for next meeting (Elaine Mowat, EGW)</w:t>
            </w:r>
          </w:p>
        </w:tc>
      </w:tr>
      <w:tr w:rsidR="001F1ED3" w:rsidRPr="00BC011C" w:rsidTr="009D7E5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1F1ED3" w:rsidRDefault="001F1ED3" w:rsidP="001F1ED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15:00</w:t>
            </w:r>
          </w:p>
        </w:tc>
        <w:tc>
          <w:tcPr>
            <w:tcW w:w="4348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1F1ED3" w:rsidRPr="00711737" w:rsidRDefault="001F1ED3" w:rsidP="001F1ED3">
            <w:pPr>
              <w:tabs>
                <w:tab w:val="left" w:pos="2780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11737">
              <w:rPr>
                <w:rFonts w:cs="Arial"/>
                <w:sz w:val="22"/>
                <w:szCs w:val="22"/>
              </w:rPr>
              <w:t>Meeting close</w:t>
            </w:r>
          </w:p>
        </w:tc>
      </w:tr>
    </w:tbl>
    <w:p w:rsidR="008A6CD6" w:rsidRPr="009C132C" w:rsidRDefault="008A6CD6" w:rsidP="009C132C"/>
    <w:p w:rsidR="009C132C" w:rsidRPr="009C132C" w:rsidRDefault="009C132C" w:rsidP="009C132C"/>
    <w:p w:rsidR="009C132C" w:rsidRPr="009C132C" w:rsidRDefault="009C132C" w:rsidP="009C132C"/>
    <w:p w:rsidR="009C132C" w:rsidRPr="009C132C" w:rsidRDefault="009C132C" w:rsidP="009C132C"/>
    <w:p w:rsidR="009C132C" w:rsidRDefault="009C132C" w:rsidP="009C132C"/>
    <w:p w:rsidR="009C132C" w:rsidRPr="009C132C" w:rsidRDefault="009C132C" w:rsidP="009C132C"/>
    <w:p w:rsidR="009C132C" w:rsidRDefault="009C132C" w:rsidP="009C132C"/>
    <w:p w:rsidR="00A17DCD" w:rsidRPr="009C132C" w:rsidRDefault="009C132C" w:rsidP="009C132C">
      <w:pPr>
        <w:tabs>
          <w:tab w:val="left" w:pos="3015"/>
        </w:tabs>
      </w:pPr>
      <w:r>
        <w:tab/>
      </w:r>
    </w:p>
    <w:sectPr w:rsidR="00A17DCD" w:rsidRPr="009C132C" w:rsidSect="00DB5EAF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716" w:rsidRDefault="002B5716" w:rsidP="007A3165">
      <w:r>
        <w:separator/>
      </w:r>
    </w:p>
  </w:endnote>
  <w:endnote w:type="continuationSeparator" w:id="0">
    <w:p w:rsidR="002B5716" w:rsidRDefault="002B5716" w:rsidP="007A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0B" w:rsidRDefault="00454B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67B3CB4" wp14:editId="60D492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27482937" name="Text Box 5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B3C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CGCQbNwAgAAsA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0B" w:rsidRDefault="00454B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3E44C12" wp14:editId="3846F9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51134444" name="Text Box 4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44C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" filled="f" stroked="f">
              <v:textbox style="mso-fit-shape-to-text:t" inset="0,0,0,15pt">
                <w:txbxContent>
                  <w:p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716" w:rsidRDefault="002B5716" w:rsidP="007A3165">
      <w:r>
        <w:separator/>
      </w:r>
    </w:p>
  </w:footnote>
  <w:footnote w:type="continuationSeparator" w:id="0">
    <w:p w:rsidR="002B5716" w:rsidRDefault="002B5716" w:rsidP="007A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0B" w:rsidRDefault="00454B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DC8EC76" wp14:editId="102433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716642964" name="Text Box 2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8EC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" filled="f" stroked="f">
              <v:textbox style="mso-fit-shape-to-text:t" inset="0,15pt,0,0">
                <w:txbxContent>
                  <w:p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4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379"/>
      <w:gridCol w:w="3544"/>
    </w:tblGrid>
    <w:tr w:rsidR="00DA4AFD" w:rsidTr="00DA4AFD">
      <w:tc>
        <w:tcPr>
          <w:tcW w:w="637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A4AFD" w:rsidRPr="00DA4AFD" w:rsidRDefault="00DA4AFD" w:rsidP="00DA4AFD">
          <w:pPr>
            <w:pStyle w:val="VicWaterTitle"/>
            <w:spacing w:line="400" w:lineRule="atLeast"/>
            <w:rPr>
              <w:rFonts w:ascii="Arial" w:hAnsi="Arial"/>
              <w:b/>
              <w:smallCaps/>
              <w:sz w:val="24"/>
              <w:szCs w:val="24"/>
            </w:rPr>
          </w:pPr>
          <w:r w:rsidRPr="00DA4AFD">
            <w:rPr>
              <w:rFonts w:ascii="Arial" w:hAnsi="Arial"/>
              <w:b/>
              <w:smallCaps/>
              <w:sz w:val="24"/>
              <w:szCs w:val="24"/>
            </w:rPr>
            <w:t xml:space="preserve">Meeting Agenda </w:t>
          </w:r>
        </w:p>
        <w:p w:rsidR="00DA4AFD" w:rsidRPr="00DA4AFD" w:rsidRDefault="00DA4AFD" w:rsidP="00DA4AF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highlight w:val="yellow"/>
            </w:rPr>
          </w:pPr>
        </w:p>
        <w:p w:rsidR="00DA4AFD" w:rsidRDefault="00DA4AFD" w:rsidP="00DA4AFD">
          <w:pPr>
            <w:autoSpaceDE w:val="0"/>
            <w:autoSpaceDN w:val="0"/>
            <w:adjustRightInd w:val="0"/>
            <w:jc w:val="center"/>
            <w:rPr>
              <w:b/>
              <w:bCs/>
              <w:smallCaps/>
            </w:rPr>
          </w:pPr>
          <w:r w:rsidRPr="00DA4AFD">
            <w:rPr>
              <w:b/>
              <w:bCs/>
              <w:smallCaps/>
            </w:rPr>
            <w:t>Energy &amp; Greenhouse</w:t>
          </w:r>
          <w:r w:rsidR="008C30F8">
            <w:rPr>
              <w:b/>
              <w:bCs/>
              <w:smallCaps/>
            </w:rPr>
            <w:t xml:space="preserve"> SIG </w:t>
          </w:r>
          <w:r w:rsidRPr="00DA4AFD">
            <w:rPr>
              <w:b/>
              <w:bCs/>
              <w:smallCaps/>
            </w:rPr>
            <w:t>Meeting</w:t>
          </w:r>
        </w:p>
        <w:p w:rsidR="00453BF2" w:rsidRPr="00DA4AFD" w:rsidRDefault="0011627F" w:rsidP="00453BF2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32"/>
              <w:szCs w:val="32"/>
            </w:rPr>
          </w:pPr>
          <w:r>
            <w:rPr>
              <w:b/>
              <w:bCs/>
              <w:smallCaps/>
            </w:rPr>
            <w:t>23</w:t>
          </w:r>
          <w:r w:rsidR="001A3A94">
            <w:rPr>
              <w:b/>
              <w:bCs/>
              <w:smallCaps/>
            </w:rPr>
            <w:t xml:space="preserve"> </w:t>
          </w:r>
          <w:r w:rsidR="00942E10">
            <w:rPr>
              <w:b/>
              <w:bCs/>
              <w:smallCaps/>
            </w:rPr>
            <w:t>July</w:t>
          </w:r>
          <w:r w:rsidR="001A3A94">
            <w:rPr>
              <w:b/>
              <w:bCs/>
              <w:smallCaps/>
            </w:rPr>
            <w:t xml:space="preserve"> </w:t>
          </w:r>
          <w:r w:rsidR="00453BF2">
            <w:rPr>
              <w:b/>
              <w:bCs/>
              <w:smallCaps/>
            </w:rPr>
            <w:t>202</w:t>
          </w:r>
          <w:r w:rsidR="009A4629">
            <w:rPr>
              <w:b/>
              <w:bCs/>
              <w:smallCaps/>
            </w:rPr>
            <w:t>6</w:t>
          </w:r>
        </w:p>
        <w:p w:rsidR="00F052FE" w:rsidRDefault="009A4629" w:rsidP="00F052FE">
          <w:pPr>
            <w:autoSpaceDE w:val="0"/>
            <w:autoSpaceDN w:val="0"/>
            <w:adjustRightInd w:val="0"/>
            <w:jc w:val="center"/>
            <w:rPr>
              <w:b/>
              <w:bCs/>
              <w:smallCaps/>
            </w:rPr>
          </w:pPr>
          <w:r>
            <w:rPr>
              <w:b/>
              <w:bCs/>
              <w:smallCaps/>
            </w:rPr>
            <w:t>Online</w:t>
          </w:r>
        </w:p>
        <w:p w:rsidR="00DA4AFD" w:rsidRDefault="00DA4AFD" w:rsidP="00453BF2">
          <w:pPr>
            <w:autoSpaceDE w:val="0"/>
            <w:autoSpaceDN w:val="0"/>
            <w:adjustRightInd w:val="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354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A4AFD" w:rsidRDefault="00DA4AFD" w:rsidP="00DA4AFD">
          <w:pPr>
            <w:rPr>
              <w:rFonts w:cs="Arial"/>
              <w:sz w:val="20"/>
              <w:lang w:eastAsia="en-AU"/>
            </w:rPr>
          </w:pPr>
        </w:p>
        <w:p w:rsidR="00DA4AFD" w:rsidRDefault="00DA4AFD" w:rsidP="00DA4AFD">
          <w:pPr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57DA630A" wp14:editId="70166706">
                <wp:extent cx="1914525" cy="819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A4AFD" w:rsidRDefault="00DA4AFD" w:rsidP="00DA4AFD">
          <w:pPr>
            <w:rPr>
              <w:rFonts w:cs="Arial"/>
              <w:sz w:val="20"/>
            </w:rPr>
          </w:pPr>
        </w:p>
      </w:tc>
    </w:tr>
  </w:tbl>
  <w:p w:rsidR="007A3165" w:rsidRDefault="007A3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0B" w:rsidRDefault="00454B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55F382DE" wp14:editId="79F054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301953047" name="Text Box 1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382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2.1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" filled="f" stroked="f">
              <v:textbox style="mso-fit-shape-to-text:t" inset="0,15pt,0,0">
                <w:txbxContent>
                  <w:p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53A"/>
    <w:multiLevelType w:val="multilevel"/>
    <w:tmpl w:val="C9A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13C2"/>
    <w:multiLevelType w:val="hybridMultilevel"/>
    <w:tmpl w:val="5F40AD00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6453"/>
    <w:multiLevelType w:val="multilevel"/>
    <w:tmpl w:val="2EA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D3EA1"/>
    <w:multiLevelType w:val="hybridMultilevel"/>
    <w:tmpl w:val="B02C2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91F8E"/>
    <w:multiLevelType w:val="hybridMultilevel"/>
    <w:tmpl w:val="60E0F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2714"/>
    <w:multiLevelType w:val="hybridMultilevel"/>
    <w:tmpl w:val="90220B22"/>
    <w:lvl w:ilvl="0" w:tplc="9A5062AA">
      <w:start w:val="15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41A46"/>
    <w:multiLevelType w:val="hybridMultilevel"/>
    <w:tmpl w:val="33908FBA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2ECA"/>
    <w:multiLevelType w:val="hybridMultilevel"/>
    <w:tmpl w:val="51964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F36BF"/>
    <w:multiLevelType w:val="hybridMultilevel"/>
    <w:tmpl w:val="F33E2C88"/>
    <w:lvl w:ilvl="0" w:tplc="FEEEBDBE">
      <w:start w:val="1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C27086"/>
    <w:multiLevelType w:val="hybridMultilevel"/>
    <w:tmpl w:val="9902777C"/>
    <w:lvl w:ilvl="0" w:tplc="0C6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50145"/>
    <w:multiLevelType w:val="hybridMultilevel"/>
    <w:tmpl w:val="CAB41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87E67"/>
    <w:multiLevelType w:val="hybridMultilevel"/>
    <w:tmpl w:val="094E6CEE"/>
    <w:lvl w:ilvl="0" w:tplc="ECAE510E">
      <w:start w:val="3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0D96"/>
    <w:multiLevelType w:val="hybridMultilevel"/>
    <w:tmpl w:val="E2FC6332"/>
    <w:lvl w:ilvl="0" w:tplc="FEEEBDBE">
      <w:start w:val="1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94FA7"/>
    <w:multiLevelType w:val="hybridMultilevel"/>
    <w:tmpl w:val="FC340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515B9"/>
    <w:multiLevelType w:val="hybridMultilevel"/>
    <w:tmpl w:val="03E47FB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A2C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F33FC"/>
    <w:multiLevelType w:val="hybridMultilevel"/>
    <w:tmpl w:val="10AAB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51616"/>
    <w:multiLevelType w:val="hybridMultilevel"/>
    <w:tmpl w:val="1402FAA6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022A5C"/>
    <w:multiLevelType w:val="hybridMultilevel"/>
    <w:tmpl w:val="12D6F7B8"/>
    <w:lvl w:ilvl="0" w:tplc="608647E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B6341"/>
    <w:multiLevelType w:val="hybridMultilevel"/>
    <w:tmpl w:val="F21CBD66"/>
    <w:lvl w:ilvl="0" w:tplc="F71A6054">
      <w:start w:val="3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D0BAB"/>
    <w:multiLevelType w:val="hybridMultilevel"/>
    <w:tmpl w:val="8EB2C2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18E"/>
    <w:multiLevelType w:val="hybridMultilevel"/>
    <w:tmpl w:val="BAF24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E14FC"/>
    <w:multiLevelType w:val="hybridMultilevel"/>
    <w:tmpl w:val="58228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C781D"/>
    <w:multiLevelType w:val="hybridMultilevel"/>
    <w:tmpl w:val="8F96D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7458C"/>
    <w:multiLevelType w:val="hybridMultilevel"/>
    <w:tmpl w:val="8A88F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12F23"/>
    <w:multiLevelType w:val="hybridMultilevel"/>
    <w:tmpl w:val="2E6C3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11AB5"/>
    <w:multiLevelType w:val="hybridMultilevel"/>
    <w:tmpl w:val="9036F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16B10"/>
    <w:multiLevelType w:val="hybridMultilevel"/>
    <w:tmpl w:val="0DCEDC34"/>
    <w:lvl w:ilvl="0" w:tplc="516CF0E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83BB4"/>
    <w:multiLevelType w:val="hybridMultilevel"/>
    <w:tmpl w:val="81A4F2B0"/>
    <w:lvl w:ilvl="0" w:tplc="09845AFA">
      <w:start w:val="30"/>
      <w:numFmt w:val="decimal"/>
      <w:lvlText w:val="(%1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A33D70"/>
    <w:multiLevelType w:val="hybridMultilevel"/>
    <w:tmpl w:val="BD7A74AE"/>
    <w:lvl w:ilvl="0" w:tplc="FEEEBDBE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127A1"/>
    <w:multiLevelType w:val="hybridMultilevel"/>
    <w:tmpl w:val="99A609AC"/>
    <w:lvl w:ilvl="0" w:tplc="FEEEBDBE">
      <w:start w:val="1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E10988"/>
    <w:multiLevelType w:val="hybridMultilevel"/>
    <w:tmpl w:val="A91E50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5B73F1"/>
    <w:multiLevelType w:val="hybridMultilevel"/>
    <w:tmpl w:val="81785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471D0"/>
    <w:multiLevelType w:val="hybridMultilevel"/>
    <w:tmpl w:val="00260A7C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FF28EF"/>
    <w:multiLevelType w:val="hybridMultilevel"/>
    <w:tmpl w:val="FBDA987C"/>
    <w:lvl w:ilvl="0" w:tplc="820C9350">
      <w:start w:val="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B445C"/>
    <w:multiLevelType w:val="hybridMultilevel"/>
    <w:tmpl w:val="0616B65C"/>
    <w:lvl w:ilvl="0" w:tplc="5648892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72C54"/>
    <w:multiLevelType w:val="hybridMultilevel"/>
    <w:tmpl w:val="9A58B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50124"/>
    <w:multiLevelType w:val="hybridMultilevel"/>
    <w:tmpl w:val="D776450E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4039E"/>
    <w:multiLevelType w:val="hybridMultilevel"/>
    <w:tmpl w:val="B59A7050"/>
    <w:lvl w:ilvl="0" w:tplc="837A43E2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90873"/>
    <w:multiLevelType w:val="hybridMultilevel"/>
    <w:tmpl w:val="B186183E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B87D53"/>
    <w:multiLevelType w:val="hybridMultilevel"/>
    <w:tmpl w:val="7D324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27D71"/>
    <w:multiLevelType w:val="hybridMultilevel"/>
    <w:tmpl w:val="34529EB6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5"/>
  </w:num>
  <w:num w:numId="5">
    <w:abstractNumId w:val="37"/>
  </w:num>
  <w:num w:numId="6">
    <w:abstractNumId w:val="6"/>
  </w:num>
  <w:num w:numId="7">
    <w:abstractNumId w:val="16"/>
  </w:num>
  <w:num w:numId="8">
    <w:abstractNumId w:val="35"/>
  </w:num>
  <w:num w:numId="9">
    <w:abstractNumId w:val="27"/>
  </w:num>
  <w:num w:numId="10">
    <w:abstractNumId w:val="30"/>
  </w:num>
  <w:num w:numId="11">
    <w:abstractNumId w:val="32"/>
  </w:num>
  <w:num w:numId="12">
    <w:abstractNumId w:val="38"/>
  </w:num>
  <w:num w:numId="13">
    <w:abstractNumId w:val="13"/>
  </w:num>
  <w:num w:numId="14">
    <w:abstractNumId w:val="40"/>
  </w:num>
  <w:num w:numId="15">
    <w:abstractNumId w:val="36"/>
  </w:num>
  <w:num w:numId="16">
    <w:abstractNumId w:val="1"/>
  </w:num>
  <w:num w:numId="17">
    <w:abstractNumId w:val="31"/>
  </w:num>
  <w:num w:numId="18">
    <w:abstractNumId w:val="20"/>
  </w:num>
  <w:num w:numId="19">
    <w:abstractNumId w:val="21"/>
  </w:num>
  <w:num w:numId="20">
    <w:abstractNumId w:val="39"/>
  </w:num>
  <w:num w:numId="21">
    <w:abstractNumId w:val="7"/>
  </w:num>
  <w:num w:numId="22">
    <w:abstractNumId w:val="33"/>
  </w:num>
  <w:num w:numId="23">
    <w:abstractNumId w:val="10"/>
  </w:num>
  <w:num w:numId="24">
    <w:abstractNumId w:val="24"/>
  </w:num>
  <w:num w:numId="25">
    <w:abstractNumId w:val="15"/>
  </w:num>
  <w:num w:numId="26">
    <w:abstractNumId w:val="4"/>
  </w:num>
  <w:num w:numId="27">
    <w:abstractNumId w:val="0"/>
  </w:num>
  <w:num w:numId="28">
    <w:abstractNumId w:val="9"/>
  </w:num>
  <w:num w:numId="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"/>
  </w:num>
  <w:num w:numId="31">
    <w:abstractNumId w:val="26"/>
  </w:num>
  <w:num w:numId="32">
    <w:abstractNumId w:val="14"/>
  </w:num>
  <w:num w:numId="33">
    <w:abstractNumId w:val="25"/>
  </w:num>
  <w:num w:numId="34">
    <w:abstractNumId w:val="19"/>
  </w:num>
  <w:num w:numId="35">
    <w:abstractNumId w:val="22"/>
  </w:num>
  <w:num w:numId="36">
    <w:abstractNumId w:val="28"/>
  </w:num>
  <w:num w:numId="37">
    <w:abstractNumId w:val="8"/>
  </w:num>
  <w:num w:numId="38">
    <w:abstractNumId w:val="12"/>
  </w:num>
  <w:num w:numId="39">
    <w:abstractNumId w:val="3"/>
  </w:num>
  <w:num w:numId="40">
    <w:abstractNumId w:val="29"/>
  </w:num>
  <w:num w:numId="41">
    <w:abstractNumId w:val="3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A"/>
    <w:rsid w:val="00017A99"/>
    <w:rsid w:val="00020368"/>
    <w:rsid w:val="00023775"/>
    <w:rsid w:val="000410BB"/>
    <w:rsid w:val="0004513D"/>
    <w:rsid w:val="000537EA"/>
    <w:rsid w:val="00054D70"/>
    <w:rsid w:val="00055F50"/>
    <w:rsid w:val="000662C5"/>
    <w:rsid w:val="0007019F"/>
    <w:rsid w:val="000723EC"/>
    <w:rsid w:val="000726AD"/>
    <w:rsid w:val="000813A2"/>
    <w:rsid w:val="000821C1"/>
    <w:rsid w:val="00091B42"/>
    <w:rsid w:val="000C0C27"/>
    <w:rsid w:val="000C6D15"/>
    <w:rsid w:val="000D1546"/>
    <w:rsid w:val="000D42BD"/>
    <w:rsid w:val="000E482F"/>
    <w:rsid w:val="000E67D5"/>
    <w:rsid w:val="000F0017"/>
    <w:rsid w:val="000F10E9"/>
    <w:rsid w:val="00114A59"/>
    <w:rsid w:val="0011627F"/>
    <w:rsid w:val="00125EC2"/>
    <w:rsid w:val="00131917"/>
    <w:rsid w:val="00140443"/>
    <w:rsid w:val="00145869"/>
    <w:rsid w:val="001516B8"/>
    <w:rsid w:val="00152121"/>
    <w:rsid w:val="00164381"/>
    <w:rsid w:val="001649D1"/>
    <w:rsid w:val="001713B9"/>
    <w:rsid w:val="0017488A"/>
    <w:rsid w:val="00185DE3"/>
    <w:rsid w:val="001A0809"/>
    <w:rsid w:val="001A3A94"/>
    <w:rsid w:val="001A6095"/>
    <w:rsid w:val="001B678F"/>
    <w:rsid w:val="001C1D47"/>
    <w:rsid w:val="001F1ED3"/>
    <w:rsid w:val="001F58B7"/>
    <w:rsid w:val="0022170F"/>
    <w:rsid w:val="0023253B"/>
    <w:rsid w:val="0023791F"/>
    <w:rsid w:val="002402A1"/>
    <w:rsid w:val="00245E97"/>
    <w:rsid w:val="0026781B"/>
    <w:rsid w:val="00272F75"/>
    <w:rsid w:val="00276F65"/>
    <w:rsid w:val="002806FD"/>
    <w:rsid w:val="00283330"/>
    <w:rsid w:val="00283C6E"/>
    <w:rsid w:val="00287173"/>
    <w:rsid w:val="00293E52"/>
    <w:rsid w:val="002A3E41"/>
    <w:rsid w:val="002B2D57"/>
    <w:rsid w:val="002B5716"/>
    <w:rsid w:val="002D125B"/>
    <w:rsid w:val="002D138C"/>
    <w:rsid w:val="002E6C92"/>
    <w:rsid w:val="002F12C8"/>
    <w:rsid w:val="002F3B13"/>
    <w:rsid w:val="002F6D5D"/>
    <w:rsid w:val="00316B14"/>
    <w:rsid w:val="00325177"/>
    <w:rsid w:val="00325C4C"/>
    <w:rsid w:val="00334E88"/>
    <w:rsid w:val="0033683A"/>
    <w:rsid w:val="003445C2"/>
    <w:rsid w:val="00345DC1"/>
    <w:rsid w:val="00364C47"/>
    <w:rsid w:val="003809A9"/>
    <w:rsid w:val="003841A1"/>
    <w:rsid w:val="003955DF"/>
    <w:rsid w:val="003B47F9"/>
    <w:rsid w:val="003C2339"/>
    <w:rsid w:val="003C5680"/>
    <w:rsid w:val="003C6CBE"/>
    <w:rsid w:val="003C6F06"/>
    <w:rsid w:val="003D5E74"/>
    <w:rsid w:val="003E4ECD"/>
    <w:rsid w:val="003E5F4A"/>
    <w:rsid w:val="003F0EF0"/>
    <w:rsid w:val="004052F3"/>
    <w:rsid w:val="0040694B"/>
    <w:rsid w:val="00407348"/>
    <w:rsid w:val="0041018E"/>
    <w:rsid w:val="00413E13"/>
    <w:rsid w:val="00416B15"/>
    <w:rsid w:val="00416F54"/>
    <w:rsid w:val="00420C10"/>
    <w:rsid w:val="00425693"/>
    <w:rsid w:val="004272F5"/>
    <w:rsid w:val="00430FC7"/>
    <w:rsid w:val="00435D0C"/>
    <w:rsid w:val="00437B4C"/>
    <w:rsid w:val="004405F0"/>
    <w:rsid w:val="00453BF2"/>
    <w:rsid w:val="00454554"/>
    <w:rsid w:val="00454B0B"/>
    <w:rsid w:val="00461FD0"/>
    <w:rsid w:val="004658F5"/>
    <w:rsid w:val="00466362"/>
    <w:rsid w:val="004843B1"/>
    <w:rsid w:val="004902CF"/>
    <w:rsid w:val="00494E14"/>
    <w:rsid w:val="004B346A"/>
    <w:rsid w:val="004C1B5D"/>
    <w:rsid w:val="004C6549"/>
    <w:rsid w:val="004D295B"/>
    <w:rsid w:val="004E78E6"/>
    <w:rsid w:val="004F2968"/>
    <w:rsid w:val="004F66C3"/>
    <w:rsid w:val="004F6C14"/>
    <w:rsid w:val="005077E5"/>
    <w:rsid w:val="00516B5F"/>
    <w:rsid w:val="0052579C"/>
    <w:rsid w:val="00526F31"/>
    <w:rsid w:val="00530BBF"/>
    <w:rsid w:val="00544952"/>
    <w:rsid w:val="00545A91"/>
    <w:rsid w:val="00565974"/>
    <w:rsid w:val="00566AA2"/>
    <w:rsid w:val="00576AA5"/>
    <w:rsid w:val="005870F5"/>
    <w:rsid w:val="00594679"/>
    <w:rsid w:val="00594E02"/>
    <w:rsid w:val="005A2178"/>
    <w:rsid w:val="005A7429"/>
    <w:rsid w:val="005B39D6"/>
    <w:rsid w:val="005B4B83"/>
    <w:rsid w:val="005E021C"/>
    <w:rsid w:val="005E6DFF"/>
    <w:rsid w:val="005F2EA6"/>
    <w:rsid w:val="006018E9"/>
    <w:rsid w:val="006045C6"/>
    <w:rsid w:val="00607A5C"/>
    <w:rsid w:val="00612957"/>
    <w:rsid w:val="00616D82"/>
    <w:rsid w:val="00622DCE"/>
    <w:rsid w:val="006273A7"/>
    <w:rsid w:val="00636704"/>
    <w:rsid w:val="0064708B"/>
    <w:rsid w:val="00681404"/>
    <w:rsid w:val="006830C6"/>
    <w:rsid w:val="006A0824"/>
    <w:rsid w:val="006A2985"/>
    <w:rsid w:val="006A59B6"/>
    <w:rsid w:val="006B37C9"/>
    <w:rsid w:val="006B5B01"/>
    <w:rsid w:val="006C1CEA"/>
    <w:rsid w:val="006D5A14"/>
    <w:rsid w:val="006E3153"/>
    <w:rsid w:val="006F4353"/>
    <w:rsid w:val="0071038F"/>
    <w:rsid w:val="00711737"/>
    <w:rsid w:val="00712E3E"/>
    <w:rsid w:val="00732614"/>
    <w:rsid w:val="00732656"/>
    <w:rsid w:val="00737460"/>
    <w:rsid w:val="007437E4"/>
    <w:rsid w:val="00744CAD"/>
    <w:rsid w:val="00745883"/>
    <w:rsid w:val="0075304D"/>
    <w:rsid w:val="00760232"/>
    <w:rsid w:val="00770FB2"/>
    <w:rsid w:val="007738CD"/>
    <w:rsid w:val="00786472"/>
    <w:rsid w:val="00791D74"/>
    <w:rsid w:val="00794E63"/>
    <w:rsid w:val="00794E8D"/>
    <w:rsid w:val="007A3165"/>
    <w:rsid w:val="007B5115"/>
    <w:rsid w:val="007D57FD"/>
    <w:rsid w:val="007F1113"/>
    <w:rsid w:val="00801542"/>
    <w:rsid w:val="00810A5C"/>
    <w:rsid w:val="00836CEB"/>
    <w:rsid w:val="00871851"/>
    <w:rsid w:val="00875DA1"/>
    <w:rsid w:val="00884AFC"/>
    <w:rsid w:val="00891CEC"/>
    <w:rsid w:val="00896D0E"/>
    <w:rsid w:val="008A6CD6"/>
    <w:rsid w:val="008C30F8"/>
    <w:rsid w:val="008D3A85"/>
    <w:rsid w:val="008D4001"/>
    <w:rsid w:val="008D4466"/>
    <w:rsid w:val="008E1DC3"/>
    <w:rsid w:val="008E4313"/>
    <w:rsid w:val="008F171A"/>
    <w:rsid w:val="00902E13"/>
    <w:rsid w:val="00912FB2"/>
    <w:rsid w:val="009169AB"/>
    <w:rsid w:val="00926D04"/>
    <w:rsid w:val="00931814"/>
    <w:rsid w:val="00934241"/>
    <w:rsid w:val="009409D9"/>
    <w:rsid w:val="00942E10"/>
    <w:rsid w:val="0095245A"/>
    <w:rsid w:val="009556CC"/>
    <w:rsid w:val="00956845"/>
    <w:rsid w:val="00961384"/>
    <w:rsid w:val="00965166"/>
    <w:rsid w:val="009744BD"/>
    <w:rsid w:val="0098431D"/>
    <w:rsid w:val="00985EBB"/>
    <w:rsid w:val="0098675F"/>
    <w:rsid w:val="009A25A0"/>
    <w:rsid w:val="009A2782"/>
    <w:rsid w:val="009A393D"/>
    <w:rsid w:val="009A4629"/>
    <w:rsid w:val="009B29BC"/>
    <w:rsid w:val="009B5DDE"/>
    <w:rsid w:val="009B70DF"/>
    <w:rsid w:val="009C132C"/>
    <w:rsid w:val="009D7E56"/>
    <w:rsid w:val="009E28A6"/>
    <w:rsid w:val="009E48B9"/>
    <w:rsid w:val="009F18ED"/>
    <w:rsid w:val="00A02BCA"/>
    <w:rsid w:val="00A03190"/>
    <w:rsid w:val="00A140C2"/>
    <w:rsid w:val="00A17DCD"/>
    <w:rsid w:val="00A22C8F"/>
    <w:rsid w:val="00A34B38"/>
    <w:rsid w:val="00A37BFA"/>
    <w:rsid w:val="00A474F1"/>
    <w:rsid w:val="00A5660E"/>
    <w:rsid w:val="00A6751D"/>
    <w:rsid w:val="00A8010A"/>
    <w:rsid w:val="00A83C39"/>
    <w:rsid w:val="00A872A4"/>
    <w:rsid w:val="00A90519"/>
    <w:rsid w:val="00A94F80"/>
    <w:rsid w:val="00A96C46"/>
    <w:rsid w:val="00AA0E55"/>
    <w:rsid w:val="00AA4397"/>
    <w:rsid w:val="00AA560F"/>
    <w:rsid w:val="00AA6552"/>
    <w:rsid w:val="00AB756E"/>
    <w:rsid w:val="00AC5EFE"/>
    <w:rsid w:val="00AC7C73"/>
    <w:rsid w:val="00B02267"/>
    <w:rsid w:val="00B04F2E"/>
    <w:rsid w:val="00B15C73"/>
    <w:rsid w:val="00B1622E"/>
    <w:rsid w:val="00B56F96"/>
    <w:rsid w:val="00B57B2A"/>
    <w:rsid w:val="00B72DF4"/>
    <w:rsid w:val="00B91D07"/>
    <w:rsid w:val="00B93683"/>
    <w:rsid w:val="00BA1A4D"/>
    <w:rsid w:val="00BA3222"/>
    <w:rsid w:val="00BA4409"/>
    <w:rsid w:val="00BB56DD"/>
    <w:rsid w:val="00BC011C"/>
    <w:rsid w:val="00BC2931"/>
    <w:rsid w:val="00BC7611"/>
    <w:rsid w:val="00BE50A9"/>
    <w:rsid w:val="00BE75DB"/>
    <w:rsid w:val="00BF3A88"/>
    <w:rsid w:val="00C3446D"/>
    <w:rsid w:val="00C34E98"/>
    <w:rsid w:val="00C352CF"/>
    <w:rsid w:val="00C36594"/>
    <w:rsid w:val="00C41634"/>
    <w:rsid w:val="00C42A53"/>
    <w:rsid w:val="00C42F07"/>
    <w:rsid w:val="00C5118A"/>
    <w:rsid w:val="00C537B3"/>
    <w:rsid w:val="00C7710E"/>
    <w:rsid w:val="00C823E6"/>
    <w:rsid w:val="00C8727A"/>
    <w:rsid w:val="00C928C2"/>
    <w:rsid w:val="00CA4248"/>
    <w:rsid w:val="00CA689B"/>
    <w:rsid w:val="00CC15B5"/>
    <w:rsid w:val="00CD03EC"/>
    <w:rsid w:val="00CD5539"/>
    <w:rsid w:val="00CD5B10"/>
    <w:rsid w:val="00CE1094"/>
    <w:rsid w:val="00CE4A98"/>
    <w:rsid w:val="00CE752D"/>
    <w:rsid w:val="00CF4B80"/>
    <w:rsid w:val="00D035D2"/>
    <w:rsid w:val="00D1790D"/>
    <w:rsid w:val="00D21FDF"/>
    <w:rsid w:val="00D2781A"/>
    <w:rsid w:val="00D30089"/>
    <w:rsid w:val="00D3091D"/>
    <w:rsid w:val="00D31EFC"/>
    <w:rsid w:val="00D75201"/>
    <w:rsid w:val="00D75D21"/>
    <w:rsid w:val="00D843A4"/>
    <w:rsid w:val="00D84C54"/>
    <w:rsid w:val="00D860E3"/>
    <w:rsid w:val="00DA4AFD"/>
    <w:rsid w:val="00DA5663"/>
    <w:rsid w:val="00DB5EAF"/>
    <w:rsid w:val="00DC2C55"/>
    <w:rsid w:val="00DC5C09"/>
    <w:rsid w:val="00DD5257"/>
    <w:rsid w:val="00DE6C7F"/>
    <w:rsid w:val="00DF4FE8"/>
    <w:rsid w:val="00E06F18"/>
    <w:rsid w:val="00E126D8"/>
    <w:rsid w:val="00E20C16"/>
    <w:rsid w:val="00E51ADF"/>
    <w:rsid w:val="00E82024"/>
    <w:rsid w:val="00EA70F9"/>
    <w:rsid w:val="00EB337B"/>
    <w:rsid w:val="00EC5F60"/>
    <w:rsid w:val="00ED1EC7"/>
    <w:rsid w:val="00ED456A"/>
    <w:rsid w:val="00ED6683"/>
    <w:rsid w:val="00EE199B"/>
    <w:rsid w:val="00EF1906"/>
    <w:rsid w:val="00F00B73"/>
    <w:rsid w:val="00F052FE"/>
    <w:rsid w:val="00F155D2"/>
    <w:rsid w:val="00F23B55"/>
    <w:rsid w:val="00F402D2"/>
    <w:rsid w:val="00F41FF4"/>
    <w:rsid w:val="00F455AC"/>
    <w:rsid w:val="00F50E9D"/>
    <w:rsid w:val="00F5169C"/>
    <w:rsid w:val="00F61B42"/>
    <w:rsid w:val="00F65EEB"/>
    <w:rsid w:val="00F708C7"/>
    <w:rsid w:val="00F7542B"/>
    <w:rsid w:val="00F816E5"/>
    <w:rsid w:val="00F83AF1"/>
    <w:rsid w:val="00F87A94"/>
    <w:rsid w:val="00F971B3"/>
    <w:rsid w:val="00FC27ED"/>
    <w:rsid w:val="00FC4800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0CD93"/>
  <w15:docId w15:val="{7D912BFB-D3C1-46B2-AC5C-46670302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E8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79"/>
    <w:pPr>
      <w:keepNext/>
      <w:keepLines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679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679"/>
    <w:pPr>
      <w:keepNext/>
      <w:keepLines/>
      <w:outlineLvl w:val="2"/>
    </w:pPr>
    <w:rPr>
      <w:rFonts w:eastAsiaTheme="majorEastAsia" w:cstheme="majorBidi"/>
      <w:bCs/>
      <w:color w:val="4F81BD" w:themeColor="accen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679"/>
    <w:pPr>
      <w:keepNext/>
      <w:keepLines/>
      <w:outlineLvl w:val="3"/>
    </w:pPr>
    <w:rPr>
      <w:rFonts w:eastAsiaTheme="majorEastAsia" w:cstheme="majorBidi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4679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679"/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679"/>
    <w:rPr>
      <w:rFonts w:eastAsiaTheme="majorEastAsia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679"/>
    <w:rPr>
      <w:rFonts w:eastAsiaTheme="majorEastAsia" w:cstheme="majorBidi"/>
      <w:bCs/>
      <w:color w:val="4F81BD" w:themeColor="accent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4679"/>
    <w:rPr>
      <w:rFonts w:eastAsiaTheme="majorEastAsia" w:cstheme="majorBidi"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6F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16F5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416F54"/>
    <w:rPr>
      <w:i/>
      <w:iCs/>
    </w:rPr>
  </w:style>
  <w:style w:type="character" w:styleId="SubtleReference">
    <w:name w:val="Subtle Reference"/>
    <w:basedOn w:val="DefaultParagraphFont"/>
    <w:uiPriority w:val="31"/>
    <w:rsid w:val="00416F5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16F54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416F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6F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rsid w:val="00416F5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16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16F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6F54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416F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rsid w:val="00416F54"/>
    <w:pPr>
      <w:spacing w:after="0" w:line="240" w:lineRule="auto"/>
    </w:pPr>
  </w:style>
  <w:style w:type="character" w:styleId="BookTitle">
    <w:name w:val="Book Title"/>
    <w:basedOn w:val="DefaultParagraphFont"/>
    <w:uiPriority w:val="33"/>
    <w:rsid w:val="00416F54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67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rsid w:val="00516B5F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A31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165"/>
  </w:style>
  <w:style w:type="paragraph" w:styleId="Footer">
    <w:name w:val="footer"/>
    <w:basedOn w:val="Normal"/>
    <w:link w:val="FooterChar"/>
    <w:uiPriority w:val="99"/>
    <w:unhideWhenUsed/>
    <w:rsid w:val="007A31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65"/>
  </w:style>
  <w:style w:type="table" w:styleId="TableGrid">
    <w:name w:val="Table Grid"/>
    <w:basedOn w:val="TableNormal"/>
    <w:uiPriority w:val="59"/>
    <w:rsid w:val="00B5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cWaterHeading2">
    <w:name w:val="VicWater Heading 2"/>
    <w:next w:val="Normal"/>
    <w:qFormat/>
    <w:rsid w:val="00DA4AFD"/>
    <w:pPr>
      <w:keepNext/>
      <w:spacing w:after="0" w:line="280" w:lineRule="atLeast"/>
      <w:jc w:val="both"/>
      <w:outlineLvl w:val="1"/>
    </w:pPr>
    <w:rPr>
      <w:rFonts w:ascii="Franklin Gothic Demi" w:eastAsia="Times New Roman" w:hAnsi="Franklin Gothic Demi" w:cs="Arial"/>
      <w:bCs/>
      <w:iCs/>
      <w:szCs w:val="28"/>
    </w:rPr>
  </w:style>
  <w:style w:type="paragraph" w:customStyle="1" w:styleId="VicWaterTitle">
    <w:name w:val="VicWater Title"/>
    <w:next w:val="Normal"/>
    <w:qFormat/>
    <w:rsid w:val="00DA4AFD"/>
    <w:pPr>
      <w:spacing w:after="0" w:line="240" w:lineRule="auto"/>
      <w:jc w:val="center"/>
    </w:pPr>
    <w:rPr>
      <w:rFonts w:ascii="Franklin Gothic Demi" w:eastAsia="Times New Roman" w:hAnsi="Franklin Gothic Demi" w:cs="Arial"/>
      <w:bCs/>
      <w:kern w:val="28"/>
      <w:sz w:val="36"/>
      <w:szCs w:val="36"/>
    </w:rPr>
  </w:style>
  <w:style w:type="table" w:styleId="GridTable2-Accent1">
    <w:name w:val="Grid Table 2 Accent 1"/>
    <w:basedOn w:val="TableNormal"/>
    <w:uiPriority w:val="47"/>
    <w:rsid w:val="00F61B4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B5B0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5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A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45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11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7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3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4C1B5D"/>
  </w:style>
  <w:style w:type="character" w:customStyle="1" w:styleId="me-email-text">
    <w:name w:val="me-email-text"/>
    <w:basedOn w:val="DefaultParagraphFont"/>
    <w:rsid w:val="00934241"/>
  </w:style>
  <w:style w:type="character" w:customStyle="1" w:styleId="me-email-text-secondary">
    <w:name w:val="me-email-text-secondary"/>
    <w:basedOn w:val="DefaultParagraphFont"/>
    <w:rsid w:val="00934241"/>
  </w:style>
  <w:style w:type="paragraph" w:customStyle="1" w:styleId="xmsonormal">
    <w:name w:val="x_msonormal"/>
    <w:basedOn w:val="Normal"/>
    <w:rsid w:val="00420C10"/>
    <w:rPr>
      <w:rFonts w:ascii="Aptos" w:hAnsi="Aptos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47353534897221?p=YcIl1fgPS8Bs2dNRY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BE1C9E8EA26449C5B668A96E30794" ma:contentTypeVersion="14" ma:contentTypeDescription="Create a new document." ma:contentTypeScope="" ma:versionID="a88cbbe0c637586e3179486a2506f4eb">
  <xsd:schema xmlns:xsd="http://www.w3.org/2001/XMLSchema" xmlns:xs="http://www.w3.org/2001/XMLSchema" xmlns:p="http://schemas.microsoft.com/office/2006/metadata/properties" xmlns:ns3="eaa9e215-011a-4e2a-b0ee-18774ce30c0d" xmlns:ns4="1bd91544-7965-47e4-a443-784a040cba74" targetNamespace="http://schemas.microsoft.com/office/2006/metadata/properties" ma:root="true" ma:fieldsID="1aded291f2edf7725d0737d1aa737e97" ns3:_="" ns4:_="">
    <xsd:import namespace="eaa9e215-011a-4e2a-b0ee-18774ce30c0d"/>
    <xsd:import namespace="1bd91544-7965-47e4-a443-784a040cb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e215-011a-4e2a-b0ee-18774ce30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91544-7965-47e4-a443-784a040cb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a9e215-011a-4e2a-b0ee-18774ce30c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C9F5E-31FF-4A84-B81D-7BC7CF6D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9e215-011a-4e2a-b0ee-18774ce30c0d"/>
    <ds:schemaRef ds:uri="1bd91544-7965-47e4-a443-784a040cb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41845-89C2-4791-85EA-AE9620F3B61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FDCDA6D-6F3F-4AA5-A199-6262679DC168}">
  <ds:schemaRefs>
    <ds:schemaRef ds:uri="http://schemas.microsoft.com/office/2006/metadata/properties"/>
    <ds:schemaRef ds:uri="http://schemas.microsoft.com/office/infopath/2007/PartnerControls"/>
    <ds:schemaRef ds:uri="eaa9e215-011a-4e2a-b0ee-18774ce30c0d"/>
  </ds:schemaRefs>
</ds:datastoreItem>
</file>

<file path=customXml/itemProps4.xml><?xml version="1.0" encoding="utf-8"?>
<ds:datastoreItem xmlns:ds="http://schemas.openxmlformats.org/officeDocument/2006/customXml" ds:itemID="{70CC42B4-27DF-4AE1-AE14-513539BE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236</Words>
  <Characters>1449</Characters>
  <Application>Microsoft Office Word</Application>
  <DocSecurity>0</DocSecurity>
  <Lines>111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Naughton Phommathet</dc:creator>
  <cp:keywords>[SEC=OFFICIAL]</cp:keywords>
  <dc:description/>
  <cp:lastModifiedBy>Elaine Mowat</cp:lastModifiedBy>
  <cp:revision>5</cp:revision>
  <cp:lastPrinted>2024-11-18T19:43:00Z</cp:lastPrinted>
  <dcterms:created xsi:type="dcterms:W3CDTF">2026-06-18T00:57:00Z</dcterms:created>
  <dcterms:modified xsi:type="dcterms:W3CDTF">2026-06-18T01:25:00Z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11ff7017,6651e494,3124ce4c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26cf85ec,6ced2d39,240293bd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76945c-712d-460e-9021-dffd020ff2fb_Enabled">
    <vt:lpwstr>true</vt:lpwstr>
  </property>
  <property fmtid="{D5CDD505-2E9C-101B-9397-08002B2CF9AE}" pid="9" name="MSIP_Label_3476945c-712d-460e-9021-dffd020ff2fb_SetDate">
    <vt:lpwstr>2024-10-18T01:22:47Z</vt:lpwstr>
  </property>
  <property fmtid="{D5CDD505-2E9C-101B-9397-08002B2CF9AE}" pid="10" name="MSIP_Label_3476945c-712d-460e-9021-dffd020ff2fb_Method">
    <vt:lpwstr>Standard</vt:lpwstr>
  </property>
  <property fmtid="{D5CDD505-2E9C-101B-9397-08002B2CF9AE}" pid="11" name="MSIP_Label_3476945c-712d-460e-9021-dffd020ff2fb_Name">
    <vt:lpwstr>OFFICIAL</vt:lpwstr>
  </property>
  <property fmtid="{D5CDD505-2E9C-101B-9397-08002B2CF9AE}" pid="12" name="MSIP_Label_3476945c-712d-460e-9021-dffd020ff2fb_SiteId">
    <vt:lpwstr>a845bafc-beec-4281-9fe3-bf5765ae09d6</vt:lpwstr>
  </property>
  <property fmtid="{D5CDD505-2E9C-101B-9397-08002B2CF9AE}" pid="13" name="MSIP_Label_3476945c-712d-460e-9021-dffd020ff2fb_ActionId">
    <vt:lpwstr>89cc3e80-912d-48bd-9f5a-aa28f7743bf0</vt:lpwstr>
  </property>
  <property fmtid="{D5CDD505-2E9C-101B-9397-08002B2CF9AE}" pid="14" name="MSIP_Label_3476945c-712d-460e-9021-dffd020ff2fb_ContentBits">
    <vt:lpwstr>3</vt:lpwstr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Caveats_Count">
    <vt:lpwstr>0</vt:lpwstr>
  </property>
  <property fmtid="{D5CDD505-2E9C-101B-9397-08002B2CF9AE}" pid="17" name="PM_DisplayValueSecClassificationWithQualifier">
    <vt:lpwstr>OFFICIAL</vt:lpwstr>
  </property>
  <property fmtid="{D5CDD505-2E9C-101B-9397-08002B2CF9AE}" pid="18" name="PM_Qualifier">
    <vt:lpwstr/>
  </property>
  <property fmtid="{D5CDD505-2E9C-101B-9397-08002B2CF9AE}" pid="19" name="PM_SecurityClassification">
    <vt:lpwstr>OFFICIAL</vt:lpwstr>
  </property>
  <property fmtid="{D5CDD505-2E9C-101B-9397-08002B2CF9AE}" pid="20" name="PM_InsertionValue">
    <vt:lpwstr>OFFICIAL</vt:lpwstr>
  </property>
  <property fmtid="{D5CDD505-2E9C-101B-9397-08002B2CF9AE}" pid="21" name="PM_Originating_FileId">
    <vt:lpwstr>8E4304AE10BE422289202B2FAF0A764A</vt:lpwstr>
  </property>
  <property fmtid="{D5CDD505-2E9C-101B-9397-08002B2CF9AE}" pid="22" name="PM_ProtectiveMarkingValue_Footer">
    <vt:lpwstr>OFFICIAL</vt:lpwstr>
  </property>
  <property fmtid="{D5CDD505-2E9C-101B-9397-08002B2CF9AE}" pid="23" name="PM_Originator_Hash_SHA1">
    <vt:lpwstr>507FC693832D1F7222A89AD319B50A8C7EB23C23</vt:lpwstr>
  </property>
  <property fmtid="{D5CDD505-2E9C-101B-9397-08002B2CF9AE}" pid="24" name="PM_OriginationTimeStamp">
    <vt:lpwstr>2026-06-18T00:56:12Z</vt:lpwstr>
  </property>
  <property fmtid="{D5CDD505-2E9C-101B-9397-08002B2CF9AE}" pid="25" name="PM_ProtectiveMarkingValue_Header">
    <vt:lpwstr>OFFICIAL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Namespace">
    <vt:lpwstr>2019.2.1.vic.gov.au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Hash_Version">
    <vt:lpwstr>2018.0</vt:lpwstr>
  </property>
  <property fmtid="{D5CDD505-2E9C-101B-9397-08002B2CF9AE}" pid="32" name="PM_Hash_Salt_Prev">
    <vt:lpwstr>8207BC4BEF1C7D2B44C58716F57B4955</vt:lpwstr>
  </property>
  <property fmtid="{D5CDD505-2E9C-101B-9397-08002B2CF9AE}" pid="33" name="PM_Hash_Salt">
    <vt:lpwstr>C710C94B1572932DD1701AD362882A5A</vt:lpwstr>
  </property>
  <property fmtid="{D5CDD505-2E9C-101B-9397-08002B2CF9AE}" pid="34" name="PM_Hash_SHA1">
    <vt:lpwstr>DBC20A710AD9E5956DB2B90513D4FF1DAF2D3EBC</vt:lpwstr>
  </property>
  <property fmtid="{D5CDD505-2E9C-101B-9397-08002B2CF9AE}" pid="35" name="PM_SecurityClassification_Prev">
    <vt:lpwstr>OFFICIAL</vt:lpwstr>
  </property>
  <property fmtid="{D5CDD505-2E9C-101B-9397-08002B2CF9AE}" pid="36" name="PM_Qualifier_Prev">
    <vt:lpwstr/>
  </property>
  <property fmtid="{D5CDD505-2E9C-101B-9397-08002B2CF9AE}" pid="37" name="ContentTypeId">
    <vt:lpwstr>0x010100754BE1C9E8EA26449C5B668A96E30794</vt:lpwstr>
  </property>
  <property fmtid="{D5CDD505-2E9C-101B-9397-08002B2CF9AE}" pid="38" name="GrammarlyDocumentId">
    <vt:lpwstr>8cb523ee-b100-43d3-8377-4583f10bbd61</vt:lpwstr>
  </property>
</Properties>
</file>