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0CB7" w14:textId="2992DBDF" w:rsidR="006A510E" w:rsidRPr="00BF468C" w:rsidRDefault="006A510E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209CE89" w14:textId="77777777" w:rsidR="0061226F" w:rsidRPr="00BF468C" w:rsidRDefault="0061226F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7088E89" w14:textId="388D28A4" w:rsidR="00BF17AF" w:rsidRPr="00BF468C" w:rsidRDefault="007D0B8B" w:rsidP="005F66DE">
      <w:pPr>
        <w:jc w:val="right"/>
        <w:rPr>
          <w:rFonts w:asciiTheme="minorHAnsi" w:hAnsiTheme="minorHAnsi" w:cstheme="minorHAnsi"/>
          <w:b/>
          <w:sz w:val="56"/>
          <w:szCs w:val="56"/>
        </w:rPr>
      </w:pPr>
      <w:r w:rsidRPr="00BF468C">
        <w:rPr>
          <w:rFonts w:asciiTheme="minorHAnsi" w:hAnsiTheme="minorHAnsi" w:cstheme="minorHAnsi"/>
          <w:b/>
          <w:sz w:val="56"/>
          <w:szCs w:val="56"/>
        </w:rPr>
        <w:t>AGENDA</w:t>
      </w:r>
      <w:r w:rsidR="005F66DE" w:rsidRPr="00BF468C">
        <w:rPr>
          <w:rFonts w:asciiTheme="minorHAnsi" w:hAnsiTheme="minorHAnsi" w:cstheme="minorHAnsi"/>
          <w:b/>
          <w:sz w:val="56"/>
          <w:szCs w:val="56"/>
        </w:rPr>
        <w:t xml:space="preserve">                                                                                         </w:t>
      </w:r>
      <w:r w:rsidRPr="00BF468C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5F66DE" w:rsidRPr="00BF468C">
        <w:rPr>
          <w:rFonts w:asciiTheme="minorHAnsi" w:hAnsiTheme="minorHAnsi" w:cstheme="minorHAnsi"/>
          <w:b/>
          <w:sz w:val="28"/>
          <w:szCs w:val="28"/>
        </w:rPr>
        <w:object w:dxaOrig="6406" w:dyaOrig="5864" w14:anchorId="2479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1.5pt" o:ole="">
            <v:imagedata r:id="rId11" o:title=""/>
          </v:shape>
          <o:OLEObject Type="Embed" ProgID="MSPhotoEd.3" ShapeID="_x0000_i1025" DrawAspect="Content" ObjectID="_1814353498" r:id="rId12"/>
        </w:object>
      </w:r>
    </w:p>
    <w:p w14:paraId="4E51179A" w14:textId="77777777" w:rsidR="007D0B8B" w:rsidRPr="00BF468C" w:rsidRDefault="007D0B8B" w:rsidP="00BF17A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080"/>
        <w:gridCol w:w="172"/>
        <w:gridCol w:w="2586"/>
        <w:gridCol w:w="172"/>
        <w:gridCol w:w="919"/>
        <w:gridCol w:w="172"/>
        <w:gridCol w:w="1714"/>
        <w:gridCol w:w="136"/>
        <w:gridCol w:w="1740"/>
        <w:gridCol w:w="1134"/>
        <w:gridCol w:w="1017"/>
        <w:gridCol w:w="406"/>
        <w:gridCol w:w="3216"/>
        <w:gridCol w:w="38"/>
        <w:gridCol w:w="23"/>
        <w:gridCol w:w="113"/>
      </w:tblGrid>
      <w:tr w:rsidR="00B97E11" w:rsidRPr="00BF468C" w14:paraId="13D5739F" w14:textId="77777777" w:rsidTr="00B97E11">
        <w:trPr>
          <w:gridAfter w:val="2"/>
          <w:wAfter w:w="136" w:type="dxa"/>
          <w:trHeight w:val="407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035620" w14:textId="77777777" w:rsidR="00B97E11" w:rsidRPr="00BF468C" w:rsidRDefault="00B97E11" w:rsidP="00A13E7A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TITLE </w:t>
            </w:r>
          </w:p>
        </w:tc>
        <w:tc>
          <w:tcPr>
            <w:tcW w:w="56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C1AC" w14:textId="77777777" w:rsidR="00B97E11" w:rsidRPr="001A5292" w:rsidRDefault="00B97E11" w:rsidP="007167B2">
            <w:pPr>
              <w:pStyle w:val="Heading1"/>
              <w:rPr>
                <w:rFonts w:asciiTheme="minorHAnsi" w:hAnsiTheme="minorHAnsi" w:cstheme="minorHAnsi"/>
                <w:b w:val="0"/>
                <w:bCs/>
                <w:sz w:val="28"/>
                <w:szCs w:val="28"/>
                <w:highlight w:val="cyan"/>
              </w:rPr>
            </w:pPr>
            <w:r w:rsidRPr="001A5292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IWA Technical Services Special Interest Group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891F82" w14:textId="7381C9A9" w:rsidR="00B97E11" w:rsidRPr="00BF468C" w:rsidRDefault="00B97E11" w:rsidP="004D7A4E">
            <w:pPr>
              <w:pStyle w:val="Heading1"/>
              <w:ind w:left="192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Convenor: 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1B83B" w14:textId="55224411" w:rsidR="00B97E11" w:rsidRPr="00BF468C" w:rsidRDefault="00B97E11" w:rsidP="004D7A4E">
            <w:pPr>
              <w:pStyle w:val="Heading1"/>
              <w:ind w:left="192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432A06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Simon Perrin – Wannon Water</w:t>
            </w:r>
          </w:p>
        </w:tc>
      </w:tr>
      <w:tr w:rsidR="00F24158" w:rsidRPr="00BF468C" w14:paraId="42276372" w14:textId="77777777" w:rsidTr="00654A47">
        <w:trPr>
          <w:gridAfter w:val="1"/>
          <w:wAfter w:w="113" w:type="dxa"/>
          <w:trHeight w:val="67"/>
        </w:trPr>
        <w:tc>
          <w:tcPr>
            <w:tcW w:w="20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5979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2786F" w14:textId="77777777" w:rsidR="00383671" w:rsidRPr="00BF468C" w:rsidRDefault="00383671" w:rsidP="007C464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0F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16936" w14:textId="77777777" w:rsidR="00383671" w:rsidRPr="00BF468C" w:rsidRDefault="00383671" w:rsidP="007C464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EAD9" w14:textId="77777777" w:rsidR="00383671" w:rsidRPr="00BF468C" w:rsidRDefault="00383671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1592A" w:rsidRPr="00BF468C" w14:paraId="3A2B9F3D" w14:textId="77777777" w:rsidTr="00B97E11">
        <w:trPr>
          <w:gridAfter w:val="1"/>
          <w:wAfter w:w="113" w:type="dxa"/>
          <w:trHeight w:val="325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1ED35E" w14:textId="77777777" w:rsidR="0031592A" w:rsidRPr="00BF468C" w:rsidRDefault="003159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59FBDE0" w14:textId="73C25174" w:rsidR="0031592A" w:rsidRPr="00BF468C" w:rsidRDefault="0031592A" w:rsidP="7090A026">
            <w:pPr>
              <w:spacing w:line="259" w:lineRule="auto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24 July</w:t>
            </w:r>
            <w:r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5</w:t>
            </w:r>
          </w:p>
        </w:tc>
        <w:tc>
          <w:tcPr>
            <w:tcW w:w="1091" w:type="dxa"/>
            <w:gridSpan w:val="2"/>
            <w:shd w:val="clear" w:color="auto" w:fill="DBE5F1" w:themeFill="accent1" w:themeFillTint="33"/>
            <w:vAlign w:val="center"/>
          </w:tcPr>
          <w:p w14:paraId="1C44169D" w14:textId="77777777" w:rsidR="0031592A" w:rsidRPr="00BF468C" w:rsidRDefault="003159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244F83" w14:textId="511051AC" w:rsidR="0031592A" w:rsidRPr="00BF468C" w:rsidRDefault="0031592A" w:rsidP="002412E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10–12:30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730F2" w14:textId="382633EB" w:rsidR="0031592A" w:rsidRPr="00BF468C" w:rsidRDefault="0031592A" w:rsidP="7090A026">
            <w:r w:rsidRPr="00432A0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Location:</w:t>
            </w:r>
            <w:r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B438F" w14:textId="2CA29930" w:rsidR="0031592A" w:rsidRPr="00BF468C" w:rsidRDefault="0031592A" w:rsidP="7090A026">
            <w:r>
              <w:rPr>
                <w:rFonts w:asciiTheme="minorHAnsi" w:hAnsiTheme="minorHAnsi" w:cstheme="minorBidi"/>
                <w:sz w:val="28"/>
                <w:szCs w:val="28"/>
              </w:rPr>
              <w:t>Online via Teams</w:t>
            </w:r>
          </w:p>
        </w:tc>
      </w:tr>
      <w:tr w:rsidR="00C8646D" w:rsidRPr="00BF468C" w14:paraId="248B0AC6" w14:textId="77777777" w:rsidTr="007043A6">
        <w:trPr>
          <w:trHeight w:val="32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C48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95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BD6D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D06C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943D4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7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DF87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5EEAEC3A" w14:textId="77777777" w:rsidTr="007043A6">
        <w:trPr>
          <w:gridAfter w:val="3"/>
          <w:wAfter w:w="174" w:type="dxa"/>
          <w:trHeight w:val="325"/>
        </w:trPr>
        <w:tc>
          <w:tcPr>
            <w:tcW w:w="807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75A507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6815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ECEAE3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10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FF4A67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Allocated Time</w:t>
            </w:r>
          </w:p>
        </w:tc>
        <w:tc>
          <w:tcPr>
            <w:tcW w:w="142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1D62F00" w14:textId="77777777" w:rsidR="007D1E02" w:rsidRPr="00BF468C" w:rsidRDefault="007D1E02" w:rsidP="00934F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21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D60E2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Who</w:t>
            </w:r>
          </w:p>
        </w:tc>
      </w:tr>
      <w:tr w:rsidR="00FA33DE" w:rsidRPr="00BF468C" w14:paraId="6E153498" w14:textId="77777777" w:rsidTr="007043A6">
        <w:trPr>
          <w:gridAfter w:val="3"/>
          <w:wAfter w:w="174" w:type="dxa"/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FF9" w14:textId="01BBD66E" w:rsidR="00FA33DE" w:rsidRPr="00BF468C" w:rsidRDefault="008F1DE2" w:rsidP="00FD069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ACD" w14:textId="0ABE1F2C" w:rsidR="00FA33DE" w:rsidRPr="00BF468C" w:rsidRDefault="5174F5BF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 xml:space="preserve">Acknowledgement of Country </w:t>
            </w:r>
          </w:p>
          <w:p w14:paraId="7A2A77A0" w14:textId="45B5F9EE" w:rsidR="00FA33DE" w:rsidRPr="003D422A" w:rsidRDefault="00FA33DE" w:rsidP="00FD0692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>Open &amp; Welcome to the meeting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4A3C36FA" w14:textId="1401FA6F" w:rsidR="00FA33DE" w:rsidRPr="00BF468C" w:rsidRDefault="00954EE7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  <w:b/>
              </w:rPr>
              <w:t>10:00</w:t>
            </w:r>
            <w:r w:rsidR="00FA33DE" w:rsidRPr="00BF468C">
              <w:rPr>
                <w:rFonts w:asciiTheme="minorHAnsi" w:hAnsiTheme="minorHAnsi" w:cstheme="minorHAnsi"/>
                <w:b/>
              </w:rPr>
              <w:t xml:space="preserve">am </w:t>
            </w:r>
            <w:r w:rsidR="00FA33DE" w:rsidRPr="00BF468C">
              <w:rPr>
                <w:rFonts w:asciiTheme="minorHAnsi" w:hAnsiTheme="minorHAnsi" w:cstheme="minorHAnsi"/>
              </w:rPr>
              <w:t>(</w:t>
            </w:r>
            <w:r w:rsidR="00986C96">
              <w:rPr>
                <w:rFonts w:asciiTheme="minorHAnsi" w:hAnsiTheme="minorHAnsi" w:cstheme="minorHAnsi"/>
              </w:rPr>
              <w:t>10</w:t>
            </w:r>
            <w:r w:rsidR="00FA33DE" w:rsidRPr="00BF468C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66C" w14:textId="6C0EE1DB" w:rsidR="00FA33DE" w:rsidRPr="00BF468C" w:rsidRDefault="00421ED0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21ED0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694A" w14:textId="0705E47A" w:rsidR="00FA33DE" w:rsidRPr="00BF468C" w:rsidRDefault="00E511FF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Convenor </w:t>
            </w:r>
          </w:p>
        </w:tc>
      </w:tr>
      <w:tr w:rsidR="00E81940" w:rsidRPr="00BF468C" w14:paraId="35C97EE9" w14:textId="77777777" w:rsidTr="007043A6">
        <w:trPr>
          <w:gridAfter w:val="3"/>
          <w:wAfter w:w="174" w:type="dxa"/>
          <w:trHeight w:val="5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4811" w14:textId="7D58B14A" w:rsidR="00E81940" w:rsidRPr="00BF468C" w:rsidRDefault="008F1DE2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A30" w14:textId="5DBCC21D" w:rsidR="00E81940" w:rsidRPr="00EC67E2" w:rsidRDefault="00E81940" w:rsidP="00CB511A">
            <w:pPr>
              <w:spacing w:before="120" w:after="120" w:line="259" w:lineRule="auto"/>
              <w:rPr>
                <w:rFonts w:asciiTheme="minorHAnsi" w:hAnsiTheme="minorHAnsi" w:cstheme="minorBidi"/>
                <w:b/>
                <w:bCs/>
              </w:rPr>
            </w:pPr>
            <w:r w:rsidRPr="00EC67E2">
              <w:rPr>
                <w:rFonts w:asciiTheme="minorHAnsi" w:hAnsiTheme="minorHAnsi" w:cstheme="minorBidi"/>
                <w:b/>
                <w:bCs/>
              </w:rPr>
              <w:t>IWA update</w:t>
            </w:r>
            <w:r w:rsidR="00703ED1" w:rsidRPr="00EC67E2">
              <w:rPr>
                <w:rFonts w:asciiTheme="minorHAnsi" w:hAnsiTheme="minorHAnsi" w:cstheme="minorBidi"/>
                <w:b/>
                <w:bCs/>
              </w:rPr>
              <w:t xml:space="preserve"> &amp; questions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581ED092" w14:textId="619038D5" w:rsidR="00E81940" w:rsidRPr="00BF468C" w:rsidRDefault="00E81940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81940">
              <w:rPr>
                <w:rFonts w:asciiTheme="minorHAnsi" w:hAnsiTheme="minorHAnsi" w:cstheme="minorHAnsi"/>
                <w:b/>
                <w:bCs/>
              </w:rPr>
              <w:t>10.10am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BA631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mins</w:t>
            </w:r>
            <w:r w:rsidR="006751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8C7" w14:textId="472EF12E" w:rsidR="00E81940" w:rsidRDefault="007043A6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57CF" w14:textId="052EAFFE" w:rsidR="00E81940" w:rsidRPr="004F4A57" w:rsidRDefault="00E511FF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 w:rsidRPr="00E511FF">
              <w:rPr>
                <w:rFonts w:asciiTheme="minorHAnsi" w:hAnsiTheme="minorHAnsi" w:cstheme="minorHAnsi"/>
              </w:rPr>
              <w:t>Convenor</w:t>
            </w:r>
          </w:p>
        </w:tc>
      </w:tr>
      <w:tr w:rsidR="00275676" w:rsidRPr="00BF468C" w14:paraId="2ACB4ED9" w14:textId="77777777" w:rsidTr="007043A6">
        <w:trPr>
          <w:gridAfter w:val="3"/>
          <w:wAfter w:w="174" w:type="dxa"/>
          <w:trHeight w:val="55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A88" w14:textId="10155B53" w:rsidR="00275676" w:rsidRPr="00BF468C" w:rsidRDefault="0027357F" w:rsidP="0027567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A9E" w14:textId="409F0032" w:rsidR="00CA62A2" w:rsidRPr="00641B9C" w:rsidRDefault="000C3D6E" w:rsidP="00641B9C">
            <w:pPr>
              <w:spacing w:before="120" w:after="12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641B9C">
              <w:rPr>
                <w:rFonts w:ascii="Calibri" w:eastAsia="Calibri" w:hAnsi="Calibri" w:cs="Calibri"/>
                <w:b/>
                <w:bCs/>
              </w:rPr>
              <w:t>THEME</w:t>
            </w:r>
            <w:r w:rsidR="007E2D74" w:rsidRPr="00641B9C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CD5FF1" w:rsidRPr="00641B9C">
              <w:rPr>
                <w:rFonts w:ascii="Calibri" w:eastAsia="Calibri" w:hAnsi="Calibri" w:cs="Calibri"/>
                <w:b/>
                <w:bCs/>
              </w:rPr>
              <w:t>Re-prioritisation within a Pricing Submission</w:t>
            </w:r>
          </w:p>
          <w:p w14:paraId="3435AF39" w14:textId="199AA59B" w:rsidR="00D378C9" w:rsidRDefault="00C8108E" w:rsidP="002B6758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10:15 - </w:t>
            </w:r>
            <w:r w:rsidR="00D378C9">
              <w:rPr>
                <w:rFonts w:ascii="Calibri" w:eastAsia="Calibri" w:hAnsi="Calibri" w:cs="Calibri"/>
              </w:rPr>
              <w:t>Presentation 1 – WSAA – James Goode</w:t>
            </w:r>
            <w:r w:rsidR="00305193">
              <w:rPr>
                <w:rFonts w:ascii="Calibri" w:eastAsia="Calibri" w:hAnsi="Calibri" w:cs="Calibri"/>
              </w:rPr>
              <w:t xml:space="preserve"> </w:t>
            </w:r>
            <w:r w:rsidR="00305193" w:rsidRPr="00305193">
              <w:rPr>
                <w:rFonts w:ascii="Calibri" w:eastAsia="Calibri" w:hAnsi="Calibri" w:cs="Calibri"/>
              </w:rPr>
              <w:t>(</w:t>
            </w:r>
            <w:r w:rsidR="00EA1BBF">
              <w:rPr>
                <w:rFonts w:ascii="Calibri" w:eastAsia="Calibri" w:hAnsi="Calibri" w:cs="Calibri"/>
              </w:rPr>
              <w:t>15</w:t>
            </w:r>
            <w:r w:rsidR="00305193" w:rsidRPr="00305193">
              <w:rPr>
                <w:rFonts w:ascii="Calibri" w:eastAsia="Calibri" w:hAnsi="Calibri" w:cs="Calibri"/>
              </w:rPr>
              <w:t xml:space="preserve"> mins presentation and 10 minutes questions)</w:t>
            </w:r>
          </w:p>
          <w:p w14:paraId="349C2A8D" w14:textId="3723AE28" w:rsidR="00D378C9" w:rsidRPr="000809D2" w:rsidRDefault="004657AA" w:rsidP="000809D2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10:40 - </w:t>
            </w:r>
            <w:r w:rsidR="00A53CD9">
              <w:rPr>
                <w:rFonts w:ascii="Calibri" w:eastAsia="Calibri" w:hAnsi="Calibri" w:cs="Calibri"/>
              </w:rPr>
              <w:t xml:space="preserve">Presentation </w:t>
            </w:r>
            <w:r w:rsidR="000809D2">
              <w:rPr>
                <w:rFonts w:ascii="Calibri" w:eastAsia="Calibri" w:hAnsi="Calibri" w:cs="Calibri"/>
              </w:rPr>
              <w:t>2</w:t>
            </w:r>
            <w:r w:rsidR="00A53CD9">
              <w:rPr>
                <w:rFonts w:ascii="Calibri" w:eastAsia="Calibri" w:hAnsi="Calibri" w:cs="Calibri"/>
              </w:rPr>
              <w:t xml:space="preserve"> – Melbourne Water</w:t>
            </w:r>
            <w:r w:rsidR="00B36A45">
              <w:rPr>
                <w:rFonts w:ascii="Calibri" w:eastAsia="Calibri" w:hAnsi="Calibri" w:cs="Calibri"/>
              </w:rPr>
              <w:t xml:space="preserve"> – </w:t>
            </w:r>
            <w:r w:rsidR="00947DCD" w:rsidRPr="00947DCD">
              <w:rPr>
                <w:rFonts w:ascii="Calibri" w:eastAsia="Calibri" w:hAnsi="Calibri" w:cs="Calibri"/>
              </w:rPr>
              <w:t>Tohi Otimi</w:t>
            </w:r>
            <w:r w:rsidR="00EA1BBF">
              <w:rPr>
                <w:rFonts w:ascii="Calibri" w:eastAsia="Calibri" w:hAnsi="Calibri" w:cs="Calibri"/>
              </w:rPr>
              <w:t xml:space="preserve"> </w:t>
            </w:r>
            <w:r w:rsidR="00EA1BBF" w:rsidRPr="00EA1BBF">
              <w:rPr>
                <w:rFonts w:ascii="Calibri" w:eastAsia="Calibri" w:hAnsi="Calibri" w:cs="Calibri"/>
              </w:rPr>
              <w:t>(</w:t>
            </w:r>
            <w:r w:rsidR="00EA1BBF">
              <w:rPr>
                <w:rFonts w:ascii="Calibri" w:eastAsia="Calibri" w:hAnsi="Calibri" w:cs="Calibri"/>
              </w:rPr>
              <w:t>1</w:t>
            </w:r>
            <w:r w:rsidR="00EA1BBF" w:rsidRPr="00EA1BBF">
              <w:rPr>
                <w:rFonts w:ascii="Calibri" w:eastAsia="Calibri" w:hAnsi="Calibri" w:cs="Calibri"/>
              </w:rPr>
              <w:t xml:space="preserve">0 mins presentation and </w:t>
            </w:r>
            <w:r w:rsidR="00B22961">
              <w:rPr>
                <w:rFonts w:ascii="Calibri" w:eastAsia="Calibri" w:hAnsi="Calibri" w:cs="Calibri"/>
              </w:rPr>
              <w:t>10</w:t>
            </w:r>
            <w:r w:rsidR="00EA1BBF" w:rsidRPr="00EA1BBF">
              <w:rPr>
                <w:rFonts w:ascii="Calibri" w:eastAsia="Calibri" w:hAnsi="Calibri" w:cs="Calibri"/>
              </w:rPr>
              <w:t xml:space="preserve"> minutes questions)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66192036" w14:textId="1ECD23D5" w:rsidR="00275676" w:rsidRPr="00BF468C" w:rsidRDefault="000100F9" w:rsidP="0027567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t>10:</w:t>
            </w:r>
            <w:r w:rsidR="006472EA">
              <w:rPr>
                <w:rFonts w:asciiTheme="minorHAnsi" w:hAnsiTheme="minorHAnsi" w:cstheme="minorHAnsi"/>
                <w:b/>
                <w:bCs/>
              </w:rPr>
              <w:t>15</w:t>
            </w:r>
            <w:r w:rsidR="00CB37DE" w:rsidRPr="00920BF3">
              <w:rPr>
                <w:rFonts w:asciiTheme="minorHAnsi" w:hAnsiTheme="minorHAnsi" w:cstheme="minorHAnsi"/>
                <w:b/>
                <w:bCs/>
              </w:rPr>
              <w:t>pm</w:t>
            </w:r>
            <w:r w:rsidR="00EE0A08">
              <w:rPr>
                <w:rFonts w:asciiTheme="minorHAnsi" w:hAnsiTheme="minorHAnsi" w:cstheme="minorHAnsi"/>
              </w:rPr>
              <w:t xml:space="preserve"> (</w:t>
            </w:r>
            <w:r w:rsidR="008F60DC">
              <w:rPr>
                <w:rFonts w:asciiTheme="minorHAnsi" w:hAnsiTheme="minorHAnsi" w:cstheme="minorHAnsi"/>
              </w:rPr>
              <w:t xml:space="preserve">45 </w:t>
            </w:r>
            <w:r w:rsidR="00EE0A08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246" w14:textId="1E5BC6A6" w:rsidR="00275676" w:rsidRPr="00BF468C" w:rsidRDefault="007043A6" w:rsidP="0027567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E88" w14:textId="045E68AD" w:rsidR="00C21CF0" w:rsidRPr="001B09EA" w:rsidRDefault="005275D8" w:rsidP="001B09EA">
            <w:pPr>
              <w:spacing w:before="120" w:after="120" w:line="259" w:lineRule="auto"/>
              <w:ind w:left="6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</w:t>
            </w:r>
          </w:p>
        </w:tc>
      </w:tr>
      <w:tr w:rsidR="00654A47" w14:paraId="6AF484A1" w14:textId="77777777" w:rsidTr="00654A47">
        <w:trPr>
          <w:gridAfter w:val="3"/>
          <w:wAfter w:w="174" w:type="dxa"/>
          <w:trHeight w:val="212"/>
        </w:trPr>
        <w:tc>
          <w:tcPr>
            <w:tcW w:w="1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17A3D3" w14:textId="45578DA1" w:rsidR="00654A47" w:rsidRDefault="00B42513" w:rsidP="00643A7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11:00 - </w:t>
            </w:r>
            <w:r w:rsidR="00654A47">
              <w:rPr>
                <w:rFonts w:asciiTheme="minorHAnsi" w:hAnsiTheme="minorHAnsi" w:cstheme="minorHAnsi"/>
                <w:b/>
                <w:bCs/>
              </w:rPr>
              <w:t xml:space="preserve">BREAK – </w:t>
            </w:r>
            <w:r w:rsidR="00B22961">
              <w:rPr>
                <w:rFonts w:asciiTheme="minorHAnsi" w:hAnsiTheme="minorHAnsi" w:cstheme="minorHAnsi"/>
                <w:b/>
                <w:bCs/>
              </w:rPr>
              <w:t>1</w:t>
            </w:r>
            <w:r w:rsidR="001F5AC3">
              <w:rPr>
                <w:rFonts w:asciiTheme="minorHAnsi" w:hAnsiTheme="minorHAnsi" w:cstheme="minorHAnsi"/>
                <w:b/>
                <w:bCs/>
              </w:rPr>
              <w:t>5</w:t>
            </w:r>
            <w:r w:rsidR="00654A47">
              <w:rPr>
                <w:rFonts w:asciiTheme="minorHAnsi" w:hAnsiTheme="minorHAnsi" w:cstheme="minorHAnsi"/>
                <w:b/>
                <w:bCs/>
              </w:rPr>
              <w:t xml:space="preserve"> Minutes</w:t>
            </w:r>
          </w:p>
        </w:tc>
      </w:tr>
      <w:tr w:rsidR="00F07FC5" w:rsidRPr="00BF468C" w14:paraId="557021DA" w14:textId="77777777" w:rsidTr="007043A6">
        <w:trPr>
          <w:gridAfter w:val="3"/>
          <w:wAfter w:w="174" w:type="dxa"/>
          <w:trHeight w:val="55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3E2" w14:textId="2846F7B9" w:rsidR="00F07FC5" w:rsidRDefault="00F07FC5" w:rsidP="00F07FC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3546" w14:textId="00B11E7F" w:rsidR="00F07FC5" w:rsidRPr="00641B9C" w:rsidRDefault="004657AA" w:rsidP="00F07FC5">
            <w:pPr>
              <w:spacing w:before="120" w:after="12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11:15 - </w:t>
            </w:r>
            <w:r w:rsidR="00F07FC5">
              <w:rPr>
                <w:rFonts w:ascii="Calibri" w:eastAsia="Calibri" w:hAnsi="Calibri" w:cs="Calibri"/>
              </w:rPr>
              <w:t xml:space="preserve">Presentation </w:t>
            </w:r>
            <w:r w:rsidR="00F07FC5">
              <w:rPr>
                <w:rFonts w:ascii="Calibri" w:eastAsia="Calibri" w:hAnsi="Calibri" w:cs="Calibri"/>
              </w:rPr>
              <w:t>3</w:t>
            </w:r>
            <w:r w:rsidR="00F07FC5">
              <w:rPr>
                <w:rFonts w:ascii="Calibri" w:eastAsia="Calibri" w:hAnsi="Calibri" w:cs="Calibri"/>
              </w:rPr>
              <w:t xml:space="preserve"> – Hunter Water - </w:t>
            </w:r>
            <w:r w:rsidR="00F07FC5" w:rsidRPr="00EC5445">
              <w:rPr>
                <w:rFonts w:ascii="Calibri" w:eastAsia="Calibri" w:hAnsi="Calibri" w:cs="Calibri"/>
              </w:rPr>
              <w:t>Stuart Horvath</w:t>
            </w:r>
            <w:r w:rsidR="00E225B3">
              <w:rPr>
                <w:rFonts w:ascii="Calibri" w:eastAsia="Calibri" w:hAnsi="Calibri" w:cs="Calibri"/>
              </w:rPr>
              <w:t xml:space="preserve"> </w:t>
            </w:r>
            <w:r w:rsidR="00E225B3" w:rsidRPr="00E225B3">
              <w:rPr>
                <w:rFonts w:asciiTheme="minorHAnsi" w:hAnsiTheme="minorHAnsi" w:cstheme="minorHAnsi"/>
              </w:rPr>
              <w:t>(20 mins presentation and 10 minutes questions)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60A2A5E7" w14:textId="739D90C9" w:rsidR="00F07FC5" w:rsidRPr="00920BF3" w:rsidRDefault="00A903E2" w:rsidP="00F07FC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11:</w:t>
            </w:r>
            <w:r w:rsidR="001F5AC3">
              <w:rPr>
                <w:rFonts w:asciiTheme="minorHAnsi" w:hAnsiTheme="minorHAnsi" w:cstheme="minorHAnsi"/>
                <w:b/>
                <w:bCs/>
              </w:rPr>
              <w:t>15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53FBD" w:rsidRPr="00F53FBD">
              <w:rPr>
                <w:rFonts w:asciiTheme="minorHAnsi" w:hAnsiTheme="minorHAnsi" w:cstheme="minorHAnsi"/>
              </w:rPr>
              <w:t>(30 mins)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8933" w14:textId="1A253DC8" w:rsidR="00F07FC5" w:rsidRDefault="007043A6" w:rsidP="00F07FC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5427" w14:textId="5F32F762" w:rsidR="00F07FC5" w:rsidRDefault="00F07FC5" w:rsidP="00F07FC5">
            <w:pPr>
              <w:spacing w:before="120" w:after="120" w:line="259" w:lineRule="auto"/>
              <w:ind w:left="6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</w:t>
            </w:r>
          </w:p>
        </w:tc>
      </w:tr>
      <w:tr w:rsidR="006A5F63" w:rsidRPr="00BF468C" w14:paraId="588C6068" w14:textId="77777777" w:rsidTr="000809D2">
        <w:trPr>
          <w:gridAfter w:val="3"/>
          <w:wAfter w:w="174" w:type="dxa"/>
          <w:trHeight w:val="212"/>
        </w:trPr>
        <w:tc>
          <w:tcPr>
            <w:tcW w:w="1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5D655" w14:textId="03DA4924" w:rsidR="006A5F63" w:rsidRPr="00BF468C" w:rsidRDefault="004F4A57" w:rsidP="125398F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 BUSINESS</w:t>
            </w:r>
          </w:p>
        </w:tc>
      </w:tr>
      <w:tr w:rsidR="00223047" w:rsidRPr="00BF468C" w14:paraId="5DA8F464" w14:textId="77777777" w:rsidTr="007043A6">
        <w:trPr>
          <w:gridAfter w:val="3"/>
          <w:wAfter w:w="174" w:type="dxa"/>
          <w:trHeight w:val="592"/>
        </w:trPr>
        <w:tc>
          <w:tcPr>
            <w:tcW w:w="807" w:type="dxa"/>
            <w:shd w:val="clear" w:color="auto" w:fill="auto"/>
          </w:tcPr>
          <w:p w14:paraId="1003A1DF" w14:textId="4DE3087E" w:rsidR="00223047" w:rsidRPr="00BF468C" w:rsidRDefault="000525E7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4C51EDE4" w14:textId="77777777" w:rsidR="004B78BA" w:rsidRDefault="00223047" w:rsidP="0022304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F468C">
              <w:rPr>
                <w:rFonts w:asciiTheme="minorHAnsi" w:hAnsiTheme="minorHAnsi" w:cstheme="minorHAnsi"/>
                <w:b/>
              </w:rPr>
              <w:t>Around the Grounds</w:t>
            </w:r>
            <w:r w:rsidR="008F71A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11E219" w14:textId="01D74B89" w:rsidR="00DA6B53" w:rsidRDefault="00641889" w:rsidP="004B78B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78BA">
              <w:rPr>
                <w:rFonts w:asciiTheme="minorHAnsi" w:hAnsiTheme="minorHAnsi" w:cstheme="minorHAnsi"/>
                <w:bCs/>
              </w:rPr>
              <w:t xml:space="preserve">Ongoing or emerging issues </w:t>
            </w:r>
            <w:r w:rsidR="004B78BA" w:rsidRPr="004B78BA">
              <w:rPr>
                <w:rFonts w:asciiTheme="minorHAnsi" w:hAnsiTheme="minorHAnsi" w:cstheme="minorHAnsi"/>
                <w:bCs/>
              </w:rPr>
              <w:t>and trends</w:t>
            </w:r>
            <w:r w:rsidR="004B78BA" w:rsidRPr="004B78BA">
              <w:rPr>
                <w:rFonts w:asciiTheme="minorHAnsi" w:hAnsiTheme="minorHAnsi" w:cstheme="minorHAnsi"/>
                <w:b/>
              </w:rPr>
              <w:t xml:space="preserve"> </w:t>
            </w:r>
            <w:r w:rsidR="00744A78" w:rsidRPr="00744A78">
              <w:rPr>
                <w:rFonts w:asciiTheme="minorHAnsi" w:hAnsiTheme="minorHAnsi" w:cstheme="minorHAnsi"/>
                <w:bCs/>
              </w:rPr>
              <w:t>– Potential for collaboration</w:t>
            </w:r>
            <w:r w:rsidR="00C20A06">
              <w:rPr>
                <w:rFonts w:asciiTheme="minorHAnsi" w:hAnsiTheme="minorHAnsi" w:cstheme="minorHAnsi"/>
                <w:bCs/>
              </w:rPr>
              <w:t xml:space="preserve"> between agencies</w:t>
            </w:r>
            <w:r w:rsidR="00744A78" w:rsidRPr="00744A78">
              <w:rPr>
                <w:rFonts w:asciiTheme="minorHAnsi" w:hAnsiTheme="minorHAnsi" w:cstheme="minorHAnsi"/>
                <w:bCs/>
              </w:rPr>
              <w:t>?</w:t>
            </w:r>
          </w:p>
          <w:p w14:paraId="2119C723" w14:textId="77777777" w:rsidR="004B78BA" w:rsidRDefault="004B78BA" w:rsidP="004B78B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B78BA">
              <w:rPr>
                <w:rFonts w:asciiTheme="minorHAnsi" w:hAnsiTheme="minorHAnsi" w:cstheme="minorHAnsi"/>
                <w:bCs/>
              </w:rPr>
              <w:t>Information share</w:t>
            </w:r>
          </w:p>
          <w:p w14:paraId="766596C4" w14:textId="35EC2B5C" w:rsidR="00FE6411" w:rsidRPr="004B78BA" w:rsidRDefault="00FE6411" w:rsidP="004B78B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Identify </w:t>
            </w:r>
            <w:r w:rsidR="00656990">
              <w:rPr>
                <w:rFonts w:asciiTheme="minorHAnsi" w:hAnsiTheme="minorHAnsi" w:cstheme="minorHAnsi"/>
                <w:bCs/>
              </w:rPr>
              <w:t xml:space="preserve">priority </w:t>
            </w:r>
            <w:r w:rsidR="004A2520">
              <w:rPr>
                <w:rFonts w:asciiTheme="minorHAnsi" w:hAnsiTheme="minorHAnsi" w:cstheme="minorHAnsi"/>
                <w:bCs/>
              </w:rPr>
              <w:t>topics</w:t>
            </w:r>
            <w:r>
              <w:rPr>
                <w:rFonts w:asciiTheme="minorHAnsi" w:hAnsiTheme="minorHAnsi" w:cstheme="minorHAnsi"/>
                <w:bCs/>
              </w:rPr>
              <w:t xml:space="preserve"> for a future SIG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3255C43B" w14:textId="6DE1194B" w:rsidR="00223047" w:rsidRPr="00136EF0" w:rsidRDefault="00920BF3" w:rsidP="3257B2A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t>1</w:t>
            </w:r>
            <w:r w:rsidR="00B42513">
              <w:rPr>
                <w:rFonts w:asciiTheme="minorHAnsi" w:hAnsiTheme="minorHAnsi" w:cstheme="minorHAnsi"/>
                <w:b/>
                <w:bCs/>
              </w:rPr>
              <w:t>1</w:t>
            </w:r>
            <w:r w:rsidR="009B5F43" w:rsidRPr="00920BF3">
              <w:rPr>
                <w:rFonts w:asciiTheme="minorHAnsi" w:hAnsiTheme="minorHAnsi" w:cstheme="minorHAnsi"/>
                <w:b/>
                <w:bCs/>
              </w:rPr>
              <w:t>.</w:t>
            </w:r>
            <w:r w:rsidR="00B42513">
              <w:rPr>
                <w:rFonts w:asciiTheme="minorHAnsi" w:hAnsiTheme="minorHAnsi" w:cstheme="minorHAnsi"/>
                <w:b/>
                <w:bCs/>
              </w:rPr>
              <w:t>45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</w:t>
            </w:r>
            <w:r w:rsidR="00954EE7" w:rsidRPr="00920BF3">
              <w:rPr>
                <w:rFonts w:asciiTheme="minorHAnsi" w:hAnsiTheme="minorHAnsi" w:cstheme="minorHAnsi"/>
                <w:b/>
                <w:bCs/>
              </w:rPr>
              <w:t>m</w:t>
            </w:r>
            <w:r w:rsidR="00844427" w:rsidRPr="00136EF0">
              <w:rPr>
                <w:rFonts w:asciiTheme="minorHAnsi" w:hAnsiTheme="minorHAnsi" w:cstheme="minorHAnsi"/>
              </w:rPr>
              <w:t xml:space="preserve"> </w:t>
            </w:r>
            <w:r w:rsidR="00B57A1A" w:rsidRPr="00136EF0">
              <w:rPr>
                <w:rFonts w:asciiTheme="minorHAnsi" w:hAnsiTheme="minorHAnsi" w:cstheme="minorHAnsi"/>
              </w:rPr>
              <w:t>(</w:t>
            </w:r>
            <w:r w:rsidR="00B42513">
              <w:rPr>
                <w:rFonts w:asciiTheme="minorHAnsi" w:hAnsiTheme="minorHAnsi" w:cstheme="minorHAnsi"/>
              </w:rPr>
              <w:t xml:space="preserve">30 </w:t>
            </w:r>
            <w:r w:rsidR="00B57A1A" w:rsidRPr="00136EF0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1F55DBFC" w14:textId="599E7DAE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6" w:type="dxa"/>
            <w:shd w:val="clear" w:color="auto" w:fill="auto"/>
          </w:tcPr>
          <w:p w14:paraId="3BE51023" w14:textId="30486A5C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3DA60753" w14:textId="77777777" w:rsidTr="007043A6">
        <w:trPr>
          <w:gridAfter w:val="3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C80DA39" w14:textId="693A3CD3" w:rsidR="00223047" w:rsidRPr="00BF468C" w:rsidRDefault="000525E7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664094BF" w14:textId="3ABB13C3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F468C">
              <w:rPr>
                <w:rFonts w:asciiTheme="minorHAnsi" w:hAnsiTheme="minorHAnsi" w:cstheme="minorHAnsi"/>
                <w:b/>
                <w:color w:val="000000"/>
              </w:rPr>
              <w:t xml:space="preserve">Next Meeting </w:t>
            </w:r>
          </w:p>
          <w:p w14:paraId="28F4752A" w14:textId="48A1C047" w:rsidR="0022727C" w:rsidRPr="0022727C" w:rsidRDefault="00E36FBB" w:rsidP="0022727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IWA Conference &amp; SIG Meetings</w:t>
            </w:r>
            <w:r w:rsidR="002550ED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554CF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–</w:t>
            </w:r>
            <w:r w:rsidR="002550ED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22727C" w:rsidRPr="0022727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19</w:t>
            </w:r>
            <w:r w:rsidR="00F554CF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F554CF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and </w:t>
            </w:r>
            <w:r w:rsidR="0022727C" w:rsidRPr="0022727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</w:t>
            </w:r>
            <w:r w:rsidR="00F554CF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F554CF" w:rsidRPr="00A375C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22727C" w:rsidRPr="0022727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November</w:t>
            </w:r>
          </w:p>
          <w:p w14:paraId="453F97C9" w14:textId="0614FFD4" w:rsidR="0022727C" w:rsidRPr="005A0C56" w:rsidRDefault="0022727C" w:rsidP="005A0C56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5A0C56">
              <w:rPr>
                <w:rFonts w:asciiTheme="minorHAnsi" w:hAnsiTheme="minorHAnsi" w:cstheme="minorHAnsi"/>
              </w:rPr>
              <w:t>Venue: Novotel Geelong</w:t>
            </w:r>
            <w:r w:rsidR="00A375C8">
              <w:rPr>
                <w:rFonts w:asciiTheme="minorHAnsi" w:hAnsiTheme="minorHAnsi" w:cstheme="minorHAnsi"/>
              </w:rPr>
              <w:t xml:space="preserve"> </w:t>
            </w:r>
          </w:p>
          <w:p w14:paraId="558C6A63" w14:textId="02C097C8" w:rsidR="0022727C" w:rsidRPr="005A0C56" w:rsidRDefault="0022727C" w:rsidP="005A0C56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5A0C56">
              <w:rPr>
                <w:rFonts w:asciiTheme="minorHAnsi" w:hAnsiTheme="minorHAnsi" w:cstheme="minorHAnsi"/>
              </w:rPr>
              <w:t>Wednesday 19</w:t>
            </w:r>
            <w:r w:rsidR="008634ED" w:rsidRPr="005A0C56">
              <w:rPr>
                <w:rFonts w:asciiTheme="minorHAnsi" w:hAnsiTheme="minorHAnsi" w:cstheme="minorHAnsi"/>
                <w:vertAlign w:val="superscript"/>
              </w:rPr>
              <w:t>th</w:t>
            </w:r>
            <w:r w:rsidR="008634ED" w:rsidRPr="005A0C56">
              <w:rPr>
                <w:rFonts w:asciiTheme="minorHAnsi" w:hAnsiTheme="minorHAnsi" w:cstheme="minorHAnsi"/>
              </w:rPr>
              <w:t xml:space="preserve"> </w:t>
            </w:r>
            <w:r w:rsidRPr="005A0C56">
              <w:rPr>
                <w:rFonts w:asciiTheme="minorHAnsi" w:hAnsiTheme="minorHAnsi" w:cstheme="minorHAnsi"/>
              </w:rPr>
              <w:t xml:space="preserve">November: </w:t>
            </w:r>
            <w:r w:rsidR="00EF0ECF">
              <w:rPr>
                <w:rFonts w:asciiTheme="minorHAnsi" w:hAnsiTheme="minorHAnsi" w:cstheme="minorHAnsi"/>
              </w:rPr>
              <w:t xml:space="preserve">IWA </w:t>
            </w:r>
            <w:r w:rsidRPr="005A0C56">
              <w:rPr>
                <w:rFonts w:asciiTheme="minorHAnsi" w:hAnsiTheme="minorHAnsi" w:cstheme="minorHAnsi"/>
              </w:rPr>
              <w:t>AGM</w:t>
            </w:r>
            <w:r w:rsidR="00EF0ECF">
              <w:rPr>
                <w:rFonts w:asciiTheme="minorHAnsi" w:hAnsiTheme="minorHAnsi" w:cstheme="minorHAnsi"/>
              </w:rPr>
              <w:t xml:space="preserve"> (morning)</w:t>
            </w:r>
            <w:r w:rsidRPr="005A0C56">
              <w:rPr>
                <w:rFonts w:asciiTheme="minorHAnsi" w:hAnsiTheme="minorHAnsi" w:cstheme="minorHAnsi"/>
              </w:rPr>
              <w:t xml:space="preserve"> Half Day Conference (afternoon) and Conference Dinner</w:t>
            </w:r>
            <w:r w:rsidR="000B68EF">
              <w:rPr>
                <w:rFonts w:asciiTheme="minorHAnsi" w:hAnsiTheme="minorHAnsi" w:cstheme="minorHAnsi"/>
              </w:rPr>
              <w:t xml:space="preserve"> (evening)</w:t>
            </w:r>
          </w:p>
          <w:p w14:paraId="28388FF4" w14:textId="6EA724A1" w:rsidR="00CB7EA2" w:rsidRPr="008F60DC" w:rsidRDefault="0022727C" w:rsidP="005A0C56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8F60DC">
              <w:rPr>
                <w:rFonts w:asciiTheme="minorHAnsi" w:hAnsiTheme="minorHAnsi" w:cstheme="minorHAnsi"/>
                <w:b/>
                <w:bCs/>
              </w:rPr>
              <w:t>Thursday 20</w:t>
            </w:r>
            <w:r w:rsidR="008634ED" w:rsidRPr="008F60DC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8634ED" w:rsidRPr="008F60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F60DC">
              <w:rPr>
                <w:rFonts w:asciiTheme="minorHAnsi" w:hAnsiTheme="minorHAnsi" w:cstheme="minorHAnsi"/>
                <w:b/>
                <w:bCs/>
              </w:rPr>
              <w:t xml:space="preserve">November: SIG Meetings </w:t>
            </w:r>
            <w:r w:rsidR="000B68EF" w:rsidRPr="008F60DC">
              <w:rPr>
                <w:rFonts w:asciiTheme="minorHAnsi" w:hAnsiTheme="minorHAnsi" w:cstheme="minorHAnsi"/>
                <w:b/>
                <w:bCs/>
              </w:rPr>
              <w:t>(Face to face)</w:t>
            </w:r>
          </w:p>
          <w:p w14:paraId="5BE6DA17" w14:textId="77777777" w:rsidR="00572040" w:rsidRDefault="00572040" w:rsidP="003734A0">
            <w:pPr>
              <w:pStyle w:val="ListParagraph"/>
              <w:spacing w:before="120" w:after="120"/>
              <w:rPr>
                <w:rFonts w:asciiTheme="minorHAnsi" w:hAnsiTheme="minorHAnsi" w:cstheme="minorHAnsi"/>
              </w:rPr>
            </w:pPr>
          </w:p>
          <w:p w14:paraId="0FF23771" w14:textId="52D82DE3" w:rsidR="00B05FCB" w:rsidRDefault="00D71211" w:rsidP="003734A0">
            <w:pPr>
              <w:pStyle w:val="ListParagraph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November </w:t>
            </w:r>
            <w:r w:rsidR="00351D40" w:rsidRPr="005A0C56">
              <w:rPr>
                <w:rFonts w:asciiTheme="minorHAnsi" w:hAnsiTheme="minorHAnsi" w:cstheme="minorHAnsi"/>
              </w:rPr>
              <w:t>SIG topic</w:t>
            </w:r>
            <w:r w:rsidR="00D41BBA">
              <w:rPr>
                <w:rFonts w:asciiTheme="minorHAnsi" w:hAnsiTheme="minorHAnsi" w:cstheme="minorHAnsi"/>
              </w:rPr>
              <w:t>s</w:t>
            </w:r>
            <w:r w:rsidR="00351D40" w:rsidRPr="005A0C56">
              <w:rPr>
                <w:rFonts w:asciiTheme="minorHAnsi" w:hAnsiTheme="minorHAnsi" w:cstheme="minorHAnsi"/>
              </w:rPr>
              <w:t xml:space="preserve">: </w:t>
            </w:r>
          </w:p>
          <w:p w14:paraId="41274A30" w14:textId="77777777" w:rsidR="002D1C0D" w:rsidRPr="003D7A23" w:rsidRDefault="002D1C0D" w:rsidP="00B05FC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D7A23">
              <w:rPr>
                <w:rFonts w:asciiTheme="minorHAnsi" w:hAnsiTheme="minorHAnsi" w:cstheme="minorHAnsi"/>
              </w:rPr>
              <w:t>Approvals process de-risking</w:t>
            </w:r>
          </w:p>
          <w:p w14:paraId="300D5A24" w14:textId="02F687FF" w:rsidR="00351D40" w:rsidRPr="001E4406" w:rsidRDefault="003D7A23" w:rsidP="00B05FC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D7A23">
              <w:rPr>
                <w:rFonts w:asciiTheme="minorHAnsi" w:hAnsiTheme="minorHAnsi" w:cstheme="minorHAnsi"/>
              </w:rPr>
              <w:t xml:space="preserve">tandard contracts 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0B47DEDD" w14:textId="4345CCF6" w:rsidR="00223047" w:rsidRPr="00136EF0" w:rsidRDefault="00913C54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t>12:</w:t>
            </w:r>
            <w:r w:rsidR="00B42513">
              <w:rPr>
                <w:rFonts w:asciiTheme="minorHAnsi" w:hAnsiTheme="minorHAnsi" w:cstheme="minorHAnsi"/>
                <w:b/>
                <w:bCs/>
              </w:rPr>
              <w:t>1</w:t>
            </w:r>
            <w:r w:rsidR="009F7DD3">
              <w:rPr>
                <w:rFonts w:asciiTheme="minorHAnsi" w:hAnsiTheme="minorHAnsi" w:cstheme="minorHAnsi"/>
                <w:b/>
                <w:bCs/>
              </w:rPr>
              <w:t>5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pm</w:t>
            </w:r>
            <w:r w:rsidR="00223047" w:rsidRPr="00136EF0">
              <w:rPr>
                <w:rFonts w:asciiTheme="minorHAnsi" w:hAnsiTheme="minorHAnsi" w:cstheme="minorHAnsi"/>
              </w:rPr>
              <w:t xml:space="preserve"> (</w:t>
            </w:r>
            <w:r w:rsidR="00C8108E">
              <w:rPr>
                <w:rFonts w:asciiTheme="minorHAnsi" w:hAnsiTheme="minorHAnsi" w:cstheme="minorHAnsi"/>
              </w:rPr>
              <w:t>1</w:t>
            </w:r>
            <w:r w:rsidR="009F7DD3">
              <w:rPr>
                <w:rFonts w:asciiTheme="minorHAnsi" w:hAnsiTheme="minorHAnsi" w:cstheme="minorHAnsi"/>
              </w:rPr>
              <w:t>5</w:t>
            </w:r>
            <w:r w:rsidR="00223047" w:rsidRPr="00136EF0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5F3D7835" w14:textId="68AA8356" w:rsidR="00223047" w:rsidRPr="00BF468C" w:rsidRDefault="007043A6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216" w:type="dxa"/>
            <w:shd w:val="clear" w:color="auto" w:fill="auto"/>
          </w:tcPr>
          <w:p w14:paraId="543984BC" w14:textId="0E00AE19" w:rsidR="00223047" w:rsidRPr="00BF468C" w:rsidRDefault="00E511FF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511FF">
              <w:rPr>
                <w:rFonts w:asciiTheme="minorHAnsi" w:hAnsiTheme="minorHAnsi" w:cstheme="minorHAnsi"/>
              </w:rPr>
              <w:t>Convenor</w:t>
            </w:r>
          </w:p>
        </w:tc>
      </w:tr>
      <w:tr w:rsidR="00223047" w:rsidRPr="00BF468C" w14:paraId="02B800DA" w14:textId="77777777" w:rsidTr="007043A6">
        <w:trPr>
          <w:gridAfter w:val="3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573CBA1" w14:textId="6847B55A" w:rsidR="00223047" w:rsidRPr="00BF468C" w:rsidRDefault="000525E7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5" w:type="dxa"/>
            <w:gridSpan w:val="7"/>
            <w:shd w:val="clear" w:color="auto" w:fill="auto"/>
            <w:vAlign w:val="center"/>
          </w:tcPr>
          <w:p w14:paraId="6657961C" w14:textId="6397A503" w:rsidR="00174C4C" w:rsidRPr="00174C4C" w:rsidRDefault="00223047" w:rsidP="00174C4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F468C">
              <w:rPr>
                <w:rFonts w:asciiTheme="minorHAnsi" w:hAnsiTheme="minorHAnsi" w:cstheme="minorHAnsi"/>
                <w:b/>
                <w:bCs/>
              </w:rPr>
              <w:t>Close meet</w:t>
            </w:r>
            <w:r w:rsidR="00174C4C">
              <w:rPr>
                <w:rFonts w:asciiTheme="minorHAnsi" w:hAnsiTheme="minorHAnsi" w:cstheme="minorHAnsi"/>
                <w:b/>
                <w:bCs/>
              </w:rPr>
              <w:t>ing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14:paraId="492699F8" w14:textId="54E065D5" w:rsidR="00223047" w:rsidRPr="00136EF0" w:rsidRDefault="00920BF3" w:rsidP="00223047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No later than </w:t>
            </w:r>
            <w:r w:rsidR="00512D1E" w:rsidRPr="00920BF3">
              <w:rPr>
                <w:rFonts w:asciiTheme="minorHAnsi" w:hAnsiTheme="minorHAnsi" w:cstheme="minorHAnsi"/>
                <w:b/>
                <w:bCs/>
              </w:rPr>
              <w:t>12:30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pm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8EDAB37" w14:textId="7BAF76F8" w:rsidR="00223047" w:rsidRPr="00BF468C" w:rsidRDefault="005A08DA" w:rsidP="002230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223047" w:rsidRPr="00BF468C">
              <w:rPr>
                <w:rFonts w:asciiTheme="minorHAnsi" w:hAnsiTheme="minorHAnsi" w:cstheme="minorHAnsi"/>
              </w:rPr>
              <w:t>lose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0CE3AF2" w14:textId="615692DF" w:rsidR="00223047" w:rsidRPr="00174C4C" w:rsidRDefault="00E511FF" w:rsidP="0022304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511FF">
              <w:rPr>
                <w:rFonts w:asciiTheme="minorHAnsi" w:hAnsiTheme="minorHAnsi" w:cstheme="minorHAnsi"/>
                <w:bCs/>
              </w:rPr>
              <w:t>Convenor</w:t>
            </w:r>
          </w:p>
        </w:tc>
      </w:tr>
      <w:tr w:rsidR="00223047" w:rsidRPr="00BF468C" w14:paraId="7FB6BE64" w14:textId="77777777" w:rsidTr="00654A47">
        <w:trPr>
          <w:gridAfter w:val="1"/>
          <w:wAfter w:w="113" w:type="dxa"/>
          <w:trHeight w:val="67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1BE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5B" w14:textId="77777777" w:rsidR="00223047" w:rsidRPr="00BF468C" w:rsidRDefault="00223047" w:rsidP="002230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F89F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C321" w14:textId="77777777" w:rsidR="00223047" w:rsidRPr="00BF468C" w:rsidRDefault="00223047" w:rsidP="0022304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9AE3" w14:textId="77777777" w:rsidR="00223047" w:rsidRPr="00BF468C" w:rsidRDefault="00223047" w:rsidP="00223047">
            <w:pPr>
              <w:pStyle w:val="Heading1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</w:tbl>
    <w:p w14:paraId="3D242CB1" w14:textId="64975E5F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BF468C" w14:paraId="19B29FC2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9988D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start &amp; finish on time</w:t>
            </w:r>
          </w:p>
          <w:p w14:paraId="66C45FB9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all contribute – everyone is given the opportunity to voice their opinions</w:t>
            </w:r>
          </w:p>
          <w:p w14:paraId="0CD81A8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improvement tools that enhance meeting efficiency &amp; effectiveness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7ED9F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actively listen to what others have to say, seeking first to understand, then to be understood</w:t>
            </w:r>
          </w:p>
          <w:p w14:paraId="47680711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follow up on actions we are assigned responsibility for &amp; complete them on time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E3DF0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give &amp; receive open &amp; honest feedback in a constructive manner</w:t>
            </w:r>
          </w:p>
          <w:p w14:paraId="31B57768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data to make decisions (whenever possible)</w:t>
            </w:r>
          </w:p>
        </w:tc>
      </w:tr>
    </w:tbl>
    <w:p w14:paraId="1E0C59BA" w14:textId="77777777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sectPr w:rsidR="001E2A51" w:rsidRPr="00BF468C" w:rsidSect="00D71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6ED8" w14:textId="77777777" w:rsidR="002603F7" w:rsidRDefault="002603F7" w:rsidP="00532148">
      <w:r>
        <w:separator/>
      </w:r>
    </w:p>
  </w:endnote>
  <w:endnote w:type="continuationSeparator" w:id="0">
    <w:p w14:paraId="18FFA5D1" w14:textId="77777777" w:rsidR="002603F7" w:rsidRDefault="002603F7" w:rsidP="00532148">
      <w:r>
        <w:continuationSeparator/>
      </w:r>
    </w:p>
  </w:endnote>
  <w:endnote w:type="continuationNotice" w:id="1">
    <w:p w14:paraId="7FB72D2B" w14:textId="77777777" w:rsidR="002603F7" w:rsidRDefault="0026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E26F" w14:textId="77777777" w:rsidR="004816D6" w:rsidRDefault="00481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8B69" w14:textId="77777777" w:rsidR="004816D6" w:rsidRDefault="00481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2EAA" w14:textId="77777777" w:rsidR="004816D6" w:rsidRDefault="00481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2672" w14:textId="77777777" w:rsidR="002603F7" w:rsidRDefault="002603F7" w:rsidP="00532148">
      <w:r>
        <w:separator/>
      </w:r>
    </w:p>
  </w:footnote>
  <w:footnote w:type="continuationSeparator" w:id="0">
    <w:p w14:paraId="30EA150E" w14:textId="77777777" w:rsidR="002603F7" w:rsidRDefault="002603F7" w:rsidP="00532148">
      <w:r>
        <w:continuationSeparator/>
      </w:r>
    </w:p>
  </w:footnote>
  <w:footnote w:type="continuationNotice" w:id="1">
    <w:p w14:paraId="07D38AF1" w14:textId="77777777" w:rsidR="002603F7" w:rsidRDefault="00260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BB30" w14:textId="77777777" w:rsidR="004816D6" w:rsidRDefault="00481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AD23" w14:textId="77777777" w:rsidR="004816D6" w:rsidRDefault="004816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92C1" w14:textId="77777777" w:rsidR="004816D6" w:rsidRDefault="00481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53347"/>
    <w:multiLevelType w:val="hybridMultilevel"/>
    <w:tmpl w:val="E55E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0009"/>
    <w:multiLevelType w:val="hybridMultilevel"/>
    <w:tmpl w:val="2B8AC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9" w15:restartNumberingAfterBreak="0">
    <w:nsid w:val="3F4B707D"/>
    <w:multiLevelType w:val="hybridMultilevel"/>
    <w:tmpl w:val="8A16D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5A79"/>
    <w:multiLevelType w:val="hybridMultilevel"/>
    <w:tmpl w:val="6D52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F4CA1"/>
    <w:multiLevelType w:val="hybridMultilevel"/>
    <w:tmpl w:val="D584D38E"/>
    <w:lvl w:ilvl="0" w:tplc="B81214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2D0350"/>
    <w:multiLevelType w:val="hybridMultilevel"/>
    <w:tmpl w:val="A614C510"/>
    <w:lvl w:ilvl="0" w:tplc="6CB4A2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766CC"/>
    <w:multiLevelType w:val="hybridMultilevel"/>
    <w:tmpl w:val="D3449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21E8"/>
    <w:multiLevelType w:val="hybridMultilevel"/>
    <w:tmpl w:val="0E08B15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14EFC"/>
    <w:multiLevelType w:val="hybridMultilevel"/>
    <w:tmpl w:val="D6225D86"/>
    <w:lvl w:ilvl="0" w:tplc="6FCC7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8C16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736CE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E0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2E9B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9EBF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073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2E71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CC19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5511CA"/>
    <w:multiLevelType w:val="hybridMultilevel"/>
    <w:tmpl w:val="6D72136A"/>
    <w:lvl w:ilvl="0" w:tplc="DC60F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CA0A28"/>
    <w:multiLevelType w:val="hybridMultilevel"/>
    <w:tmpl w:val="53320D80"/>
    <w:lvl w:ilvl="0" w:tplc="4EE058F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6614839">
    <w:abstractNumId w:val="34"/>
  </w:num>
  <w:num w:numId="2" w16cid:durableId="1418943272">
    <w:abstractNumId w:val="23"/>
  </w:num>
  <w:num w:numId="3" w16cid:durableId="1703898496">
    <w:abstractNumId w:val="7"/>
  </w:num>
  <w:num w:numId="4" w16cid:durableId="195392396">
    <w:abstractNumId w:val="21"/>
  </w:num>
  <w:num w:numId="5" w16cid:durableId="556475047">
    <w:abstractNumId w:val="27"/>
  </w:num>
  <w:num w:numId="6" w16cid:durableId="1771387880">
    <w:abstractNumId w:val="10"/>
  </w:num>
  <w:num w:numId="7" w16cid:durableId="1325010401">
    <w:abstractNumId w:val="15"/>
  </w:num>
  <w:num w:numId="8" w16cid:durableId="1543706767">
    <w:abstractNumId w:val="22"/>
  </w:num>
  <w:num w:numId="9" w16cid:durableId="1841968879">
    <w:abstractNumId w:val="18"/>
  </w:num>
  <w:num w:numId="10" w16cid:durableId="15248281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406035">
    <w:abstractNumId w:val="4"/>
  </w:num>
  <w:num w:numId="12" w16cid:durableId="1191454506">
    <w:abstractNumId w:val="12"/>
  </w:num>
  <w:num w:numId="13" w16cid:durableId="253979239">
    <w:abstractNumId w:val="28"/>
  </w:num>
  <w:num w:numId="14" w16cid:durableId="523709578">
    <w:abstractNumId w:val="3"/>
  </w:num>
  <w:num w:numId="15" w16cid:durableId="541677501">
    <w:abstractNumId w:val="0"/>
  </w:num>
  <w:num w:numId="16" w16cid:durableId="1817844086">
    <w:abstractNumId w:val="30"/>
  </w:num>
  <w:num w:numId="17" w16cid:durableId="1938056210">
    <w:abstractNumId w:val="36"/>
  </w:num>
  <w:num w:numId="18" w16cid:durableId="1875388809">
    <w:abstractNumId w:val="25"/>
  </w:num>
  <w:num w:numId="19" w16cid:durableId="1849173231">
    <w:abstractNumId w:val="13"/>
  </w:num>
  <w:num w:numId="20" w16cid:durableId="1670986639">
    <w:abstractNumId w:val="1"/>
  </w:num>
  <w:num w:numId="21" w16cid:durableId="1129006296">
    <w:abstractNumId w:val="20"/>
  </w:num>
  <w:num w:numId="22" w16cid:durableId="454913399">
    <w:abstractNumId w:val="8"/>
  </w:num>
  <w:num w:numId="23" w16cid:durableId="32685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709069">
    <w:abstractNumId w:val="11"/>
  </w:num>
  <w:num w:numId="25" w16cid:durableId="1667368109">
    <w:abstractNumId w:val="5"/>
  </w:num>
  <w:num w:numId="26" w16cid:durableId="1341546591">
    <w:abstractNumId w:val="9"/>
  </w:num>
  <w:num w:numId="27" w16cid:durableId="2018531492">
    <w:abstractNumId w:val="6"/>
  </w:num>
  <w:num w:numId="28" w16cid:durableId="433981224">
    <w:abstractNumId w:val="14"/>
  </w:num>
  <w:num w:numId="29" w16cid:durableId="134227032">
    <w:abstractNumId w:val="26"/>
  </w:num>
  <w:num w:numId="30" w16cid:durableId="1095204155">
    <w:abstractNumId w:val="29"/>
  </w:num>
  <w:num w:numId="31" w16cid:durableId="196937865">
    <w:abstractNumId w:val="31"/>
  </w:num>
  <w:num w:numId="32" w16cid:durableId="1738700964">
    <w:abstractNumId w:val="35"/>
  </w:num>
  <w:num w:numId="33" w16cid:durableId="689912165">
    <w:abstractNumId w:val="37"/>
  </w:num>
  <w:num w:numId="34" w16cid:durableId="811823927">
    <w:abstractNumId w:val="32"/>
  </w:num>
  <w:num w:numId="35" w16cid:durableId="988636505">
    <w:abstractNumId w:val="24"/>
  </w:num>
  <w:num w:numId="36" w16cid:durableId="831607267">
    <w:abstractNumId w:val="19"/>
  </w:num>
  <w:num w:numId="37" w16cid:durableId="1928687757">
    <w:abstractNumId w:val="2"/>
  </w:num>
  <w:num w:numId="38" w16cid:durableId="1302465470">
    <w:abstractNumId w:val="16"/>
  </w:num>
  <w:num w:numId="39" w16cid:durableId="6119826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3495"/>
    <w:rsid w:val="00006B8A"/>
    <w:rsid w:val="000100F9"/>
    <w:rsid w:val="0001558A"/>
    <w:rsid w:val="00016884"/>
    <w:rsid w:val="000232E8"/>
    <w:rsid w:val="0002407D"/>
    <w:rsid w:val="000375E7"/>
    <w:rsid w:val="00040B63"/>
    <w:rsid w:val="000429A8"/>
    <w:rsid w:val="000430EF"/>
    <w:rsid w:val="000525E7"/>
    <w:rsid w:val="00064EA4"/>
    <w:rsid w:val="000809D2"/>
    <w:rsid w:val="000865DD"/>
    <w:rsid w:val="00091110"/>
    <w:rsid w:val="000A029C"/>
    <w:rsid w:val="000A2B4A"/>
    <w:rsid w:val="000A4EF5"/>
    <w:rsid w:val="000B4419"/>
    <w:rsid w:val="000B5E30"/>
    <w:rsid w:val="000B68EF"/>
    <w:rsid w:val="000C0F58"/>
    <w:rsid w:val="000C212B"/>
    <w:rsid w:val="000C3D6E"/>
    <w:rsid w:val="000D183D"/>
    <w:rsid w:val="000D29A6"/>
    <w:rsid w:val="000E1229"/>
    <w:rsid w:val="000E4B5F"/>
    <w:rsid w:val="000E595F"/>
    <w:rsid w:val="000F1FF1"/>
    <w:rsid w:val="000F7240"/>
    <w:rsid w:val="000F7D4D"/>
    <w:rsid w:val="00105F56"/>
    <w:rsid w:val="00106346"/>
    <w:rsid w:val="00114A3F"/>
    <w:rsid w:val="0011565D"/>
    <w:rsid w:val="0012382D"/>
    <w:rsid w:val="00131CB4"/>
    <w:rsid w:val="0013407C"/>
    <w:rsid w:val="00134D23"/>
    <w:rsid w:val="00136EF0"/>
    <w:rsid w:val="00137DC9"/>
    <w:rsid w:val="00146594"/>
    <w:rsid w:val="001472C8"/>
    <w:rsid w:val="00147FBF"/>
    <w:rsid w:val="00151F80"/>
    <w:rsid w:val="001539F6"/>
    <w:rsid w:val="00170250"/>
    <w:rsid w:val="00172C66"/>
    <w:rsid w:val="00174C4C"/>
    <w:rsid w:val="00174F38"/>
    <w:rsid w:val="0017735E"/>
    <w:rsid w:val="00181ACB"/>
    <w:rsid w:val="0018506F"/>
    <w:rsid w:val="0018591E"/>
    <w:rsid w:val="001865AB"/>
    <w:rsid w:val="00191844"/>
    <w:rsid w:val="00191AC8"/>
    <w:rsid w:val="0019211F"/>
    <w:rsid w:val="001935DE"/>
    <w:rsid w:val="001951C6"/>
    <w:rsid w:val="00196C3E"/>
    <w:rsid w:val="001A3321"/>
    <w:rsid w:val="001A4583"/>
    <w:rsid w:val="001A5292"/>
    <w:rsid w:val="001B09EA"/>
    <w:rsid w:val="001B167E"/>
    <w:rsid w:val="001B4950"/>
    <w:rsid w:val="001B4E07"/>
    <w:rsid w:val="001B5E13"/>
    <w:rsid w:val="001B68B5"/>
    <w:rsid w:val="001B69F4"/>
    <w:rsid w:val="001B739D"/>
    <w:rsid w:val="001D6229"/>
    <w:rsid w:val="001E0487"/>
    <w:rsid w:val="001E1721"/>
    <w:rsid w:val="001E2A51"/>
    <w:rsid w:val="001E4406"/>
    <w:rsid w:val="001E5455"/>
    <w:rsid w:val="001E6643"/>
    <w:rsid w:val="001F2F5F"/>
    <w:rsid w:val="001F53B9"/>
    <w:rsid w:val="001F5AB9"/>
    <w:rsid w:val="001F5AC3"/>
    <w:rsid w:val="001F6056"/>
    <w:rsid w:val="001F7AEE"/>
    <w:rsid w:val="002028D5"/>
    <w:rsid w:val="0020553C"/>
    <w:rsid w:val="002127B5"/>
    <w:rsid w:val="002142AC"/>
    <w:rsid w:val="00220CFA"/>
    <w:rsid w:val="00223047"/>
    <w:rsid w:val="00224386"/>
    <w:rsid w:val="00226AFE"/>
    <w:rsid w:val="00226DA8"/>
    <w:rsid w:val="0022727C"/>
    <w:rsid w:val="002306FE"/>
    <w:rsid w:val="00231BC5"/>
    <w:rsid w:val="00234A04"/>
    <w:rsid w:val="002412EE"/>
    <w:rsid w:val="00241B7B"/>
    <w:rsid w:val="00241CA1"/>
    <w:rsid w:val="00245C9C"/>
    <w:rsid w:val="00247F0A"/>
    <w:rsid w:val="00250E4B"/>
    <w:rsid w:val="0025224C"/>
    <w:rsid w:val="002550ED"/>
    <w:rsid w:val="002554F7"/>
    <w:rsid w:val="002572EF"/>
    <w:rsid w:val="002603F7"/>
    <w:rsid w:val="002606FC"/>
    <w:rsid w:val="0026072C"/>
    <w:rsid w:val="00260B39"/>
    <w:rsid w:val="00267547"/>
    <w:rsid w:val="0027357F"/>
    <w:rsid w:val="00273BE7"/>
    <w:rsid w:val="00275676"/>
    <w:rsid w:val="002868AC"/>
    <w:rsid w:val="00290622"/>
    <w:rsid w:val="00293FD9"/>
    <w:rsid w:val="00297934"/>
    <w:rsid w:val="002A5A04"/>
    <w:rsid w:val="002B6758"/>
    <w:rsid w:val="002C264A"/>
    <w:rsid w:val="002C3670"/>
    <w:rsid w:val="002C4FEE"/>
    <w:rsid w:val="002D1C0D"/>
    <w:rsid w:val="002D3016"/>
    <w:rsid w:val="002D329A"/>
    <w:rsid w:val="002D4EF2"/>
    <w:rsid w:val="002D6DBC"/>
    <w:rsid w:val="002E15C1"/>
    <w:rsid w:val="002E38B8"/>
    <w:rsid w:val="002F3506"/>
    <w:rsid w:val="002F462F"/>
    <w:rsid w:val="002F6159"/>
    <w:rsid w:val="003014F6"/>
    <w:rsid w:val="00304477"/>
    <w:rsid w:val="00305193"/>
    <w:rsid w:val="003113C2"/>
    <w:rsid w:val="00312501"/>
    <w:rsid w:val="0031525D"/>
    <w:rsid w:val="003155D8"/>
    <w:rsid w:val="0031569D"/>
    <w:rsid w:val="0031592A"/>
    <w:rsid w:val="003159FF"/>
    <w:rsid w:val="003207E0"/>
    <w:rsid w:val="0032222E"/>
    <w:rsid w:val="0032281C"/>
    <w:rsid w:val="00323F7D"/>
    <w:rsid w:val="0032491D"/>
    <w:rsid w:val="003272D7"/>
    <w:rsid w:val="00330C2E"/>
    <w:rsid w:val="00331E3B"/>
    <w:rsid w:val="00331E46"/>
    <w:rsid w:val="003353A9"/>
    <w:rsid w:val="003433DE"/>
    <w:rsid w:val="003442B6"/>
    <w:rsid w:val="00351D40"/>
    <w:rsid w:val="00355CA5"/>
    <w:rsid w:val="003562EC"/>
    <w:rsid w:val="00357AEF"/>
    <w:rsid w:val="003609A6"/>
    <w:rsid w:val="00361A64"/>
    <w:rsid w:val="0036293B"/>
    <w:rsid w:val="00366044"/>
    <w:rsid w:val="0037154A"/>
    <w:rsid w:val="003734A0"/>
    <w:rsid w:val="00375967"/>
    <w:rsid w:val="0037798A"/>
    <w:rsid w:val="00380ECD"/>
    <w:rsid w:val="00383671"/>
    <w:rsid w:val="0038369F"/>
    <w:rsid w:val="0038A165"/>
    <w:rsid w:val="00391213"/>
    <w:rsid w:val="0039176B"/>
    <w:rsid w:val="003A044F"/>
    <w:rsid w:val="003A1DEC"/>
    <w:rsid w:val="003A76E9"/>
    <w:rsid w:val="003B2ACE"/>
    <w:rsid w:val="003B435E"/>
    <w:rsid w:val="003B4FD4"/>
    <w:rsid w:val="003B6758"/>
    <w:rsid w:val="003B7733"/>
    <w:rsid w:val="003B788F"/>
    <w:rsid w:val="003C0983"/>
    <w:rsid w:val="003C1057"/>
    <w:rsid w:val="003C46F0"/>
    <w:rsid w:val="003C5015"/>
    <w:rsid w:val="003D1866"/>
    <w:rsid w:val="003D2895"/>
    <w:rsid w:val="003D3735"/>
    <w:rsid w:val="003D422A"/>
    <w:rsid w:val="003D5FA8"/>
    <w:rsid w:val="003D7A23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15B78"/>
    <w:rsid w:val="00421264"/>
    <w:rsid w:val="00421C9F"/>
    <w:rsid w:val="00421ED0"/>
    <w:rsid w:val="00426F2B"/>
    <w:rsid w:val="0042781C"/>
    <w:rsid w:val="00432A06"/>
    <w:rsid w:val="00433B3E"/>
    <w:rsid w:val="004357F0"/>
    <w:rsid w:val="00442C25"/>
    <w:rsid w:val="0044669B"/>
    <w:rsid w:val="004469FD"/>
    <w:rsid w:val="00447143"/>
    <w:rsid w:val="00450BB5"/>
    <w:rsid w:val="00452095"/>
    <w:rsid w:val="00452E0E"/>
    <w:rsid w:val="0045375E"/>
    <w:rsid w:val="004566AB"/>
    <w:rsid w:val="004577B4"/>
    <w:rsid w:val="00460345"/>
    <w:rsid w:val="004657AA"/>
    <w:rsid w:val="004675FE"/>
    <w:rsid w:val="00470FC5"/>
    <w:rsid w:val="00471CF7"/>
    <w:rsid w:val="0047222F"/>
    <w:rsid w:val="00472841"/>
    <w:rsid w:val="00476218"/>
    <w:rsid w:val="00476C60"/>
    <w:rsid w:val="004816D6"/>
    <w:rsid w:val="00481CA3"/>
    <w:rsid w:val="0048326B"/>
    <w:rsid w:val="00483851"/>
    <w:rsid w:val="00485819"/>
    <w:rsid w:val="00490D7A"/>
    <w:rsid w:val="00495BD5"/>
    <w:rsid w:val="0049633D"/>
    <w:rsid w:val="00496BA9"/>
    <w:rsid w:val="004A2520"/>
    <w:rsid w:val="004B08E1"/>
    <w:rsid w:val="004B78BA"/>
    <w:rsid w:val="004B7A28"/>
    <w:rsid w:val="004C3343"/>
    <w:rsid w:val="004C5052"/>
    <w:rsid w:val="004D7A3F"/>
    <w:rsid w:val="004D7A4E"/>
    <w:rsid w:val="004E3B45"/>
    <w:rsid w:val="004E752F"/>
    <w:rsid w:val="004F32B2"/>
    <w:rsid w:val="004F3BE5"/>
    <w:rsid w:val="004F4A57"/>
    <w:rsid w:val="004F5EEC"/>
    <w:rsid w:val="005124BB"/>
    <w:rsid w:val="00512D1E"/>
    <w:rsid w:val="00520A76"/>
    <w:rsid w:val="00521E81"/>
    <w:rsid w:val="00522579"/>
    <w:rsid w:val="0052301C"/>
    <w:rsid w:val="005275D8"/>
    <w:rsid w:val="00532148"/>
    <w:rsid w:val="005343DD"/>
    <w:rsid w:val="00534DF3"/>
    <w:rsid w:val="005369FD"/>
    <w:rsid w:val="00541CFB"/>
    <w:rsid w:val="00544E15"/>
    <w:rsid w:val="0054643D"/>
    <w:rsid w:val="00554F4B"/>
    <w:rsid w:val="00555A37"/>
    <w:rsid w:val="00561860"/>
    <w:rsid w:val="00563981"/>
    <w:rsid w:val="005646B0"/>
    <w:rsid w:val="00565B0A"/>
    <w:rsid w:val="00566F93"/>
    <w:rsid w:val="00572040"/>
    <w:rsid w:val="0057246A"/>
    <w:rsid w:val="005860EF"/>
    <w:rsid w:val="005920CD"/>
    <w:rsid w:val="00593B5F"/>
    <w:rsid w:val="005A08DA"/>
    <w:rsid w:val="005A0C56"/>
    <w:rsid w:val="005B0EB2"/>
    <w:rsid w:val="005B2EC6"/>
    <w:rsid w:val="005B30F2"/>
    <w:rsid w:val="005B4ECA"/>
    <w:rsid w:val="005B7FB0"/>
    <w:rsid w:val="005D0D80"/>
    <w:rsid w:val="005D230A"/>
    <w:rsid w:val="005D4198"/>
    <w:rsid w:val="005D76A9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606F05"/>
    <w:rsid w:val="00610CE5"/>
    <w:rsid w:val="006113CC"/>
    <w:rsid w:val="0061226F"/>
    <w:rsid w:val="00613551"/>
    <w:rsid w:val="00613DAB"/>
    <w:rsid w:val="00616035"/>
    <w:rsid w:val="00632695"/>
    <w:rsid w:val="00637A7A"/>
    <w:rsid w:val="00641889"/>
    <w:rsid w:val="00641B9C"/>
    <w:rsid w:val="0064316F"/>
    <w:rsid w:val="00646E34"/>
    <w:rsid w:val="006472EA"/>
    <w:rsid w:val="00647DC3"/>
    <w:rsid w:val="00654A47"/>
    <w:rsid w:val="00655F19"/>
    <w:rsid w:val="00656990"/>
    <w:rsid w:val="00660608"/>
    <w:rsid w:val="00663C60"/>
    <w:rsid w:val="00664AE5"/>
    <w:rsid w:val="00665D33"/>
    <w:rsid w:val="0067518F"/>
    <w:rsid w:val="006755DB"/>
    <w:rsid w:val="00676CF9"/>
    <w:rsid w:val="00682111"/>
    <w:rsid w:val="00682EB1"/>
    <w:rsid w:val="00684A32"/>
    <w:rsid w:val="00686EC9"/>
    <w:rsid w:val="00687B44"/>
    <w:rsid w:val="00696EC5"/>
    <w:rsid w:val="006A06C6"/>
    <w:rsid w:val="006A4078"/>
    <w:rsid w:val="006A510E"/>
    <w:rsid w:val="006A5F63"/>
    <w:rsid w:val="006A64DF"/>
    <w:rsid w:val="006A7E4E"/>
    <w:rsid w:val="006B3A89"/>
    <w:rsid w:val="006B6F0B"/>
    <w:rsid w:val="006BCDA4"/>
    <w:rsid w:val="006C4660"/>
    <w:rsid w:val="006D0780"/>
    <w:rsid w:val="006D23A3"/>
    <w:rsid w:val="006D3C3E"/>
    <w:rsid w:val="006E023B"/>
    <w:rsid w:val="006E0363"/>
    <w:rsid w:val="006E1249"/>
    <w:rsid w:val="006E3656"/>
    <w:rsid w:val="006E4E3C"/>
    <w:rsid w:val="006E6C96"/>
    <w:rsid w:val="006F5477"/>
    <w:rsid w:val="006F7285"/>
    <w:rsid w:val="006F7A25"/>
    <w:rsid w:val="00701010"/>
    <w:rsid w:val="0070347D"/>
    <w:rsid w:val="00703B06"/>
    <w:rsid w:val="00703ED1"/>
    <w:rsid w:val="007043A6"/>
    <w:rsid w:val="00706389"/>
    <w:rsid w:val="0071568F"/>
    <w:rsid w:val="00715E92"/>
    <w:rsid w:val="007167B2"/>
    <w:rsid w:val="00724E42"/>
    <w:rsid w:val="007253D9"/>
    <w:rsid w:val="00725946"/>
    <w:rsid w:val="00725C73"/>
    <w:rsid w:val="00736FDD"/>
    <w:rsid w:val="00741F9F"/>
    <w:rsid w:val="0074348C"/>
    <w:rsid w:val="00744A78"/>
    <w:rsid w:val="00747537"/>
    <w:rsid w:val="00764411"/>
    <w:rsid w:val="007655DA"/>
    <w:rsid w:val="00772072"/>
    <w:rsid w:val="00774773"/>
    <w:rsid w:val="0077682E"/>
    <w:rsid w:val="0079315B"/>
    <w:rsid w:val="007A0E85"/>
    <w:rsid w:val="007A39F8"/>
    <w:rsid w:val="007A7351"/>
    <w:rsid w:val="007B0D82"/>
    <w:rsid w:val="007B23EE"/>
    <w:rsid w:val="007B66BE"/>
    <w:rsid w:val="007C1707"/>
    <w:rsid w:val="007C1807"/>
    <w:rsid w:val="007C217A"/>
    <w:rsid w:val="007C3EE7"/>
    <w:rsid w:val="007C464A"/>
    <w:rsid w:val="007C4EB7"/>
    <w:rsid w:val="007C770C"/>
    <w:rsid w:val="007D0557"/>
    <w:rsid w:val="007D0B8B"/>
    <w:rsid w:val="007D1E02"/>
    <w:rsid w:val="007E1CC8"/>
    <w:rsid w:val="007E28AE"/>
    <w:rsid w:val="007E2D74"/>
    <w:rsid w:val="007E624C"/>
    <w:rsid w:val="007E7C2A"/>
    <w:rsid w:val="007F0BEA"/>
    <w:rsid w:val="007F0C94"/>
    <w:rsid w:val="007F2413"/>
    <w:rsid w:val="007F4986"/>
    <w:rsid w:val="007F6CB9"/>
    <w:rsid w:val="00806548"/>
    <w:rsid w:val="00806DD2"/>
    <w:rsid w:val="008107E6"/>
    <w:rsid w:val="00813773"/>
    <w:rsid w:val="00817334"/>
    <w:rsid w:val="00820065"/>
    <w:rsid w:val="00820AEC"/>
    <w:rsid w:val="00822309"/>
    <w:rsid w:val="00825FB2"/>
    <w:rsid w:val="0082610B"/>
    <w:rsid w:val="008303D1"/>
    <w:rsid w:val="00835B06"/>
    <w:rsid w:val="008362DA"/>
    <w:rsid w:val="0084039E"/>
    <w:rsid w:val="00840595"/>
    <w:rsid w:val="008436A1"/>
    <w:rsid w:val="00844427"/>
    <w:rsid w:val="00847922"/>
    <w:rsid w:val="00851FD2"/>
    <w:rsid w:val="008543FD"/>
    <w:rsid w:val="00857162"/>
    <w:rsid w:val="00857DBF"/>
    <w:rsid w:val="00861513"/>
    <w:rsid w:val="008634ED"/>
    <w:rsid w:val="008645F8"/>
    <w:rsid w:val="0087132F"/>
    <w:rsid w:val="00872BC9"/>
    <w:rsid w:val="00873534"/>
    <w:rsid w:val="00877C4F"/>
    <w:rsid w:val="008801E2"/>
    <w:rsid w:val="00880462"/>
    <w:rsid w:val="0088179A"/>
    <w:rsid w:val="008855EC"/>
    <w:rsid w:val="00890A35"/>
    <w:rsid w:val="0089466B"/>
    <w:rsid w:val="008A3786"/>
    <w:rsid w:val="008B4A37"/>
    <w:rsid w:val="008B7E03"/>
    <w:rsid w:val="008C384E"/>
    <w:rsid w:val="008C7717"/>
    <w:rsid w:val="008D52C0"/>
    <w:rsid w:val="008D6E29"/>
    <w:rsid w:val="008D7024"/>
    <w:rsid w:val="008F11F8"/>
    <w:rsid w:val="008F15C3"/>
    <w:rsid w:val="008F1DE2"/>
    <w:rsid w:val="008F442E"/>
    <w:rsid w:val="008F52D4"/>
    <w:rsid w:val="008F60DC"/>
    <w:rsid w:val="008F71A7"/>
    <w:rsid w:val="00900615"/>
    <w:rsid w:val="00900FD4"/>
    <w:rsid w:val="00902589"/>
    <w:rsid w:val="009127D9"/>
    <w:rsid w:val="00913C54"/>
    <w:rsid w:val="00915DA5"/>
    <w:rsid w:val="00920BF3"/>
    <w:rsid w:val="009217F0"/>
    <w:rsid w:val="00922D5B"/>
    <w:rsid w:val="0092408B"/>
    <w:rsid w:val="00924274"/>
    <w:rsid w:val="0092551D"/>
    <w:rsid w:val="009264CF"/>
    <w:rsid w:val="009313F7"/>
    <w:rsid w:val="00934B73"/>
    <w:rsid w:val="00934F0A"/>
    <w:rsid w:val="00941218"/>
    <w:rsid w:val="00941A7E"/>
    <w:rsid w:val="009446EE"/>
    <w:rsid w:val="00947481"/>
    <w:rsid w:val="00947DCD"/>
    <w:rsid w:val="009515DE"/>
    <w:rsid w:val="00954EE7"/>
    <w:rsid w:val="009608A6"/>
    <w:rsid w:val="009613E4"/>
    <w:rsid w:val="00961883"/>
    <w:rsid w:val="009626CA"/>
    <w:rsid w:val="0097206C"/>
    <w:rsid w:val="0097308D"/>
    <w:rsid w:val="0097395B"/>
    <w:rsid w:val="00974849"/>
    <w:rsid w:val="00974FB1"/>
    <w:rsid w:val="0097560E"/>
    <w:rsid w:val="00977E9A"/>
    <w:rsid w:val="00982F37"/>
    <w:rsid w:val="00986C96"/>
    <w:rsid w:val="00987575"/>
    <w:rsid w:val="00990320"/>
    <w:rsid w:val="00990A1A"/>
    <w:rsid w:val="00994806"/>
    <w:rsid w:val="009A0908"/>
    <w:rsid w:val="009A5A74"/>
    <w:rsid w:val="009A61D8"/>
    <w:rsid w:val="009B06BA"/>
    <w:rsid w:val="009B5F43"/>
    <w:rsid w:val="009C47D8"/>
    <w:rsid w:val="009C47DC"/>
    <w:rsid w:val="009C49B1"/>
    <w:rsid w:val="009C629E"/>
    <w:rsid w:val="009C6E44"/>
    <w:rsid w:val="009D6409"/>
    <w:rsid w:val="009E18AF"/>
    <w:rsid w:val="009E221F"/>
    <w:rsid w:val="009E4EFE"/>
    <w:rsid w:val="009F0332"/>
    <w:rsid w:val="009F49D8"/>
    <w:rsid w:val="009F4D71"/>
    <w:rsid w:val="009F7DD3"/>
    <w:rsid w:val="00A00780"/>
    <w:rsid w:val="00A02EC9"/>
    <w:rsid w:val="00A06242"/>
    <w:rsid w:val="00A10C0F"/>
    <w:rsid w:val="00A13E7A"/>
    <w:rsid w:val="00A15EF6"/>
    <w:rsid w:val="00A17F37"/>
    <w:rsid w:val="00A20611"/>
    <w:rsid w:val="00A20E01"/>
    <w:rsid w:val="00A23CA5"/>
    <w:rsid w:val="00A23FAA"/>
    <w:rsid w:val="00A25779"/>
    <w:rsid w:val="00A278F9"/>
    <w:rsid w:val="00A313C1"/>
    <w:rsid w:val="00A31585"/>
    <w:rsid w:val="00A32240"/>
    <w:rsid w:val="00A32D27"/>
    <w:rsid w:val="00A3652F"/>
    <w:rsid w:val="00A36736"/>
    <w:rsid w:val="00A375C8"/>
    <w:rsid w:val="00A3779E"/>
    <w:rsid w:val="00A43761"/>
    <w:rsid w:val="00A4613E"/>
    <w:rsid w:val="00A46382"/>
    <w:rsid w:val="00A47719"/>
    <w:rsid w:val="00A50AA0"/>
    <w:rsid w:val="00A53A5D"/>
    <w:rsid w:val="00A53CD9"/>
    <w:rsid w:val="00A54269"/>
    <w:rsid w:val="00A54B29"/>
    <w:rsid w:val="00A6047E"/>
    <w:rsid w:val="00A62920"/>
    <w:rsid w:val="00A63651"/>
    <w:rsid w:val="00A655D9"/>
    <w:rsid w:val="00A703D2"/>
    <w:rsid w:val="00A70763"/>
    <w:rsid w:val="00A71547"/>
    <w:rsid w:val="00A750FB"/>
    <w:rsid w:val="00A75255"/>
    <w:rsid w:val="00A7616B"/>
    <w:rsid w:val="00A7697B"/>
    <w:rsid w:val="00A76B78"/>
    <w:rsid w:val="00A82229"/>
    <w:rsid w:val="00A8419A"/>
    <w:rsid w:val="00A903E2"/>
    <w:rsid w:val="00A925BC"/>
    <w:rsid w:val="00A928E9"/>
    <w:rsid w:val="00AA1CAA"/>
    <w:rsid w:val="00AB01E2"/>
    <w:rsid w:val="00AB57B1"/>
    <w:rsid w:val="00AB5B14"/>
    <w:rsid w:val="00AB69A0"/>
    <w:rsid w:val="00AB6DA5"/>
    <w:rsid w:val="00AC0A91"/>
    <w:rsid w:val="00AC5EB3"/>
    <w:rsid w:val="00AC6089"/>
    <w:rsid w:val="00AC778C"/>
    <w:rsid w:val="00AC7AF4"/>
    <w:rsid w:val="00AD184C"/>
    <w:rsid w:val="00AD5217"/>
    <w:rsid w:val="00AD62E3"/>
    <w:rsid w:val="00AE5F31"/>
    <w:rsid w:val="00AE7BEB"/>
    <w:rsid w:val="00B01D69"/>
    <w:rsid w:val="00B0342A"/>
    <w:rsid w:val="00B03789"/>
    <w:rsid w:val="00B05FCB"/>
    <w:rsid w:val="00B100A0"/>
    <w:rsid w:val="00B11E63"/>
    <w:rsid w:val="00B12F99"/>
    <w:rsid w:val="00B13266"/>
    <w:rsid w:val="00B15D23"/>
    <w:rsid w:val="00B1717F"/>
    <w:rsid w:val="00B22961"/>
    <w:rsid w:val="00B239EF"/>
    <w:rsid w:val="00B248E5"/>
    <w:rsid w:val="00B24C46"/>
    <w:rsid w:val="00B308E0"/>
    <w:rsid w:val="00B31100"/>
    <w:rsid w:val="00B3248A"/>
    <w:rsid w:val="00B32630"/>
    <w:rsid w:val="00B33108"/>
    <w:rsid w:val="00B36A45"/>
    <w:rsid w:val="00B42513"/>
    <w:rsid w:val="00B42C55"/>
    <w:rsid w:val="00B45F17"/>
    <w:rsid w:val="00B53028"/>
    <w:rsid w:val="00B5409E"/>
    <w:rsid w:val="00B55F75"/>
    <w:rsid w:val="00B57A1A"/>
    <w:rsid w:val="00B57ABA"/>
    <w:rsid w:val="00B630B8"/>
    <w:rsid w:val="00B63E7B"/>
    <w:rsid w:val="00B64556"/>
    <w:rsid w:val="00B6676A"/>
    <w:rsid w:val="00B70048"/>
    <w:rsid w:val="00B71F9F"/>
    <w:rsid w:val="00B737FF"/>
    <w:rsid w:val="00B743F3"/>
    <w:rsid w:val="00B76E79"/>
    <w:rsid w:val="00B80B31"/>
    <w:rsid w:val="00B82E07"/>
    <w:rsid w:val="00B848BE"/>
    <w:rsid w:val="00B86C0B"/>
    <w:rsid w:val="00B90BDA"/>
    <w:rsid w:val="00B93158"/>
    <w:rsid w:val="00B958F9"/>
    <w:rsid w:val="00B9694C"/>
    <w:rsid w:val="00B97950"/>
    <w:rsid w:val="00B97E11"/>
    <w:rsid w:val="00BA0100"/>
    <w:rsid w:val="00BA4D0B"/>
    <w:rsid w:val="00BA631E"/>
    <w:rsid w:val="00BA715D"/>
    <w:rsid w:val="00BB6058"/>
    <w:rsid w:val="00BB79BE"/>
    <w:rsid w:val="00BC2FEB"/>
    <w:rsid w:val="00BC51A6"/>
    <w:rsid w:val="00BC66BC"/>
    <w:rsid w:val="00BD1304"/>
    <w:rsid w:val="00BD6937"/>
    <w:rsid w:val="00BF172D"/>
    <w:rsid w:val="00BF17AF"/>
    <w:rsid w:val="00BF1C53"/>
    <w:rsid w:val="00BF20EB"/>
    <w:rsid w:val="00BF288F"/>
    <w:rsid w:val="00BF468C"/>
    <w:rsid w:val="00BF50C2"/>
    <w:rsid w:val="00C00C6A"/>
    <w:rsid w:val="00C07D48"/>
    <w:rsid w:val="00C10CEF"/>
    <w:rsid w:val="00C10FFC"/>
    <w:rsid w:val="00C153AE"/>
    <w:rsid w:val="00C20A06"/>
    <w:rsid w:val="00C21CF0"/>
    <w:rsid w:val="00C24F92"/>
    <w:rsid w:val="00C25665"/>
    <w:rsid w:val="00C26704"/>
    <w:rsid w:val="00C27090"/>
    <w:rsid w:val="00C3462B"/>
    <w:rsid w:val="00C35F29"/>
    <w:rsid w:val="00C512E6"/>
    <w:rsid w:val="00C56970"/>
    <w:rsid w:val="00C60368"/>
    <w:rsid w:val="00C6225D"/>
    <w:rsid w:val="00C669AB"/>
    <w:rsid w:val="00C67E39"/>
    <w:rsid w:val="00C70BB6"/>
    <w:rsid w:val="00C7427E"/>
    <w:rsid w:val="00C76A87"/>
    <w:rsid w:val="00C8108E"/>
    <w:rsid w:val="00C815CE"/>
    <w:rsid w:val="00C8423D"/>
    <w:rsid w:val="00C84A47"/>
    <w:rsid w:val="00C84FAC"/>
    <w:rsid w:val="00C8646D"/>
    <w:rsid w:val="00C914E6"/>
    <w:rsid w:val="00C95871"/>
    <w:rsid w:val="00CA3A89"/>
    <w:rsid w:val="00CA62A2"/>
    <w:rsid w:val="00CB37DE"/>
    <w:rsid w:val="00CB63E9"/>
    <w:rsid w:val="00CB7EA2"/>
    <w:rsid w:val="00CC0472"/>
    <w:rsid w:val="00CC0934"/>
    <w:rsid w:val="00CC1C4D"/>
    <w:rsid w:val="00CC3D59"/>
    <w:rsid w:val="00CC7636"/>
    <w:rsid w:val="00CD12BB"/>
    <w:rsid w:val="00CD1567"/>
    <w:rsid w:val="00CD5FF1"/>
    <w:rsid w:val="00CE3C3A"/>
    <w:rsid w:val="00CE492F"/>
    <w:rsid w:val="00CF12E0"/>
    <w:rsid w:val="00D01B7E"/>
    <w:rsid w:val="00D02A75"/>
    <w:rsid w:val="00D04372"/>
    <w:rsid w:val="00D04AEE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1B00"/>
    <w:rsid w:val="00D378C9"/>
    <w:rsid w:val="00D40909"/>
    <w:rsid w:val="00D41BBA"/>
    <w:rsid w:val="00D42025"/>
    <w:rsid w:val="00D44711"/>
    <w:rsid w:val="00D456A1"/>
    <w:rsid w:val="00D466FD"/>
    <w:rsid w:val="00D46ADA"/>
    <w:rsid w:val="00D47FCD"/>
    <w:rsid w:val="00D547B7"/>
    <w:rsid w:val="00D601B8"/>
    <w:rsid w:val="00D62B03"/>
    <w:rsid w:val="00D642F8"/>
    <w:rsid w:val="00D674AA"/>
    <w:rsid w:val="00D703BD"/>
    <w:rsid w:val="00D71211"/>
    <w:rsid w:val="00D71873"/>
    <w:rsid w:val="00D71DD2"/>
    <w:rsid w:val="00D73A76"/>
    <w:rsid w:val="00D74654"/>
    <w:rsid w:val="00D75B94"/>
    <w:rsid w:val="00D879C2"/>
    <w:rsid w:val="00D87C8B"/>
    <w:rsid w:val="00D9135F"/>
    <w:rsid w:val="00D93575"/>
    <w:rsid w:val="00DA0298"/>
    <w:rsid w:val="00DA0E8F"/>
    <w:rsid w:val="00DA10AA"/>
    <w:rsid w:val="00DA29E9"/>
    <w:rsid w:val="00DA2DF4"/>
    <w:rsid w:val="00DA6B53"/>
    <w:rsid w:val="00DB2F2A"/>
    <w:rsid w:val="00DB61DF"/>
    <w:rsid w:val="00DC36AD"/>
    <w:rsid w:val="00DC3A14"/>
    <w:rsid w:val="00DC3A6E"/>
    <w:rsid w:val="00DC4ABD"/>
    <w:rsid w:val="00DC5324"/>
    <w:rsid w:val="00DC5709"/>
    <w:rsid w:val="00DD12B5"/>
    <w:rsid w:val="00DD1D06"/>
    <w:rsid w:val="00DD39E1"/>
    <w:rsid w:val="00DD5CC8"/>
    <w:rsid w:val="00DE7234"/>
    <w:rsid w:val="00DF1736"/>
    <w:rsid w:val="00DF3374"/>
    <w:rsid w:val="00E00290"/>
    <w:rsid w:val="00E00A20"/>
    <w:rsid w:val="00E035A8"/>
    <w:rsid w:val="00E04A0F"/>
    <w:rsid w:val="00E071C9"/>
    <w:rsid w:val="00E10591"/>
    <w:rsid w:val="00E11DDB"/>
    <w:rsid w:val="00E13D4A"/>
    <w:rsid w:val="00E16753"/>
    <w:rsid w:val="00E225B3"/>
    <w:rsid w:val="00E2692C"/>
    <w:rsid w:val="00E31B81"/>
    <w:rsid w:val="00E36FBB"/>
    <w:rsid w:val="00E37D68"/>
    <w:rsid w:val="00E4550A"/>
    <w:rsid w:val="00E511FF"/>
    <w:rsid w:val="00E5198A"/>
    <w:rsid w:val="00E520CF"/>
    <w:rsid w:val="00E5213A"/>
    <w:rsid w:val="00E52991"/>
    <w:rsid w:val="00E61552"/>
    <w:rsid w:val="00E63FCE"/>
    <w:rsid w:val="00E64621"/>
    <w:rsid w:val="00E715A4"/>
    <w:rsid w:val="00E71949"/>
    <w:rsid w:val="00E72B1E"/>
    <w:rsid w:val="00E72CE1"/>
    <w:rsid w:val="00E81940"/>
    <w:rsid w:val="00E8475B"/>
    <w:rsid w:val="00E854B6"/>
    <w:rsid w:val="00E86212"/>
    <w:rsid w:val="00E94339"/>
    <w:rsid w:val="00E957AB"/>
    <w:rsid w:val="00EA1BBF"/>
    <w:rsid w:val="00EA30D3"/>
    <w:rsid w:val="00EB0AC5"/>
    <w:rsid w:val="00EB2F35"/>
    <w:rsid w:val="00EB3932"/>
    <w:rsid w:val="00EB4177"/>
    <w:rsid w:val="00EB6BF9"/>
    <w:rsid w:val="00EC5445"/>
    <w:rsid w:val="00EC5486"/>
    <w:rsid w:val="00EC64AF"/>
    <w:rsid w:val="00EC67E2"/>
    <w:rsid w:val="00ED0F84"/>
    <w:rsid w:val="00ED1226"/>
    <w:rsid w:val="00ED1DEF"/>
    <w:rsid w:val="00ED6E1E"/>
    <w:rsid w:val="00EE0A08"/>
    <w:rsid w:val="00EE13B7"/>
    <w:rsid w:val="00EE1BB2"/>
    <w:rsid w:val="00EE5ACA"/>
    <w:rsid w:val="00EF0ECF"/>
    <w:rsid w:val="00EF0F21"/>
    <w:rsid w:val="00EF3E04"/>
    <w:rsid w:val="00F00514"/>
    <w:rsid w:val="00F00775"/>
    <w:rsid w:val="00F02BCA"/>
    <w:rsid w:val="00F02FE0"/>
    <w:rsid w:val="00F04078"/>
    <w:rsid w:val="00F07127"/>
    <w:rsid w:val="00F07FC5"/>
    <w:rsid w:val="00F10807"/>
    <w:rsid w:val="00F13EDC"/>
    <w:rsid w:val="00F14B40"/>
    <w:rsid w:val="00F15178"/>
    <w:rsid w:val="00F229C7"/>
    <w:rsid w:val="00F24158"/>
    <w:rsid w:val="00F26660"/>
    <w:rsid w:val="00F27197"/>
    <w:rsid w:val="00F27630"/>
    <w:rsid w:val="00F3568E"/>
    <w:rsid w:val="00F40304"/>
    <w:rsid w:val="00F40C84"/>
    <w:rsid w:val="00F433F5"/>
    <w:rsid w:val="00F44965"/>
    <w:rsid w:val="00F53386"/>
    <w:rsid w:val="00F53FBD"/>
    <w:rsid w:val="00F554CF"/>
    <w:rsid w:val="00F57F1F"/>
    <w:rsid w:val="00F6114B"/>
    <w:rsid w:val="00F62EE5"/>
    <w:rsid w:val="00F6302E"/>
    <w:rsid w:val="00F63936"/>
    <w:rsid w:val="00F70F95"/>
    <w:rsid w:val="00F74C5C"/>
    <w:rsid w:val="00F75733"/>
    <w:rsid w:val="00F759BD"/>
    <w:rsid w:val="00F772A5"/>
    <w:rsid w:val="00F77B5E"/>
    <w:rsid w:val="00F8051A"/>
    <w:rsid w:val="00F832F8"/>
    <w:rsid w:val="00F843DC"/>
    <w:rsid w:val="00F848E1"/>
    <w:rsid w:val="00F85881"/>
    <w:rsid w:val="00F87EB3"/>
    <w:rsid w:val="00F95DFB"/>
    <w:rsid w:val="00FA013F"/>
    <w:rsid w:val="00FA231E"/>
    <w:rsid w:val="00FA2713"/>
    <w:rsid w:val="00FA33DE"/>
    <w:rsid w:val="00FA3884"/>
    <w:rsid w:val="00FA3BDF"/>
    <w:rsid w:val="00FA4AF2"/>
    <w:rsid w:val="00FA6150"/>
    <w:rsid w:val="00FA7D1F"/>
    <w:rsid w:val="00FB66B3"/>
    <w:rsid w:val="00FB6F1D"/>
    <w:rsid w:val="00FC025B"/>
    <w:rsid w:val="00FC179D"/>
    <w:rsid w:val="00FD133B"/>
    <w:rsid w:val="00FD2C3B"/>
    <w:rsid w:val="00FD7D71"/>
    <w:rsid w:val="00FE2081"/>
    <w:rsid w:val="00FE6411"/>
    <w:rsid w:val="00FF07A3"/>
    <w:rsid w:val="00FF5A2E"/>
    <w:rsid w:val="00FF6F9E"/>
    <w:rsid w:val="01F17D88"/>
    <w:rsid w:val="02055C11"/>
    <w:rsid w:val="02604632"/>
    <w:rsid w:val="02EC7303"/>
    <w:rsid w:val="03C484BA"/>
    <w:rsid w:val="03FC25A5"/>
    <w:rsid w:val="0424629C"/>
    <w:rsid w:val="065A8AD9"/>
    <w:rsid w:val="06CA6AD7"/>
    <w:rsid w:val="06E478EC"/>
    <w:rsid w:val="077DC12D"/>
    <w:rsid w:val="09778643"/>
    <w:rsid w:val="0B2A44DC"/>
    <w:rsid w:val="0C4D6830"/>
    <w:rsid w:val="0DFCA872"/>
    <w:rsid w:val="0E436F82"/>
    <w:rsid w:val="0F176D12"/>
    <w:rsid w:val="0F618698"/>
    <w:rsid w:val="114A1A2E"/>
    <w:rsid w:val="116F5C9E"/>
    <w:rsid w:val="11C2FDEE"/>
    <w:rsid w:val="125398F3"/>
    <w:rsid w:val="13738F1F"/>
    <w:rsid w:val="138BBA4E"/>
    <w:rsid w:val="142A47AE"/>
    <w:rsid w:val="14F00A88"/>
    <w:rsid w:val="1625B3B3"/>
    <w:rsid w:val="162A319D"/>
    <w:rsid w:val="1733F4C4"/>
    <w:rsid w:val="1A3966CD"/>
    <w:rsid w:val="1B8BC79F"/>
    <w:rsid w:val="1BB8C521"/>
    <w:rsid w:val="1C399866"/>
    <w:rsid w:val="1D929C05"/>
    <w:rsid w:val="1F81442D"/>
    <w:rsid w:val="20A084D8"/>
    <w:rsid w:val="215B1B11"/>
    <w:rsid w:val="24385C28"/>
    <w:rsid w:val="25AEACEF"/>
    <w:rsid w:val="25F8C0C9"/>
    <w:rsid w:val="26A3341B"/>
    <w:rsid w:val="283152E8"/>
    <w:rsid w:val="285050C2"/>
    <w:rsid w:val="2A034605"/>
    <w:rsid w:val="2A1C762A"/>
    <w:rsid w:val="2A4C3DA8"/>
    <w:rsid w:val="2C7BE4CE"/>
    <w:rsid w:val="2CF9C1F5"/>
    <w:rsid w:val="2F6499E8"/>
    <w:rsid w:val="30465C18"/>
    <w:rsid w:val="307A6EC3"/>
    <w:rsid w:val="3257B2A3"/>
    <w:rsid w:val="327AF2FB"/>
    <w:rsid w:val="348A4B5A"/>
    <w:rsid w:val="35C17602"/>
    <w:rsid w:val="3637042F"/>
    <w:rsid w:val="36D9EF75"/>
    <w:rsid w:val="36EBFB5F"/>
    <w:rsid w:val="37A270C0"/>
    <w:rsid w:val="394A8221"/>
    <w:rsid w:val="397C47A4"/>
    <w:rsid w:val="3B300B7D"/>
    <w:rsid w:val="40038B95"/>
    <w:rsid w:val="41143033"/>
    <w:rsid w:val="41ED4531"/>
    <w:rsid w:val="42003DC9"/>
    <w:rsid w:val="42D35A34"/>
    <w:rsid w:val="42E7F168"/>
    <w:rsid w:val="438DF2C4"/>
    <w:rsid w:val="44EAC8DD"/>
    <w:rsid w:val="452960E3"/>
    <w:rsid w:val="4A2CCE46"/>
    <w:rsid w:val="4AA62986"/>
    <w:rsid w:val="4B98D6F7"/>
    <w:rsid w:val="4BEFE9F5"/>
    <w:rsid w:val="4C6DE028"/>
    <w:rsid w:val="4D2FEF07"/>
    <w:rsid w:val="4E00F9B5"/>
    <w:rsid w:val="4E720118"/>
    <w:rsid w:val="4F86058E"/>
    <w:rsid w:val="4FDBC43D"/>
    <w:rsid w:val="504BD7FC"/>
    <w:rsid w:val="509445B8"/>
    <w:rsid w:val="50BB6F0B"/>
    <w:rsid w:val="5174F5BF"/>
    <w:rsid w:val="52B6AFEF"/>
    <w:rsid w:val="5353EBF5"/>
    <w:rsid w:val="544D151D"/>
    <w:rsid w:val="54A77FBC"/>
    <w:rsid w:val="54E79B90"/>
    <w:rsid w:val="554AAF55"/>
    <w:rsid w:val="55EB05C3"/>
    <w:rsid w:val="57DC6161"/>
    <w:rsid w:val="59E08251"/>
    <w:rsid w:val="5AB6EF02"/>
    <w:rsid w:val="5D943019"/>
    <w:rsid w:val="60D24C94"/>
    <w:rsid w:val="6183E560"/>
    <w:rsid w:val="625CF12F"/>
    <w:rsid w:val="64612B01"/>
    <w:rsid w:val="65FD6BC9"/>
    <w:rsid w:val="6625703B"/>
    <w:rsid w:val="66C25AE6"/>
    <w:rsid w:val="66CA13D5"/>
    <w:rsid w:val="69257836"/>
    <w:rsid w:val="6AEAE9C9"/>
    <w:rsid w:val="6B5E8DCF"/>
    <w:rsid w:val="6DEEE4EA"/>
    <w:rsid w:val="6E49400B"/>
    <w:rsid w:val="6E74723C"/>
    <w:rsid w:val="705D1FDD"/>
    <w:rsid w:val="706D65CA"/>
    <w:rsid w:val="7090A026"/>
    <w:rsid w:val="71C39D79"/>
    <w:rsid w:val="71C4171F"/>
    <w:rsid w:val="739DEE03"/>
    <w:rsid w:val="73B41654"/>
    <w:rsid w:val="74A3F3BF"/>
    <w:rsid w:val="76AE7FC5"/>
    <w:rsid w:val="7839B197"/>
    <w:rsid w:val="7866AF19"/>
    <w:rsid w:val="78938E92"/>
    <w:rsid w:val="79B958C7"/>
    <w:rsid w:val="7B11A058"/>
    <w:rsid w:val="7C7F6CB1"/>
    <w:rsid w:val="7C8F53EC"/>
    <w:rsid w:val="7CCAC3BD"/>
    <w:rsid w:val="7DFC1594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396300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19135d9-f477-46a4-b364-60b63bb25d07" xsi:nil="true"/>
    <lcf76f155ced4ddcb4097134ff3c332f xmlns="0fec8f40-22ed-4d2c-b122-0f7d47277e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11" ma:contentTypeDescription="Create a new document." ma:contentTypeScope="" ma:versionID="b409424818fbdfb85fc0ac69fe62d6f5">
  <xsd:schema xmlns:xsd="http://www.w3.org/2001/XMLSchema" xmlns:xs="http://www.w3.org/2001/XMLSchema" xmlns:p="http://schemas.microsoft.com/office/2006/metadata/properties" xmlns:ns2="0fec8f40-22ed-4d2c-b122-0f7d47277e16" xmlns:ns3="619135d9-f477-46a4-b364-60b63bb25d07" targetNamespace="http://schemas.microsoft.com/office/2006/metadata/properties" ma:root="true" ma:fieldsID="321b5cc43976651e7a7ea7fd6a20dd1e" ns2:_="" ns3:_="">
    <xsd:import namespace="0fec8f40-22ed-4d2c-b122-0f7d47277e16"/>
    <xsd:import namespace="619135d9-f477-46a4-b364-60b63bb2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a25b60-a5b4-46a2-b8e4-23942eb93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35d9-f477-46a4-b364-60b63bb25d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a8469-ede4-414d-b016-ad8bc1a33e78}" ma:internalName="TaxCatchAll" ma:showField="CatchAllData" ma:web="619135d9-f477-46a4-b364-60b63bb25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  <ds:schemaRef ds:uri="619135d9-f477-46a4-b364-60b63bb25d07"/>
    <ds:schemaRef ds:uri="0fec8f40-22ed-4d2c-b122-0f7d47277e1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0F4CA-0CCA-4031-8155-54CEDAB7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619135d9-f477-46a4-b364-60b63bb2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612C3-0E0F-4C25-AEB7-165760F915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303</Words>
  <Characters>1768</Characters>
  <Application>Microsoft Office Word</Application>
  <DocSecurity>0</DocSecurity>
  <Lines>14</Lines>
  <Paragraphs>4</Paragraphs>
  <ScaleCrop>false</ScaleCrop>
  <Company>mine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Simon Perrin</cp:lastModifiedBy>
  <cp:revision>102</cp:revision>
  <cp:lastPrinted>2025-07-18T03:23:00Z</cp:lastPrinted>
  <dcterms:created xsi:type="dcterms:W3CDTF">2025-07-07T04:28:00Z</dcterms:created>
  <dcterms:modified xsi:type="dcterms:W3CDTF">2025-07-18T04:18:00Z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  <property fmtid="{D5CDD505-2E9C-101B-9397-08002B2CF9AE}" pid="43" name="MediaServiceImageTags">
    <vt:lpwstr/>
  </property>
</Properties>
</file>