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5199" w14:textId="77777777" w:rsidR="00D711B2" w:rsidRPr="00521750" w:rsidRDefault="00D711B2" w:rsidP="00525EC5">
      <w:pPr>
        <w:pStyle w:val="Default"/>
        <w:jc w:val="center"/>
        <w:rPr>
          <w:rFonts w:asciiTheme="minorHAnsi" w:hAnsiTheme="minorHAnsi" w:cstheme="minorHAnsi"/>
        </w:rPr>
      </w:pPr>
      <w:r w:rsidRPr="00521750"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8DEF768" wp14:editId="18023A7E">
            <wp:simplePos x="0" y="0"/>
            <wp:positionH relativeFrom="margin">
              <wp:posOffset>2431415</wp:posOffset>
            </wp:positionH>
            <wp:positionV relativeFrom="paragraph">
              <wp:posOffset>-167005</wp:posOffset>
            </wp:positionV>
            <wp:extent cx="1812846" cy="771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4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83804" w14:textId="77777777" w:rsidR="00525EC5" w:rsidRPr="00521750" w:rsidRDefault="00525EC5" w:rsidP="00525EC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AE7AF5F" w14:textId="77777777" w:rsidR="007A2CF2" w:rsidRPr="00521750" w:rsidRDefault="007A2CF2" w:rsidP="00525EC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5374F71" w14:textId="77777777" w:rsidR="007A2CF2" w:rsidRPr="00CC619E" w:rsidRDefault="007A2CF2" w:rsidP="00525EC5">
      <w:pPr>
        <w:pStyle w:val="Default"/>
        <w:jc w:val="center"/>
        <w:rPr>
          <w:rFonts w:asciiTheme="minorHAnsi" w:hAnsiTheme="minorHAnsi" w:cstheme="minorHAnsi"/>
          <w:sz w:val="14"/>
          <w:szCs w:val="14"/>
        </w:rPr>
      </w:pPr>
    </w:p>
    <w:p w14:paraId="22F9DEB3" w14:textId="2037BC16" w:rsidR="00D711B2" w:rsidRPr="00521750" w:rsidRDefault="007F2A38" w:rsidP="00525EC5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521750">
        <w:rPr>
          <w:rFonts w:asciiTheme="minorHAnsi" w:hAnsiTheme="minorHAnsi" w:cstheme="minorHAnsi"/>
          <w:b/>
          <w:bCs/>
          <w:sz w:val="32"/>
          <w:szCs w:val="32"/>
        </w:rPr>
        <w:t>Education</w:t>
      </w:r>
    </w:p>
    <w:p w14:paraId="66E14C92" w14:textId="77777777" w:rsidR="00D711B2" w:rsidRPr="00521750" w:rsidRDefault="00D711B2" w:rsidP="00525EC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21750">
        <w:rPr>
          <w:rFonts w:asciiTheme="minorHAnsi" w:hAnsiTheme="minorHAnsi" w:cstheme="minorHAnsi"/>
          <w:b/>
          <w:bCs/>
          <w:sz w:val="32"/>
          <w:szCs w:val="32"/>
        </w:rPr>
        <w:t>IWA Special Interest Group</w:t>
      </w:r>
    </w:p>
    <w:p w14:paraId="6C436B2E" w14:textId="77777777" w:rsidR="00D711B2" w:rsidRPr="00CC619E" w:rsidRDefault="00D711B2" w:rsidP="00CC619E">
      <w:pPr>
        <w:pStyle w:val="Default"/>
        <w:tabs>
          <w:tab w:val="left" w:pos="1770"/>
        </w:tabs>
        <w:jc w:val="center"/>
        <w:rPr>
          <w:rFonts w:asciiTheme="minorHAnsi" w:hAnsiTheme="minorHAnsi" w:cstheme="minorHAnsi"/>
          <w:sz w:val="12"/>
          <w:szCs w:val="12"/>
        </w:rPr>
      </w:pPr>
    </w:p>
    <w:p w14:paraId="7173C45C" w14:textId="491A35C4" w:rsidR="00525EC5" w:rsidRPr="00521750" w:rsidRDefault="00D711B2" w:rsidP="007A2CF2">
      <w:pPr>
        <w:pStyle w:val="Default"/>
        <w:ind w:left="3119" w:firstLine="720"/>
        <w:jc w:val="both"/>
        <w:rPr>
          <w:rFonts w:asciiTheme="minorHAnsi" w:hAnsiTheme="minorHAnsi" w:cstheme="minorHAnsi"/>
          <w:highlight w:val="yellow"/>
        </w:rPr>
      </w:pPr>
      <w:r w:rsidRPr="00521750">
        <w:rPr>
          <w:rFonts w:asciiTheme="minorHAnsi" w:hAnsiTheme="minorHAnsi" w:cstheme="minorHAnsi"/>
          <w:b/>
          <w:bCs/>
        </w:rPr>
        <w:t>Date:</w:t>
      </w:r>
      <w:r w:rsidR="007A2CF2" w:rsidRPr="00521750">
        <w:rPr>
          <w:rFonts w:asciiTheme="minorHAnsi" w:hAnsiTheme="minorHAnsi" w:cstheme="minorHAnsi"/>
          <w:b/>
          <w:bCs/>
        </w:rPr>
        <w:t xml:space="preserve"> </w:t>
      </w:r>
      <w:r w:rsidR="007A2CF2" w:rsidRPr="00521750">
        <w:rPr>
          <w:rFonts w:asciiTheme="minorHAnsi" w:hAnsiTheme="minorHAnsi" w:cstheme="minorHAnsi"/>
          <w:bCs/>
        </w:rPr>
        <w:t xml:space="preserve">Thursday </w:t>
      </w:r>
      <w:r w:rsidR="003003E4">
        <w:rPr>
          <w:rFonts w:asciiTheme="minorHAnsi" w:hAnsiTheme="minorHAnsi" w:cstheme="minorHAnsi"/>
          <w:bCs/>
        </w:rPr>
        <w:t>24 July</w:t>
      </w:r>
      <w:r w:rsidR="007A2CF2" w:rsidRPr="00521750">
        <w:rPr>
          <w:rFonts w:asciiTheme="minorHAnsi" w:hAnsiTheme="minorHAnsi" w:cstheme="minorHAnsi"/>
          <w:bCs/>
        </w:rPr>
        <w:t xml:space="preserve"> 202</w:t>
      </w:r>
      <w:r w:rsidR="00976943">
        <w:rPr>
          <w:rFonts w:asciiTheme="minorHAnsi" w:hAnsiTheme="minorHAnsi" w:cstheme="minorHAnsi"/>
          <w:bCs/>
        </w:rPr>
        <w:t>5</w:t>
      </w:r>
    </w:p>
    <w:p w14:paraId="0140F8FC" w14:textId="34402D3D" w:rsidR="00525EC5" w:rsidRDefault="00D711B2" w:rsidP="007A2CF2">
      <w:pPr>
        <w:pStyle w:val="Default"/>
        <w:ind w:left="3119" w:firstLine="720"/>
        <w:jc w:val="both"/>
        <w:rPr>
          <w:rFonts w:asciiTheme="minorHAnsi" w:hAnsiTheme="minorHAnsi" w:cstheme="minorHAnsi"/>
          <w:bCs/>
        </w:rPr>
      </w:pPr>
      <w:r w:rsidRPr="00521750">
        <w:rPr>
          <w:rFonts w:asciiTheme="minorHAnsi" w:hAnsiTheme="minorHAnsi" w:cstheme="minorHAnsi"/>
          <w:b/>
          <w:bCs/>
        </w:rPr>
        <w:t xml:space="preserve">Venue: </w:t>
      </w:r>
      <w:r w:rsidR="007A2CF2" w:rsidRPr="00521750">
        <w:rPr>
          <w:rFonts w:asciiTheme="minorHAnsi" w:hAnsiTheme="minorHAnsi" w:cstheme="minorHAnsi"/>
          <w:bCs/>
        </w:rPr>
        <w:t>Online</w:t>
      </w:r>
    </w:p>
    <w:p w14:paraId="20DB3677" w14:textId="77777777" w:rsidR="00BB343E" w:rsidRDefault="00BB343E" w:rsidP="007A2CF2">
      <w:pPr>
        <w:pStyle w:val="Default"/>
        <w:ind w:left="3119" w:firstLine="720"/>
        <w:jc w:val="both"/>
        <w:rPr>
          <w:rFonts w:asciiTheme="minorHAnsi" w:hAnsiTheme="minorHAnsi" w:cstheme="minorHAnsi"/>
          <w:bCs/>
        </w:rPr>
      </w:pPr>
    </w:p>
    <w:p w14:paraId="4FB892D5" w14:textId="77777777" w:rsidR="00BB343E" w:rsidRPr="00BB343E" w:rsidRDefault="008A22FE" w:rsidP="00BB343E">
      <w:pPr>
        <w:pStyle w:val="Defaul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Teams </w:t>
      </w:r>
      <w:r w:rsidR="00BB343E" w:rsidRPr="00BB343E">
        <w:rPr>
          <w:rFonts w:asciiTheme="minorHAnsi" w:hAnsiTheme="minorHAnsi" w:cstheme="minorHAnsi"/>
          <w:bCs/>
        </w:rPr>
        <w:t xml:space="preserve">Meeting ID: 455 520 182 445 </w:t>
      </w:r>
      <w:r w:rsidR="00BB343E" w:rsidRPr="00BB343E">
        <w:rPr>
          <w:rFonts w:asciiTheme="minorHAnsi" w:hAnsiTheme="minorHAnsi" w:cstheme="minorHAnsi"/>
          <w:bCs/>
        </w:rPr>
        <w:br/>
        <w:t xml:space="preserve">Passcode: GF6T7UQ2 </w:t>
      </w:r>
    </w:p>
    <w:p w14:paraId="79AA7F42" w14:textId="76E5C267" w:rsidR="00BB343E" w:rsidRPr="00BB343E" w:rsidRDefault="00BB343E" w:rsidP="00BB343E">
      <w:pPr>
        <w:pStyle w:val="Default"/>
        <w:jc w:val="center"/>
        <w:rPr>
          <w:rFonts w:cstheme="minorHAnsi"/>
          <w:bCs/>
        </w:rPr>
      </w:pPr>
      <w:hyperlink r:id="rId12" w:history="1">
        <w:r w:rsidRPr="00BB343E">
          <w:rPr>
            <w:rStyle w:val="Hyperlink"/>
            <w:rFonts w:cstheme="minorHAnsi"/>
            <w:bCs/>
          </w:rPr>
          <w:t>https://teams.microsoft.com/l/meetup-join/19%3ameeting_YTc2NzI0ZDctNjJiYi00NGY4LWFiNGItY2FmYTRjNGFlYmYy%40thread.v2/0?context=%7b%22Tid%22%3a%22b96fbc73-c0fa-4a26-b213-f841c751520a%22%2c%22Oid%22%3a%2215db1931-b06c-4672-b532-b00d4f98a992%22%7d</w:t>
        </w:r>
      </w:hyperlink>
    </w:p>
    <w:p w14:paraId="3098D74A" w14:textId="77777777" w:rsidR="00F84E5B" w:rsidRPr="00521750" w:rsidRDefault="00F84E5B" w:rsidP="001B18DC">
      <w:pPr>
        <w:pStyle w:val="Default"/>
        <w:jc w:val="center"/>
        <w:rPr>
          <w:rFonts w:asciiTheme="minorHAnsi" w:hAnsiTheme="minorHAnsi" w:cstheme="minorHAnsi"/>
          <w:bCs/>
        </w:rPr>
      </w:pPr>
    </w:p>
    <w:p w14:paraId="72700A26" w14:textId="77777777" w:rsidR="00FF44C3" w:rsidRPr="00CC619E" w:rsidRDefault="00FF44C3" w:rsidP="007A2CF2">
      <w:pPr>
        <w:pStyle w:val="Default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4F42388C" w14:textId="77777777" w:rsidR="00525EC5" w:rsidRPr="00CC619E" w:rsidRDefault="00525EC5" w:rsidP="00525EC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619E">
        <w:rPr>
          <w:rFonts w:asciiTheme="minorHAnsi" w:hAnsiTheme="minorHAnsi" w:cstheme="minorHAnsi"/>
          <w:b/>
          <w:bCs/>
          <w:sz w:val="28"/>
          <w:szCs w:val="28"/>
        </w:rPr>
        <w:t>Meeting Agenda</w:t>
      </w:r>
    </w:p>
    <w:p w14:paraId="3A8021E9" w14:textId="77777777" w:rsidR="00553780" w:rsidRDefault="00553780" w:rsidP="00525EC5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1FE6576" w14:textId="402EF04A" w:rsidR="00FA5EFF" w:rsidRPr="00FA5EFF" w:rsidRDefault="00FA5EFF" w:rsidP="413E143F">
      <w:pPr>
        <w:pStyle w:val="Default"/>
        <w:jc w:val="center"/>
        <w:rPr>
          <w:rFonts w:asciiTheme="minorHAnsi" w:hAnsiTheme="minorHAnsi" w:cstheme="minorBidi"/>
          <w:sz w:val="22"/>
          <w:szCs w:val="22"/>
        </w:rPr>
      </w:pPr>
      <w:r w:rsidRPr="413E143F">
        <w:rPr>
          <w:rFonts w:asciiTheme="minorHAnsi" w:hAnsiTheme="minorHAnsi" w:cstheme="minorBidi"/>
          <w:b/>
          <w:bCs/>
          <w:sz w:val="22"/>
          <w:szCs w:val="22"/>
        </w:rPr>
        <w:t xml:space="preserve">Convenor: </w:t>
      </w:r>
      <w:r w:rsidR="4D5F189A" w:rsidRPr="413E143F">
        <w:rPr>
          <w:rFonts w:asciiTheme="minorHAnsi" w:hAnsiTheme="minorHAnsi" w:cstheme="minorBidi"/>
          <w:b/>
          <w:bCs/>
          <w:sz w:val="22"/>
          <w:szCs w:val="22"/>
        </w:rPr>
        <w:t xml:space="preserve"> Katrina Knight, Westernport Water</w:t>
      </w:r>
    </w:p>
    <w:p w14:paraId="1941FF8D" w14:textId="4C1763A0" w:rsidR="00FA5EFF" w:rsidRPr="00FA5EFF" w:rsidRDefault="00FA5EFF" w:rsidP="00525EC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A5EFF">
        <w:rPr>
          <w:rFonts w:asciiTheme="minorHAnsi" w:hAnsiTheme="minorHAnsi" w:cstheme="minorHAnsi"/>
          <w:b/>
          <w:bCs/>
          <w:sz w:val="22"/>
          <w:szCs w:val="22"/>
        </w:rPr>
        <w:t xml:space="preserve">Minute Taker: </w:t>
      </w:r>
      <w:r w:rsidR="00425523" w:rsidRPr="00425523">
        <w:rPr>
          <w:rFonts w:asciiTheme="minorHAnsi" w:hAnsiTheme="minorHAnsi" w:cstheme="minorHAnsi"/>
          <w:b/>
          <w:bCs/>
          <w:sz w:val="22"/>
          <w:szCs w:val="22"/>
        </w:rPr>
        <w:t xml:space="preserve">Naomi </w:t>
      </w:r>
      <w:r w:rsidR="00425523">
        <w:rPr>
          <w:rFonts w:asciiTheme="minorHAnsi" w:hAnsiTheme="minorHAnsi" w:cstheme="minorHAnsi"/>
          <w:b/>
          <w:bCs/>
          <w:sz w:val="22"/>
          <w:szCs w:val="22"/>
        </w:rPr>
        <w:t>Turner, Wannon Water</w:t>
      </w:r>
    </w:p>
    <w:p w14:paraId="2D05D871" w14:textId="77777777" w:rsidR="00FA5EFF" w:rsidRPr="00CC619E" w:rsidRDefault="00FA5EFF" w:rsidP="00525EC5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8647"/>
      </w:tblGrid>
      <w:tr w:rsidR="000721CC" w:rsidRPr="00521750" w14:paraId="41FD2844" w14:textId="77777777" w:rsidTr="00384A00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E35D5E5" w14:textId="75DF62CF" w:rsidR="000721CC" w:rsidRPr="00521750" w:rsidRDefault="007A2CF2" w:rsidP="00D967A0">
            <w:pPr>
              <w:spacing w:before="120" w:after="12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55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725BACB2" w14:textId="49F1DF2A" w:rsidR="000721CC" w:rsidRPr="00521750" w:rsidRDefault="007A2CF2" w:rsidP="0005180A">
            <w:pPr>
              <w:spacing w:before="120" w:after="12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Arrive in meeting</w:t>
            </w:r>
          </w:p>
        </w:tc>
      </w:tr>
      <w:tr w:rsidR="00525EC5" w:rsidRPr="00521750" w14:paraId="04799345" w14:textId="77777777" w:rsidTr="00384A00">
        <w:trPr>
          <w:trHeight w:val="861"/>
        </w:trPr>
        <w:tc>
          <w:tcPr>
            <w:tcW w:w="1526" w:type="dxa"/>
            <w:vAlign w:val="center"/>
          </w:tcPr>
          <w:p w14:paraId="27FE9F6E" w14:textId="041BBCEA" w:rsidR="00525EC5" w:rsidRPr="00521750" w:rsidRDefault="007A2CF2" w:rsidP="0005180A">
            <w:pPr>
              <w:spacing w:before="120" w:after="12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="006E0E1C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  <w:r w:rsidR="00525EC5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  <w:r w:rsidR="00AE36E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6E3719EC" w14:textId="0F01F0D4" w:rsidR="00525EC5" w:rsidRPr="00521750" w:rsidRDefault="00525EC5" w:rsidP="0005180A">
            <w:pPr>
              <w:spacing w:before="120" w:after="12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Welcome</w:t>
            </w:r>
            <w:r w:rsidR="00AF4E9D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and Acknowledgement </w:t>
            </w:r>
            <w:r w:rsid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="00AF4E9D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 Country</w:t>
            </w:r>
          </w:p>
          <w:p w14:paraId="52EA6034" w14:textId="58EADEB4" w:rsidR="00583DF0" w:rsidRPr="00521750" w:rsidRDefault="1D4EF9DD" w:rsidP="62B0DE9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413E143F">
              <w:rPr>
                <w:color w:val="000000" w:themeColor="text1"/>
                <w:sz w:val="24"/>
                <w:szCs w:val="24"/>
              </w:rPr>
              <w:t xml:space="preserve">Westernport Water </w:t>
            </w:r>
            <w:r w:rsidR="0034625C" w:rsidRPr="413E143F">
              <w:rPr>
                <w:color w:val="000000" w:themeColor="text1"/>
                <w:sz w:val="24"/>
                <w:szCs w:val="24"/>
              </w:rPr>
              <w:t xml:space="preserve">– Welcome </w:t>
            </w:r>
          </w:p>
        </w:tc>
      </w:tr>
      <w:tr w:rsidR="006F1C14" w:rsidRPr="00521750" w14:paraId="16698C7A" w14:textId="77777777" w:rsidTr="00384A00">
        <w:tc>
          <w:tcPr>
            <w:tcW w:w="1526" w:type="dxa"/>
            <w:vAlign w:val="center"/>
          </w:tcPr>
          <w:p w14:paraId="47137284" w14:textId="6F6474EA" w:rsidR="006F1C14" w:rsidRPr="00521750" w:rsidRDefault="007A2CF2" w:rsidP="00180F1F">
            <w:pPr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="006F1C14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05</w:t>
            </w:r>
            <w:r w:rsidR="00AE36E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2EB41DF4" w14:textId="3DC4017F" w:rsidR="00583DF0" w:rsidRPr="00521750" w:rsidRDefault="00700620" w:rsidP="00583D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Cs/>
                <w:color w:val="000000"/>
                <w:sz w:val="24"/>
                <w:szCs w:val="24"/>
              </w:rPr>
              <w:t xml:space="preserve">Minutes from </w:t>
            </w:r>
            <w:r w:rsidR="003003E4">
              <w:rPr>
                <w:rFonts w:cstheme="minorHAnsi"/>
                <w:bCs/>
                <w:color w:val="000000"/>
                <w:sz w:val="24"/>
                <w:szCs w:val="24"/>
              </w:rPr>
              <w:t>March</w:t>
            </w:r>
            <w:r w:rsidRPr="0052175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202</w:t>
            </w:r>
            <w:r w:rsidR="003003E4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  <w:r w:rsidR="00583DF0" w:rsidRPr="0052175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meeting</w:t>
            </w:r>
          </w:p>
          <w:p w14:paraId="672876AC" w14:textId="2C96AF65" w:rsidR="00D77B8F" w:rsidRPr="00A627F0" w:rsidRDefault="00583DF0" w:rsidP="413E143F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413E143F">
              <w:rPr>
                <w:color w:val="000000" w:themeColor="text1"/>
                <w:sz w:val="24"/>
                <w:szCs w:val="24"/>
              </w:rPr>
              <w:t>Actions updated from previous meetings</w:t>
            </w:r>
          </w:p>
          <w:p w14:paraId="6A74EBE6" w14:textId="277F9B17" w:rsidR="00D77B8F" w:rsidRPr="00A627F0" w:rsidRDefault="7269754F" w:rsidP="413E143F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413E143F">
              <w:rPr>
                <w:color w:val="000000" w:themeColor="text1"/>
                <w:sz w:val="24"/>
                <w:szCs w:val="24"/>
              </w:rPr>
              <w:t>Teams channel access discussion – who has access? Consider SharePoint</w:t>
            </w:r>
            <w:r w:rsidR="472B2BCF" w:rsidRPr="413E143F">
              <w:rPr>
                <w:color w:val="000000" w:themeColor="text1"/>
                <w:sz w:val="24"/>
                <w:szCs w:val="24"/>
              </w:rPr>
              <w:t>.</w:t>
            </w:r>
          </w:p>
          <w:p w14:paraId="4EEDDDFA" w14:textId="40C488F4" w:rsidR="00D77B8F" w:rsidRPr="00A627F0" w:rsidRDefault="472B2BCF" w:rsidP="62B0DE9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4"/>
                <w:szCs w:val="24"/>
              </w:rPr>
            </w:pPr>
            <w:r w:rsidRPr="413E143F">
              <w:rPr>
                <w:color w:val="000000" w:themeColor="text1"/>
                <w:sz w:val="24"/>
                <w:szCs w:val="24"/>
              </w:rPr>
              <w:t xml:space="preserve">Participant list update </w:t>
            </w:r>
          </w:p>
        </w:tc>
      </w:tr>
      <w:tr w:rsidR="00DA4674" w:rsidRPr="00521750" w14:paraId="25D12086" w14:textId="77777777" w:rsidTr="00384A00">
        <w:tc>
          <w:tcPr>
            <w:tcW w:w="1526" w:type="dxa"/>
            <w:vAlign w:val="center"/>
          </w:tcPr>
          <w:p w14:paraId="6A3ED0D3" w14:textId="1D726806" w:rsidR="00DA4674" w:rsidRPr="00521750" w:rsidRDefault="007A2CF2" w:rsidP="00180F1F">
            <w:pPr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:15</w:t>
            </w:r>
            <w:r w:rsidR="00AE36E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42FE034B" w14:textId="64508822" w:rsidR="007A2CF2" w:rsidRPr="00BB343E" w:rsidRDefault="008E2CDE" w:rsidP="00AE36E8">
            <w:pPr>
              <w:spacing w:before="12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343E">
              <w:rPr>
                <w:b/>
                <w:bCs/>
                <w:color w:val="000000" w:themeColor="text1"/>
                <w:sz w:val="24"/>
                <w:szCs w:val="24"/>
              </w:rPr>
              <w:t xml:space="preserve">Glenn Dunks (DEECA) – Water Education portal </w:t>
            </w:r>
            <w:r w:rsidR="00E35757" w:rsidRPr="00BB343E">
              <w:rPr>
                <w:b/>
                <w:bCs/>
                <w:color w:val="000000" w:themeColor="text1"/>
                <w:sz w:val="24"/>
                <w:szCs w:val="24"/>
              </w:rPr>
              <w:t>in collaboration with Geography Teachers’ Association of Victoria (GTAV).</w:t>
            </w:r>
          </w:p>
        </w:tc>
      </w:tr>
      <w:tr w:rsidR="00D93FAB" w:rsidRPr="00521750" w14:paraId="062B643F" w14:textId="77777777" w:rsidTr="00384A00">
        <w:tc>
          <w:tcPr>
            <w:tcW w:w="1526" w:type="dxa"/>
            <w:vAlign w:val="center"/>
          </w:tcPr>
          <w:p w14:paraId="5EB0E005" w14:textId="1C038D6C" w:rsidR="00D93FAB" w:rsidRPr="00521750" w:rsidRDefault="00FA5EFF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1E806C7F">
              <w:rPr>
                <w:b/>
                <w:color w:val="000000" w:themeColor="text1"/>
                <w:sz w:val="24"/>
                <w:szCs w:val="24"/>
              </w:rPr>
              <w:t>10.</w:t>
            </w:r>
            <w:r w:rsidR="492762AB" w:rsidRPr="0FF780FD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AE36E8">
              <w:rPr>
                <w:b/>
                <w:bCs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542D2D7E" w14:textId="38D3C63D" w:rsidR="00D93FAB" w:rsidRDefault="250C2CBC" w:rsidP="230C0CF5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560D5371">
              <w:rPr>
                <w:b/>
                <w:bCs/>
                <w:sz w:val="24"/>
                <w:szCs w:val="24"/>
              </w:rPr>
              <w:t xml:space="preserve">Round </w:t>
            </w:r>
            <w:r w:rsidRPr="230C0CF5">
              <w:rPr>
                <w:b/>
                <w:bCs/>
                <w:sz w:val="24"/>
                <w:szCs w:val="24"/>
              </w:rPr>
              <w:t>table</w:t>
            </w:r>
            <w:r w:rsidR="3ED9702B" w:rsidRPr="41A2AFC1">
              <w:rPr>
                <w:b/>
                <w:bCs/>
                <w:sz w:val="24"/>
                <w:szCs w:val="24"/>
              </w:rPr>
              <w:t xml:space="preserve"> </w:t>
            </w:r>
            <w:r w:rsidR="3ED9702B" w:rsidRPr="79E3D8CA">
              <w:rPr>
                <w:b/>
                <w:bCs/>
                <w:sz w:val="24"/>
                <w:szCs w:val="24"/>
              </w:rPr>
              <w:t>updates</w:t>
            </w:r>
          </w:p>
          <w:p w14:paraId="428F1527" w14:textId="4AFC6F60" w:rsidR="00D93FAB" w:rsidRDefault="00384A00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(Barwon Water, Central Highlands Water, Coliban Water, East Gippsland Water)</w:t>
            </w:r>
          </w:p>
        </w:tc>
      </w:tr>
      <w:tr w:rsidR="00D93FAB" w:rsidRPr="00521750" w14:paraId="5D323CEE" w14:textId="77777777" w:rsidTr="00384A00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31E20DE" w14:textId="2E4F5313" w:rsidR="00D93FAB" w:rsidRPr="00521750" w:rsidRDefault="00D93FAB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5C896092">
              <w:rPr>
                <w:b/>
                <w:color w:val="000000" w:themeColor="text1"/>
                <w:sz w:val="24"/>
                <w:szCs w:val="24"/>
              </w:rPr>
              <w:t>11.</w:t>
            </w:r>
            <w:r w:rsidR="37E041C1" w:rsidRPr="5479C70E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5C896092">
              <w:rPr>
                <w:b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35DF93B4" w14:textId="0E771CCE" w:rsidR="00D93FAB" w:rsidRPr="00521750" w:rsidRDefault="00D93FAB" w:rsidP="00D93FA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color w:val="000000"/>
                <w:sz w:val="24"/>
                <w:szCs w:val="24"/>
              </w:rPr>
              <w:t xml:space="preserve">Morning Tea Break </w:t>
            </w:r>
          </w:p>
        </w:tc>
      </w:tr>
      <w:tr w:rsidR="00D93FAB" w:rsidRPr="00521750" w14:paraId="7DDC7E50" w14:textId="77777777" w:rsidTr="00384A00">
        <w:tc>
          <w:tcPr>
            <w:tcW w:w="1526" w:type="dxa"/>
            <w:vAlign w:val="center"/>
          </w:tcPr>
          <w:p w14:paraId="7D88FB77" w14:textId="6F2E8A22" w:rsidR="00D93FAB" w:rsidRPr="00521750" w:rsidRDefault="00D93FAB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76510E7">
              <w:rPr>
                <w:b/>
                <w:color w:val="000000" w:themeColor="text1"/>
                <w:sz w:val="24"/>
                <w:szCs w:val="24"/>
              </w:rPr>
              <w:t>11.</w:t>
            </w:r>
            <w:r w:rsidR="3DB4A704" w:rsidRPr="076510E7">
              <w:rPr>
                <w:b/>
                <w:bCs/>
                <w:color w:val="000000" w:themeColor="text1"/>
                <w:sz w:val="24"/>
                <w:szCs w:val="24"/>
              </w:rPr>
              <w:t>15 am</w:t>
            </w:r>
          </w:p>
        </w:tc>
        <w:tc>
          <w:tcPr>
            <w:tcW w:w="8647" w:type="dxa"/>
            <w:vAlign w:val="center"/>
          </w:tcPr>
          <w:p w14:paraId="0B23F78C" w14:textId="22511A9D" w:rsidR="00D93FAB" w:rsidRPr="00CC619E" w:rsidRDefault="3DB4A704" w:rsidP="00492A85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76510E7">
              <w:rPr>
                <w:b/>
                <w:bCs/>
                <w:sz w:val="24"/>
                <w:szCs w:val="24"/>
              </w:rPr>
              <w:t>DEECA update – Priscilla Di Prima</w:t>
            </w:r>
          </w:p>
        </w:tc>
      </w:tr>
      <w:tr w:rsidR="00D93FAB" w:rsidRPr="00521750" w14:paraId="0A1BF192" w14:textId="77777777" w:rsidTr="00384A00">
        <w:tc>
          <w:tcPr>
            <w:tcW w:w="1526" w:type="dxa"/>
            <w:vAlign w:val="center"/>
          </w:tcPr>
          <w:p w14:paraId="7AE2E84D" w14:textId="3467FFF7" w:rsidR="00D93FAB" w:rsidRPr="00521750" w:rsidRDefault="00D93FAB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43A7F88">
              <w:rPr>
                <w:b/>
                <w:color w:val="000000" w:themeColor="text1"/>
                <w:sz w:val="24"/>
                <w:szCs w:val="24"/>
              </w:rPr>
              <w:t>11:</w:t>
            </w:r>
            <w:r w:rsidR="3C46834B" w:rsidRPr="043A7F88">
              <w:rPr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 w:rsidR="3C46834B" w:rsidRPr="14C7C01B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8647" w:type="dxa"/>
            <w:vAlign w:val="center"/>
          </w:tcPr>
          <w:p w14:paraId="6CEE395F" w14:textId="5EEE0EE9" w:rsidR="00D93FAB" w:rsidRPr="00492A85" w:rsidRDefault="27D8E8C5" w:rsidP="15AD8FE6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4AB90B22">
              <w:rPr>
                <w:b/>
                <w:bCs/>
                <w:color w:val="000000" w:themeColor="text1"/>
                <w:sz w:val="24"/>
                <w:szCs w:val="24"/>
              </w:rPr>
              <w:t>SWEP update - Chantelle Staggart</w:t>
            </w:r>
          </w:p>
        </w:tc>
      </w:tr>
      <w:tr w:rsidR="00D93FAB" w:rsidRPr="00521750" w14:paraId="55A5C2FA" w14:textId="77777777" w:rsidTr="00384A00">
        <w:tc>
          <w:tcPr>
            <w:tcW w:w="1526" w:type="dxa"/>
            <w:vAlign w:val="center"/>
          </w:tcPr>
          <w:p w14:paraId="2FD75066" w14:textId="66CE6CB6" w:rsidR="00D93FAB" w:rsidRPr="00521750" w:rsidRDefault="0667029D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644B4E13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11.45</w:t>
            </w:r>
            <w:r w:rsidRPr="0018848F">
              <w:rPr>
                <w:b/>
                <w:bCs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72342614" w14:textId="2368BC75" w:rsidR="00D93FAB" w:rsidRPr="00E32E5A" w:rsidRDefault="63F2839B" w:rsidP="585ADCB9">
            <w:pPr>
              <w:spacing w:before="120" w:after="120"/>
            </w:pPr>
            <w:r w:rsidRPr="3296270A">
              <w:rPr>
                <w:b/>
                <w:bCs/>
                <w:color w:val="000000" w:themeColor="text1"/>
                <w:sz w:val="24"/>
                <w:szCs w:val="24"/>
              </w:rPr>
              <w:t xml:space="preserve">AWA – Jenny </w:t>
            </w:r>
            <w:r w:rsidRPr="0C50D6AE">
              <w:rPr>
                <w:b/>
                <w:bCs/>
                <w:color w:val="000000" w:themeColor="text1"/>
                <w:sz w:val="24"/>
                <w:szCs w:val="24"/>
              </w:rPr>
              <w:t>Hiller</w:t>
            </w:r>
          </w:p>
        </w:tc>
      </w:tr>
      <w:tr w:rsidR="5BD38370" w14:paraId="1D4FB679" w14:textId="77777777" w:rsidTr="00384A00">
        <w:trPr>
          <w:trHeight w:val="300"/>
        </w:trPr>
        <w:tc>
          <w:tcPr>
            <w:tcW w:w="1526" w:type="dxa"/>
            <w:vAlign w:val="center"/>
          </w:tcPr>
          <w:p w14:paraId="417E0C7A" w14:textId="233B2A24" w:rsidR="2B3E07A6" w:rsidRDefault="2B3E07A6" w:rsidP="5BD3837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086E337">
              <w:rPr>
                <w:b/>
                <w:bCs/>
                <w:color w:val="000000" w:themeColor="text1"/>
                <w:sz w:val="24"/>
                <w:szCs w:val="24"/>
              </w:rPr>
              <w:t xml:space="preserve">12.15 </w:t>
            </w:r>
            <w:r w:rsidRPr="433FFB42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647" w:type="dxa"/>
            <w:vAlign w:val="center"/>
          </w:tcPr>
          <w:p w14:paraId="1BB529CB" w14:textId="77777777" w:rsidR="5BD38370" w:rsidRDefault="2B3E07A6" w:rsidP="5BD3837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33FFB42">
              <w:rPr>
                <w:b/>
                <w:bCs/>
                <w:color w:val="000000" w:themeColor="text1"/>
                <w:sz w:val="24"/>
                <w:szCs w:val="24"/>
              </w:rPr>
              <w:t xml:space="preserve">Round </w:t>
            </w:r>
            <w:r w:rsidRPr="36A8E110">
              <w:rPr>
                <w:b/>
                <w:bCs/>
                <w:color w:val="000000" w:themeColor="text1"/>
                <w:sz w:val="24"/>
                <w:szCs w:val="24"/>
              </w:rPr>
              <w:t>table</w:t>
            </w:r>
            <w:r w:rsidR="2F8670ED" w:rsidRPr="6763355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2F8670ED" w:rsidRPr="461E89B7">
              <w:rPr>
                <w:b/>
                <w:bCs/>
                <w:color w:val="000000" w:themeColor="text1"/>
                <w:sz w:val="24"/>
                <w:szCs w:val="24"/>
              </w:rPr>
              <w:t>updates</w:t>
            </w:r>
          </w:p>
          <w:p w14:paraId="3670DDA0" w14:textId="558E3044" w:rsidR="00A627F0" w:rsidRDefault="00384A00" w:rsidP="00384A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Gippsland Water, Goulburn Valley Water, Greater Western Water, </w:t>
            </w:r>
            <w:r w:rsidRPr="00384A00">
              <w:rPr>
                <w:b/>
                <w:sz w:val="24"/>
                <w:szCs w:val="24"/>
              </w:rPr>
              <w:t>Grampians Wimmera Mallee Water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413E143F" w14:paraId="0F02D459" w14:textId="77777777" w:rsidTr="00384A00">
        <w:trPr>
          <w:trHeight w:val="300"/>
        </w:trPr>
        <w:tc>
          <w:tcPr>
            <w:tcW w:w="1526" w:type="dxa"/>
            <w:vAlign w:val="center"/>
          </w:tcPr>
          <w:p w14:paraId="1336AD09" w14:textId="6E9514E5" w:rsidR="7F3703CB" w:rsidRDefault="7F3703CB" w:rsidP="413E14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13E143F">
              <w:rPr>
                <w:b/>
                <w:bCs/>
                <w:color w:val="000000" w:themeColor="text1"/>
                <w:sz w:val="24"/>
                <w:szCs w:val="24"/>
              </w:rPr>
              <w:t xml:space="preserve">12.35 pm </w:t>
            </w:r>
          </w:p>
        </w:tc>
        <w:tc>
          <w:tcPr>
            <w:tcW w:w="8647" w:type="dxa"/>
            <w:vAlign w:val="center"/>
          </w:tcPr>
          <w:p w14:paraId="4374A2FD" w14:textId="4DAC7528" w:rsidR="7F3703CB" w:rsidRDefault="7F3703CB" w:rsidP="413E14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13E143F">
              <w:rPr>
                <w:b/>
                <w:bCs/>
                <w:color w:val="000000" w:themeColor="text1"/>
                <w:sz w:val="24"/>
                <w:szCs w:val="24"/>
              </w:rPr>
              <w:t>Evaluation framework working group update – Cherie Salmon</w:t>
            </w:r>
          </w:p>
          <w:p w14:paraId="6C35255F" w14:textId="1D172530" w:rsidR="413E143F" w:rsidRDefault="413E143F" w:rsidP="413E14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3FAB" w:rsidRPr="00521750" w14:paraId="566C7313" w14:textId="77777777" w:rsidTr="00384A00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6DA61EB" w14:textId="731DC78A" w:rsidR="00D93FAB" w:rsidRPr="00521750" w:rsidRDefault="00D93FAB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592F0503">
              <w:rPr>
                <w:b/>
                <w:color w:val="000000" w:themeColor="text1"/>
                <w:sz w:val="24"/>
                <w:szCs w:val="24"/>
              </w:rPr>
              <w:t>12.</w:t>
            </w:r>
            <w:r w:rsidR="7A977F09" w:rsidRPr="4A639579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4BA56F37" w:rsidRPr="4A639579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5F81DEC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18C38819" w:rsidRPr="55E343C2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42EB42BF" w14:textId="0BF687D0" w:rsidR="00D93FAB" w:rsidRPr="00521750" w:rsidRDefault="00D93FAB" w:rsidP="00D93FAB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color w:val="000000"/>
                <w:sz w:val="24"/>
                <w:szCs w:val="24"/>
              </w:rPr>
              <w:t xml:space="preserve">Lunch break </w:t>
            </w:r>
          </w:p>
        </w:tc>
      </w:tr>
      <w:tr w:rsidR="00FA5EFF" w:rsidRPr="00521750" w14:paraId="48FE343F" w14:textId="77777777" w:rsidTr="00384A00">
        <w:tc>
          <w:tcPr>
            <w:tcW w:w="1526" w:type="dxa"/>
            <w:vAlign w:val="center"/>
          </w:tcPr>
          <w:p w14:paraId="34AF8CCA" w14:textId="2714B8E8" w:rsidR="00FA5EFF" w:rsidRPr="00521750" w:rsidRDefault="00FA5EFF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4A639579">
              <w:rPr>
                <w:b/>
                <w:color w:val="000000" w:themeColor="text1"/>
                <w:sz w:val="24"/>
                <w:szCs w:val="24"/>
              </w:rPr>
              <w:t>1:</w:t>
            </w:r>
            <w:r w:rsidR="189B97F3" w:rsidRPr="1B30BF74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189B97F3" w:rsidRPr="530C4907">
              <w:rPr>
                <w:b/>
                <w:bCs/>
                <w:color w:val="000000" w:themeColor="text1"/>
                <w:sz w:val="24"/>
                <w:szCs w:val="24"/>
              </w:rPr>
              <w:t xml:space="preserve"> pm </w:t>
            </w:r>
          </w:p>
        </w:tc>
        <w:tc>
          <w:tcPr>
            <w:tcW w:w="8647" w:type="dxa"/>
            <w:vAlign w:val="center"/>
          </w:tcPr>
          <w:p w14:paraId="4DB8E38B" w14:textId="38795C29" w:rsidR="00492A85" w:rsidRPr="00BB343E" w:rsidRDefault="00F66D0D" w:rsidP="2AF51322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343E">
              <w:rPr>
                <w:b/>
                <w:bCs/>
                <w:color w:val="000000" w:themeColor="text1"/>
                <w:sz w:val="24"/>
                <w:szCs w:val="24"/>
              </w:rPr>
              <w:t xml:space="preserve">Cyrelle </w:t>
            </w:r>
            <w:r w:rsidR="00890A0B" w:rsidRPr="00BB343E">
              <w:rPr>
                <w:b/>
                <w:bCs/>
                <w:color w:val="000000" w:themeColor="text1"/>
                <w:sz w:val="24"/>
                <w:szCs w:val="24"/>
              </w:rPr>
              <w:t>Field, Manger, Education – S</w:t>
            </w:r>
            <w:r w:rsidR="006C613A" w:rsidRPr="00BB343E">
              <w:rPr>
                <w:b/>
                <w:bCs/>
                <w:color w:val="000000" w:themeColor="text1"/>
                <w:sz w:val="24"/>
                <w:szCs w:val="24"/>
              </w:rPr>
              <w:t>ustainability Vic</w:t>
            </w:r>
          </w:p>
        </w:tc>
      </w:tr>
      <w:tr w:rsidR="007565DB" w:rsidRPr="00521750" w14:paraId="71F8622D" w14:textId="77777777" w:rsidTr="00384A00">
        <w:tc>
          <w:tcPr>
            <w:tcW w:w="1526" w:type="dxa"/>
            <w:vAlign w:val="center"/>
          </w:tcPr>
          <w:p w14:paraId="5E634E2C" w14:textId="46F5BA45" w:rsidR="007565DB" w:rsidRPr="00425523" w:rsidRDefault="00B653C1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425523">
              <w:rPr>
                <w:b/>
                <w:color w:val="000000" w:themeColor="text1"/>
                <w:sz w:val="24"/>
                <w:szCs w:val="24"/>
              </w:rPr>
              <w:t xml:space="preserve">1:45 pm </w:t>
            </w:r>
          </w:p>
        </w:tc>
        <w:tc>
          <w:tcPr>
            <w:tcW w:w="8647" w:type="dxa"/>
            <w:vAlign w:val="center"/>
          </w:tcPr>
          <w:p w14:paraId="22BAC3DB" w14:textId="73A9EA03" w:rsidR="007565DB" w:rsidRPr="00425523" w:rsidRDefault="00B653C1" w:rsidP="2AF51322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5523">
              <w:rPr>
                <w:b/>
                <w:bCs/>
                <w:color w:val="000000" w:themeColor="text1"/>
                <w:sz w:val="24"/>
                <w:szCs w:val="24"/>
              </w:rPr>
              <w:t xml:space="preserve">For discussion Sarah Jenkins, Sydney Water </w:t>
            </w:r>
            <w:r w:rsidR="008E285A" w:rsidRPr="00425523">
              <w:rPr>
                <w:b/>
                <w:bCs/>
                <w:color w:val="000000" w:themeColor="text1"/>
                <w:sz w:val="24"/>
                <w:szCs w:val="24"/>
              </w:rPr>
              <w:t>as per Nat, GW suggested</w:t>
            </w:r>
          </w:p>
        </w:tc>
      </w:tr>
      <w:tr w:rsidR="00D93FAB" w:rsidRPr="00521750" w14:paraId="1615070C" w14:textId="77777777" w:rsidTr="00384A00">
        <w:tc>
          <w:tcPr>
            <w:tcW w:w="1526" w:type="dxa"/>
            <w:vAlign w:val="center"/>
          </w:tcPr>
          <w:p w14:paraId="433E61E0" w14:textId="79CFEF16" w:rsidR="00D93FAB" w:rsidRPr="00521750" w:rsidRDefault="00D93FAB" w:rsidP="00384A0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413E143F">
              <w:rPr>
                <w:b/>
                <w:bCs/>
                <w:color w:val="000000" w:themeColor="text1"/>
                <w:sz w:val="24"/>
                <w:szCs w:val="24"/>
              </w:rPr>
              <w:t>2:</w:t>
            </w:r>
            <w:r w:rsidR="05AE2E35" w:rsidRPr="413E143F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  <w:r w:rsidR="5C8A96E1" w:rsidRPr="413E143F">
              <w:rPr>
                <w:b/>
                <w:b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647" w:type="dxa"/>
            <w:vAlign w:val="center"/>
          </w:tcPr>
          <w:p w14:paraId="5774111C" w14:textId="77777777" w:rsidR="00A627F0" w:rsidRDefault="793FAECD" w:rsidP="00384A00">
            <w:pPr>
              <w:spacing w:before="12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27F0">
              <w:rPr>
                <w:b/>
                <w:bCs/>
                <w:color w:val="000000" w:themeColor="text1"/>
                <w:sz w:val="24"/>
                <w:szCs w:val="24"/>
              </w:rPr>
              <w:t>Round table updates</w:t>
            </w:r>
          </w:p>
          <w:p w14:paraId="4B3D9F4C" w14:textId="051B00FD" w:rsidR="00384A00" w:rsidRPr="00062CFB" w:rsidRDefault="00384A00" w:rsidP="00384A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Lower Murray Water, Melbourne Water, </w:t>
            </w:r>
            <w:proofErr w:type="gramStart"/>
            <w:r>
              <w:rPr>
                <w:b/>
                <w:sz w:val="24"/>
                <w:szCs w:val="24"/>
              </w:rPr>
              <w:t>North East</w:t>
            </w:r>
            <w:proofErr w:type="gramEnd"/>
            <w:r>
              <w:rPr>
                <w:b/>
                <w:sz w:val="24"/>
                <w:szCs w:val="24"/>
              </w:rPr>
              <w:t xml:space="preserve"> Water, </w:t>
            </w:r>
            <w:proofErr w:type="gramStart"/>
            <w:r>
              <w:rPr>
                <w:b/>
                <w:sz w:val="24"/>
                <w:szCs w:val="24"/>
              </w:rPr>
              <w:t>South East</w:t>
            </w:r>
            <w:proofErr w:type="gramEnd"/>
            <w:r>
              <w:rPr>
                <w:b/>
                <w:sz w:val="24"/>
                <w:szCs w:val="24"/>
              </w:rPr>
              <w:t xml:space="preserve"> Water)</w:t>
            </w:r>
          </w:p>
        </w:tc>
      </w:tr>
      <w:tr w:rsidR="00D93FAB" w:rsidRPr="00521750" w14:paraId="7E74B9FC" w14:textId="77777777" w:rsidTr="00384A00">
        <w:tc>
          <w:tcPr>
            <w:tcW w:w="1526" w:type="dxa"/>
            <w:vAlign w:val="center"/>
          </w:tcPr>
          <w:p w14:paraId="3C4B7E1A" w14:textId="0FB46F97" w:rsidR="00D93FAB" w:rsidRPr="00521750" w:rsidRDefault="00FA5EFF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3B0A0DE9">
              <w:rPr>
                <w:b/>
                <w:color w:val="000000" w:themeColor="text1"/>
                <w:sz w:val="24"/>
                <w:szCs w:val="24"/>
              </w:rPr>
              <w:t>2.45</w:t>
            </w:r>
            <w:r w:rsidR="5773B08B" w:rsidRPr="3B0A0D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5773B08B" w:rsidRPr="293B9B10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647" w:type="dxa"/>
            <w:vAlign w:val="center"/>
          </w:tcPr>
          <w:p w14:paraId="37316ECF" w14:textId="74967B6D" w:rsidR="00D93FAB" w:rsidRPr="00CC619E" w:rsidRDefault="5773B08B" w:rsidP="00492A85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374A902D">
              <w:rPr>
                <w:b/>
                <w:bCs/>
                <w:color w:val="000000" w:themeColor="text1"/>
                <w:sz w:val="24"/>
                <w:szCs w:val="24"/>
              </w:rPr>
              <w:t>National Water Week (NWW) Poster Competition - Kim Hall</w:t>
            </w:r>
          </w:p>
        </w:tc>
      </w:tr>
      <w:tr w:rsidR="00D93FAB" w:rsidRPr="00521750" w14:paraId="46692753" w14:textId="77777777" w:rsidTr="00384A00">
        <w:tc>
          <w:tcPr>
            <w:tcW w:w="1526" w:type="dxa"/>
            <w:vAlign w:val="center"/>
          </w:tcPr>
          <w:p w14:paraId="056F2C34" w14:textId="0EEE220A" w:rsidR="00D93FAB" w:rsidRPr="00521750" w:rsidRDefault="00FA5EFF" w:rsidP="00D93FAB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3.</w:t>
            </w:r>
            <w:r w:rsidR="00492A85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  <w:r w:rsidR="00D93FAB" w:rsidRPr="00521750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3567D">
              <w:rPr>
                <w:rFonts w:cstheme="minorHAnsi"/>
                <w:b/>
                <w:color w:val="000000"/>
                <w:sz w:val="24"/>
                <w:szCs w:val="24"/>
              </w:rPr>
              <w:t>pm</w:t>
            </w:r>
          </w:p>
        </w:tc>
        <w:tc>
          <w:tcPr>
            <w:tcW w:w="8647" w:type="dxa"/>
            <w:vAlign w:val="center"/>
          </w:tcPr>
          <w:p w14:paraId="7113CFBB" w14:textId="77777777" w:rsidR="00492A85" w:rsidRDefault="00D93FAB" w:rsidP="175FE7C0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175FE7C0">
              <w:rPr>
                <w:b/>
                <w:color w:val="000000" w:themeColor="text1"/>
                <w:sz w:val="24"/>
                <w:szCs w:val="24"/>
              </w:rPr>
              <w:t>Round Table Updates</w:t>
            </w:r>
          </w:p>
          <w:p w14:paraId="40D1A9BA" w14:textId="22EE335A" w:rsidR="00384A00" w:rsidRPr="00492A85" w:rsidRDefault="00384A00" w:rsidP="00384A00">
            <w:pPr>
              <w:rPr>
                <w:b/>
                <w:color w:val="000000"/>
                <w:sz w:val="24"/>
                <w:szCs w:val="24"/>
                <w:lang w:eastAsia="en-A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AU"/>
              </w:rPr>
              <w:t>(</w:t>
            </w:r>
            <w:r>
              <w:rPr>
                <w:b/>
                <w:sz w:val="24"/>
                <w:szCs w:val="24"/>
              </w:rPr>
              <w:t>South Gippsland Water, Wannon Water, Westernport Water, Yarra Valley Water</w:t>
            </w:r>
            <w:r>
              <w:rPr>
                <w:b/>
                <w:color w:val="000000"/>
                <w:sz w:val="24"/>
                <w:szCs w:val="24"/>
                <w:lang w:eastAsia="en-AU"/>
              </w:rPr>
              <w:t>)</w:t>
            </w:r>
          </w:p>
        </w:tc>
      </w:tr>
      <w:tr w:rsidR="00D93FAB" w:rsidRPr="00521750" w14:paraId="5D4979A9" w14:textId="77777777" w:rsidTr="00384A00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01267E8" w14:textId="559CF846" w:rsidR="00D93FAB" w:rsidRPr="00521750" w:rsidRDefault="00D93FAB" w:rsidP="00D93FAB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color w:val="000000"/>
                <w:sz w:val="24"/>
                <w:szCs w:val="24"/>
              </w:rPr>
              <w:t>4:00 PM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6020E421" w14:textId="6C0FC616" w:rsidR="00D93FAB" w:rsidRPr="00521750" w:rsidRDefault="00D93FAB" w:rsidP="00D93FA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521750">
              <w:rPr>
                <w:rFonts w:cstheme="minorHAnsi"/>
                <w:b/>
                <w:sz w:val="24"/>
                <w:szCs w:val="24"/>
              </w:rPr>
              <w:t xml:space="preserve">Next Meeting – </w:t>
            </w:r>
          </w:p>
          <w:p w14:paraId="68DCA525" w14:textId="77777777" w:rsidR="00D93FAB" w:rsidRPr="00521750" w:rsidRDefault="00D93FAB" w:rsidP="00D93FA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521750">
              <w:rPr>
                <w:rFonts w:cstheme="minorHAnsi"/>
                <w:sz w:val="24"/>
                <w:szCs w:val="24"/>
              </w:rPr>
              <w:t>Convenor, Minute Taker</w:t>
            </w:r>
          </w:p>
          <w:p w14:paraId="6D291CF9" w14:textId="3356871A" w:rsidR="00D93FAB" w:rsidRPr="00521750" w:rsidRDefault="00D77B8F" w:rsidP="00384A00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E5673D">
              <w:rPr>
                <w:sz w:val="24"/>
                <w:szCs w:val="24"/>
              </w:rPr>
              <w:t>Next</w:t>
            </w:r>
            <w:r w:rsidR="00D93FAB" w:rsidRPr="00E5673D">
              <w:rPr>
                <w:sz w:val="24"/>
                <w:szCs w:val="24"/>
              </w:rPr>
              <w:t xml:space="preserve"> Meeting:</w:t>
            </w:r>
            <w:r w:rsidR="000E6A10">
              <w:rPr>
                <w:sz w:val="24"/>
                <w:szCs w:val="24"/>
              </w:rPr>
              <w:t xml:space="preserve"> </w:t>
            </w:r>
            <w:r w:rsidR="00BC5585" w:rsidRPr="00E5673D">
              <w:rPr>
                <w:rFonts w:cstheme="minorHAnsi"/>
                <w:sz w:val="24"/>
                <w:szCs w:val="24"/>
              </w:rPr>
              <w:t>19-21 November – Annual Conference inclusive of the SIG Convener dinner, IWA AGM, SIG Meetings (in person) and Conference – the big one!</w:t>
            </w:r>
          </w:p>
        </w:tc>
      </w:tr>
    </w:tbl>
    <w:p w14:paraId="4772C57E" w14:textId="77777777" w:rsidR="00FA5EFF" w:rsidRDefault="00FA5EFF" w:rsidP="00163617">
      <w:pPr>
        <w:rPr>
          <w:rFonts w:cstheme="minorHAnsi"/>
          <w:b/>
          <w:color w:val="000000"/>
          <w:sz w:val="24"/>
          <w:szCs w:val="24"/>
        </w:rPr>
      </w:pPr>
    </w:p>
    <w:p w14:paraId="197BEB04" w14:textId="3C12FC7F" w:rsidR="004F7F04" w:rsidRDefault="004F7F04" w:rsidP="413E143F">
      <w:pPr>
        <w:rPr>
          <w:b/>
          <w:bCs/>
          <w:color w:val="000000"/>
          <w:sz w:val="24"/>
          <w:szCs w:val="24"/>
        </w:rPr>
      </w:pPr>
    </w:p>
    <w:p w14:paraId="53E8B53E" w14:textId="5CFDFB9D" w:rsidR="00C0470F" w:rsidRPr="00521750" w:rsidRDefault="00C0470F" w:rsidP="00E571A3">
      <w:pPr>
        <w:rPr>
          <w:rFonts w:cstheme="minorHAnsi"/>
          <w:bCs/>
          <w:color w:val="000000"/>
          <w:sz w:val="24"/>
          <w:szCs w:val="24"/>
        </w:rPr>
      </w:pPr>
    </w:p>
    <w:sectPr w:rsidR="00C0470F" w:rsidRPr="00521750" w:rsidSect="006E0E1C">
      <w:headerReference w:type="default" r:id="rId13"/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08FF" w14:textId="77777777" w:rsidR="00E967F2" w:rsidRDefault="00E967F2" w:rsidP="006D0A23">
      <w:pPr>
        <w:spacing w:after="0" w:line="240" w:lineRule="auto"/>
      </w:pPr>
      <w:r>
        <w:separator/>
      </w:r>
    </w:p>
  </w:endnote>
  <w:endnote w:type="continuationSeparator" w:id="0">
    <w:p w14:paraId="244AC216" w14:textId="77777777" w:rsidR="00E967F2" w:rsidRDefault="00E967F2" w:rsidP="006D0A23">
      <w:pPr>
        <w:spacing w:after="0" w:line="240" w:lineRule="auto"/>
      </w:pPr>
      <w:r>
        <w:continuationSeparator/>
      </w:r>
    </w:p>
  </w:endnote>
  <w:endnote w:type="continuationNotice" w:id="1">
    <w:p w14:paraId="422A05ED" w14:textId="77777777" w:rsidR="00E967F2" w:rsidRDefault="00E96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16FA" w14:textId="77777777" w:rsidR="00E967F2" w:rsidRDefault="00E967F2" w:rsidP="006D0A23">
      <w:pPr>
        <w:spacing w:after="0" w:line="240" w:lineRule="auto"/>
      </w:pPr>
      <w:r>
        <w:separator/>
      </w:r>
    </w:p>
  </w:footnote>
  <w:footnote w:type="continuationSeparator" w:id="0">
    <w:p w14:paraId="6D6DC274" w14:textId="77777777" w:rsidR="00E967F2" w:rsidRDefault="00E967F2" w:rsidP="006D0A23">
      <w:pPr>
        <w:spacing w:after="0" w:line="240" w:lineRule="auto"/>
      </w:pPr>
      <w:r>
        <w:continuationSeparator/>
      </w:r>
    </w:p>
  </w:footnote>
  <w:footnote w:type="continuationNotice" w:id="1">
    <w:p w14:paraId="24FADD0D" w14:textId="77777777" w:rsidR="00E967F2" w:rsidRDefault="00E96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8A19" w14:textId="7CEBE043" w:rsidR="007C2E66" w:rsidRDefault="007C2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hybridMultilevel"/>
    <w:tmpl w:val="00000010"/>
    <w:lvl w:ilvl="0" w:tplc="D78E0FA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Times New Roman" w:hAnsi="Symbol"/>
      </w:rPr>
    </w:lvl>
    <w:lvl w:ilvl="1" w:tplc="CE60F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DC3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08D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A88A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245E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3C8B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0E56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5AE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CE0559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45B13"/>
    <w:multiLevelType w:val="hybridMultilevel"/>
    <w:tmpl w:val="77BA9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CEE"/>
    <w:multiLevelType w:val="hybridMultilevel"/>
    <w:tmpl w:val="E01AD1D4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7DA3"/>
    <w:multiLevelType w:val="hybridMultilevel"/>
    <w:tmpl w:val="559A86A8"/>
    <w:lvl w:ilvl="0" w:tplc="5250302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D75AC"/>
    <w:multiLevelType w:val="hybridMultilevel"/>
    <w:tmpl w:val="CA78E0E2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96862"/>
    <w:multiLevelType w:val="hybridMultilevel"/>
    <w:tmpl w:val="7EEC9E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474C7"/>
    <w:multiLevelType w:val="hybridMultilevel"/>
    <w:tmpl w:val="90BE334C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50669"/>
    <w:multiLevelType w:val="hybridMultilevel"/>
    <w:tmpl w:val="12FE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96F30"/>
    <w:multiLevelType w:val="hybridMultilevel"/>
    <w:tmpl w:val="A0F8B71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2B0718"/>
    <w:multiLevelType w:val="hybridMultilevel"/>
    <w:tmpl w:val="12FE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4FED"/>
    <w:multiLevelType w:val="hybridMultilevel"/>
    <w:tmpl w:val="92D8DCAC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1337B"/>
    <w:multiLevelType w:val="hybridMultilevel"/>
    <w:tmpl w:val="891ED7E2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768E3"/>
    <w:multiLevelType w:val="hybridMultilevel"/>
    <w:tmpl w:val="35F07E72"/>
    <w:lvl w:ilvl="0" w:tplc="AC5CE688">
      <w:start w:val="15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535EF"/>
    <w:multiLevelType w:val="hybridMultilevel"/>
    <w:tmpl w:val="12FE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90B61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B50"/>
    <w:multiLevelType w:val="hybridMultilevel"/>
    <w:tmpl w:val="8748438C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02D1"/>
    <w:multiLevelType w:val="hybridMultilevel"/>
    <w:tmpl w:val="66809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72DF9"/>
    <w:multiLevelType w:val="hybridMultilevel"/>
    <w:tmpl w:val="559A86A8"/>
    <w:lvl w:ilvl="0" w:tplc="5250302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129EF"/>
    <w:multiLevelType w:val="hybridMultilevel"/>
    <w:tmpl w:val="FBC8E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81922"/>
    <w:multiLevelType w:val="hybridMultilevel"/>
    <w:tmpl w:val="E924B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90C00"/>
    <w:multiLevelType w:val="hybridMultilevel"/>
    <w:tmpl w:val="C41620E0"/>
    <w:lvl w:ilvl="0" w:tplc="52503024">
      <w:start w:val="1"/>
      <w:numFmt w:val="decimal"/>
      <w:lvlText w:val="%1."/>
      <w:lvlJc w:val="left"/>
      <w:pPr>
        <w:ind w:left="36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764E2E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D0408"/>
    <w:multiLevelType w:val="hybridMultilevel"/>
    <w:tmpl w:val="9DA8DBE6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A746F"/>
    <w:multiLevelType w:val="hybridMultilevel"/>
    <w:tmpl w:val="0DE8E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46958"/>
    <w:multiLevelType w:val="hybridMultilevel"/>
    <w:tmpl w:val="5866B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41C6F"/>
    <w:multiLevelType w:val="multilevel"/>
    <w:tmpl w:val="2DC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7D636B"/>
    <w:multiLevelType w:val="hybridMultilevel"/>
    <w:tmpl w:val="836E95C2"/>
    <w:lvl w:ilvl="0" w:tplc="39B089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21FD5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83914"/>
    <w:multiLevelType w:val="hybridMultilevel"/>
    <w:tmpl w:val="559A86A8"/>
    <w:lvl w:ilvl="0" w:tplc="5250302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D252E9E"/>
    <w:multiLevelType w:val="hybridMultilevel"/>
    <w:tmpl w:val="3F42130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1040F4F"/>
    <w:multiLevelType w:val="hybridMultilevel"/>
    <w:tmpl w:val="87D45E4E"/>
    <w:lvl w:ilvl="0" w:tplc="39B089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E7301"/>
    <w:multiLevelType w:val="hybridMultilevel"/>
    <w:tmpl w:val="20E0953E"/>
    <w:lvl w:ilvl="0" w:tplc="85F0EC2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8139E"/>
    <w:multiLevelType w:val="hybridMultilevel"/>
    <w:tmpl w:val="559A86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B4C97"/>
    <w:multiLevelType w:val="hybridMultilevel"/>
    <w:tmpl w:val="0DE6B1C2"/>
    <w:lvl w:ilvl="0" w:tplc="DD9C36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6247B"/>
    <w:multiLevelType w:val="hybridMultilevel"/>
    <w:tmpl w:val="559A86A8"/>
    <w:lvl w:ilvl="0" w:tplc="5250302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12DA"/>
    <w:multiLevelType w:val="hybridMultilevel"/>
    <w:tmpl w:val="D47C21EE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50590"/>
    <w:multiLevelType w:val="hybridMultilevel"/>
    <w:tmpl w:val="41AA8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361F"/>
    <w:multiLevelType w:val="hybridMultilevel"/>
    <w:tmpl w:val="447CA896"/>
    <w:lvl w:ilvl="0" w:tplc="39B089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54916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E0155"/>
    <w:multiLevelType w:val="hybridMultilevel"/>
    <w:tmpl w:val="6AD29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93B6E"/>
    <w:multiLevelType w:val="multilevel"/>
    <w:tmpl w:val="3FFA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8271932">
    <w:abstractNumId w:val="41"/>
  </w:num>
  <w:num w:numId="2" w16cid:durableId="26495890">
    <w:abstractNumId w:val="19"/>
  </w:num>
  <w:num w:numId="3" w16cid:durableId="492716869">
    <w:abstractNumId w:val="17"/>
  </w:num>
  <w:num w:numId="4" w16cid:durableId="125128836">
    <w:abstractNumId w:val="35"/>
  </w:num>
  <w:num w:numId="5" w16cid:durableId="1535653725">
    <w:abstractNumId w:val="5"/>
  </w:num>
  <w:num w:numId="6" w16cid:durableId="465927659">
    <w:abstractNumId w:val="11"/>
  </w:num>
  <w:num w:numId="7" w16cid:durableId="1074931278">
    <w:abstractNumId w:val="16"/>
  </w:num>
  <w:num w:numId="8" w16cid:durableId="1782453033">
    <w:abstractNumId w:val="3"/>
  </w:num>
  <w:num w:numId="9" w16cid:durableId="517430489">
    <w:abstractNumId w:val="7"/>
  </w:num>
  <w:num w:numId="10" w16cid:durableId="874854591">
    <w:abstractNumId w:val="23"/>
  </w:num>
  <w:num w:numId="11" w16cid:durableId="978153148">
    <w:abstractNumId w:val="12"/>
  </w:num>
  <w:num w:numId="12" w16cid:durableId="584532020">
    <w:abstractNumId w:val="37"/>
  </w:num>
  <w:num w:numId="13" w16cid:durableId="969747900">
    <w:abstractNumId w:val="25"/>
  </w:num>
  <w:num w:numId="14" w16cid:durableId="1404181636">
    <w:abstractNumId w:val="33"/>
  </w:num>
  <w:num w:numId="15" w16cid:durableId="1566993291">
    <w:abstractNumId w:val="31"/>
  </w:num>
  <w:num w:numId="16" w16cid:durableId="1739327447">
    <w:abstractNumId w:val="38"/>
  </w:num>
  <w:num w:numId="17" w16cid:durableId="1385057407">
    <w:abstractNumId w:val="9"/>
  </w:num>
  <w:num w:numId="18" w16cid:durableId="1112280785">
    <w:abstractNumId w:val="24"/>
  </w:num>
  <w:num w:numId="19" w16cid:durableId="1204441882">
    <w:abstractNumId w:val="2"/>
  </w:num>
  <w:num w:numId="20" w16cid:durableId="1007950843">
    <w:abstractNumId w:val="39"/>
  </w:num>
  <w:num w:numId="21" w16cid:durableId="1453397772">
    <w:abstractNumId w:val="27"/>
  </w:num>
  <w:num w:numId="22" w16cid:durableId="458299686">
    <w:abstractNumId w:val="32"/>
  </w:num>
  <w:num w:numId="23" w16cid:durableId="1366447304">
    <w:abstractNumId w:val="30"/>
  </w:num>
  <w:num w:numId="24" w16cid:durableId="1647928070">
    <w:abstractNumId w:val="0"/>
  </w:num>
  <w:num w:numId="25" w16cid:durableId="1365909626">
    <w:abstractNumId w:val="20"/>
  </w:num>
  <w:num w:numId="26" w16cid:durableId="1717974429">
    <w:abstractNumId w:val="21"/>
  </w:num>
  <w:num w:numId="27" w16cid:durableId="523177008">
    <w:abstractNumId w:val="18"/>
  </w:num>
  <w:num w:numId="28" w16cid:durableId="96678782">
    <w:abstractNumId w:val="29"/>
  </w:num>
  <w:num w:numId="29" w16cid:durableId="1086615399">
    <w:abstractNumId w:val="4"/>
  </w:num>
  <w:num w:numId="30" w16cid:durableId="426730760">
    <w:abstractNumId w:val="36"/>
  </w:num>
  <w:num w:numId="31" w16cid:durableId="984162718">
    <w:abstractNumId w:val="34"/>
  </w:num>
  <w:num w:numId="32" w16cid:durableId="1682900360">
    <w:abstractNumId w:val="10"/>
  </w:num>
  <w:num w:numId="33" w16cid:durableId="1340504240">
    <w:abstractNumId w:val="14"/>
  </w:num>
  <w:num w:numId="34" w16cid:durableId="631713672">
    <w:abstractNumId w:val="8"/>
  </w:num>
  <w:num w:numId="35" w16cid:durableId="1761877687">
    <w:abstractNumId w:val="1"/>
  </w:num>
  <w:num w:numId="36" w16cid:durableId="657465405">
    <w:abstractNumId w:val="15"/>
  </w:num>
  <w:num w:numId="37" w16cid:durableId="212543636">
    <w:abstractNumId w:val="40"/>
  </w:num>
  <w:num w:numId="38" w16cid:durableId="1904095187">
    <w:abstractNumId w:val="28"/>
  </w:num>
  <w:num w:numId="39" w16cid:durableId="233394523">
    <w:abstractNumId w:val="22"/>
  </w:num>
  <w:num w:numId="40" w16cid:durableId="1388525268">
    <w:abstractNumId w:val="13"/>
  </w:num>
  <w:num w:numId="41" w16cid:durableId="1368136617">
    <w:abstractNumId w:val="6"/>
  </w:num>
  <w:num w:numId="42" w16cid:durableId="856113779">
    <w:abstractNumId w:val="26"/>
  </w:num>
  <w:num w:numId="43" w16cid:durableId="189353743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BC"/>
    <w:rsid w:val="00003086"/>
    <w:rsid w:val="0000561B"/>
    <w:rsid w:val="00007E0F"/>
    <w:rsid w:val="00011AFF"/>
    <w:rsid w:val="00014125"/>
    <w:rsid w:val="000163EB"/>
    <w:rsid w:val="000226F6"/>
    <w:rsid w:val="00024219"/>
    <w:rsid w:val="00024E7B"/>
    <w:rsid w:val="00024F3C"/>
    <w:rsid w:val="00026399"/>
    <w:rsid w:val="0002719C"/>
    <w:rsid w:val="00033F34"/>
    <w:rsid w:val="00036610"/>
    <w:rsid w:val="0004084D"/>
    <w:rsid w:val="00042056"/>
    <w:rsid w:val="00045493"/>
    <w:rsid w:val="0005180A"/>
    <w:rsid w:val="00056C6E"/>
    <w:rsid w:val="00062811"/>
    <w:rsid w:val="00062CFB"/>
    <w:rsid w:val="00063FA4"/>
    <w:rsid w:val="00065C05"/>
    <w:rsid w:val="000675A0"/>
    <w:rsid w:val="00070702"/>
    <w:rsid w:val="00070871"/>
    <w:rsid w:val="000721CC"/>
    <w:rsid w:val="00073360"/>
    <w:rsid w:val="00075692"/>
    <w:rsid w:val="00077FD2"/>
    <w:rsid w:val="00082EAB"/>
    <w:rsid w:val="00087D6F"/>
    <w:rsid w:val="0009368D"/>
    <w:rsid w:val="000936D4"/>
    <w:rsid w:val="00093D1D"/>
    <w:rsid w:val="00094B44"/>
    <w:rsid w:val="00095425"/>
    <w:rsid w:val="00096130"/>
    <w:rsid w:val="000A29F8"/>
    <w:rsid w:val="000A4D78"/>
    <w:rsid w:val="000A5345"/>
    <w:rsid w:val="000A5365"/>
    <w:rsid w:val="000B1A1A"/>
    <w:rsid w:val="000B3385"/>
    <w:rsid w:val="000B53E1"/>
    <w:rsid w:val="000B7D3B"/>
    <w:rsid w:val="000C0F76"/>
    <w:rsid w:val="000C25AA"/>
    <w:rsid w:val="000C26D5"/>
    <w:rsid w:val="000C39EC"/>
    <w:rsid w:val="000C3D3A"/>
    <w:rsid w:val="000C480C"/>
    <w:rsid w:val="000D0058"/>
    <w:rsid w:val="000D0E08"/>
    <w:rsid w:val="000D2E25"/>
    <w:rsid w:val="000D48B8"/>
    <w:rsid w:val="000D587E"/>
    <w:rsid w:val="000D6302"/>
    <w:rsid w:val="000D6B77"/>
    <w:rsid w:val="000E4A1A"/>
    <w:rsid w:val="000E67B1"/>
    <w:rsid w:val="000E6A10"/>
    <w:rsid w:val="000E7597"/>
    <w:rsid w:val="000F6A5B"/>
    <w:rsid w:val="00101F4E"/>
    <w:rsid w:val="001024C6"/>
    <w:rsid w:val="0010251F"/>
    <w:rsid w:val="001038AD"/>
    <w:rsid w:val="00103FBE"/>
    <w:rsid w:val="00104A51"/>
    <w:rsid w:val="0010564F"/>
    <w:rsid w:val="0011260E"/>
    <w:rsid w:val="00112E22"/>
    <w:rsid w:val="001228A1"/>
    <w:rsid w:val="001239EC"/>
    <w:rsid w:val="001313B6"/>
    <w:rsid w:val="00134AF3"/>
    <w:rsid w:val="00135853"/>
    <w:rsid w:val="00140176"/>
    <w:rsid w:val="00141160"/>
    <w:rsid w:val="00142253"/>
    <w:rsid w:val="00143333"/>
    <w:rsid w:val="00143845"/>
    <w:rsid w:val="0015020D"/>
    <w:rsid w:val="00153EA9"/>
    <w:rsid w:val="00154425"/>
    <w:rsid w:val="00154AEC"/>
    <w:rsid w:val="00154EE5"/>
    <w:rsid w:val="00154FAA"/>
    <w:rsid w:val="00154FEC"/>
    <w:rsid w:val="0015670A"/>
    <w:rsid w:val="00163617"/>
    <w:rsid w:val="00164DB9"/>
    <w:rsid w:val="00166134"/>
    <w:rsid w:val="00167EE5"/>
    <w:rsid w:val="00171865"/>
    <w:rsid w:val="0017235F"/>
    <w:rsid w:val="001742D7"/>
    <w:rsid w:val="00175ABB"/>
    <w:rsid w:val="00177ADE"/>
    <w:rsid w:val="00180CCD"/>
    <w:rsid w:val="00180F1F"/>
    <w:rsid w:val="001865C0"/>
    <w:rsid w:val="00186A7C"/>
    <w:rsid w:val="00186C4E"/>
    <w:rsid w:val="0018848F"/>
    <w:rsid w:val="00191DE3"/>
    <w:rsid w:val="0019278A"/>
    <w:rsid w:val="0019395A"/>
    <w:rsid w:val="00194AA3"/>
    <w:rsid w:val="00197817"/>
    <w:rsid w:val="001A4198"/>
    <w:rsid w:val="001A4EB7"/>
    <w:rsid w:val="001A56AC"/>
    <w:rsid w:val="001A57FB"/>
    <w:rsid w:val="001B0310"/>
    <w:rsid w:val="001B1498"/>
    <w:rsid w:val="001B18B3"/>
    <w:rsid w:val="001B18DC"/>
    <w:rsid w:val="001B1E49"/>
    <w:rsid w:val="001B6508"/>
    <w:rsid w:val="001C15BE"/>
    <w:rsid w:val="001C4CA1"/>
    <w:rsid w:val="001C58FC"/>
    <w:rsid w:val="001C5F07"/>
    <w:rsid w:val="001C7DC0"/>
    <w:rsid w:val="001E08EF"/>
    <w:rsid w:val="001E2F3C"/>
    <w:rsid w:val="001E33F5"/>
    <w:rsid w:val="001E3FE6"/>
    <w:rsid w:val="001E4905"/>
    <w:rsid w:val="001E5679"/>
    <w:rsid w:val="001F043E"/>
    <w:rsid w:val="001F2D23"/>
    <w:rsid w:val="001F4414"/>
    <w:rsid w:val="001F5424"/>
    <w:rsid w:val="001F6F8B"/>
    <w:rsid w:val="001F773C"/>
    <w:rsid w:val="00206676"/>
    <w:rsid w:val="00212811"/>
    <w:rsid w:val="002139C6"/>
    <w:rsid w:val="002168DD"/>
    <w:rsid w:val="00226AD2"/>
    <w:rsid w:val="002275DF"/>
    <w:rsid w:val="002277D7"/>
    <w:rsid w:val="00232695"/>
    <w:rsid w:val="00232D04"/>
    <w:rsid w:val="0023462B"/>
    <w:rsid w:val="0023589D"/>
    <w:rsid w:val="00237368"/>
    <w:rsid w:val="002400EF"/>
    <w:rsid w:val="00241E68"/>
    <w:rsid w:val="00243DD6"/>
    <w:rsid w:val="00246959"/>
    <w:rsid w:val="002515FF"/>
    <w:rsid w:val="002547F3"/>
    <w:rsid w:val="002558A0"/>
    <w:rsid w:val="00272EF7"/>
    <w:rsid w:val="0027512B"/>
    <w:rsid w:val="00275B31"/>
    <w:rsid w:val="00276BA4"/>
    <w:rsid w:val="00276D06"/>
    <w:rsid w:val="00277B65"/>
    <w:rsid w:val="002817DD"/>
    <w:rsid w:val="002822BB"/>
    <w:rsid w:val="00282382"/>
    <w:rsid w:val="00291173"/>
    <w:rsid w:val="002915D0"/>
    <w:rsid w:val="002921BA"/>
    <w:rsid w:val="0029625E"/>
    <w:rsid w:val="002A4D91"/>
    <w:rsid w:val="002A519B"/>
    <w:rsid w:val="002A5461"/>
    <w:rsid w:val="002A57B2"/>
    <w:rsid w:val="002A5C0B"/>
    <w:rsid w:val="002A7549"/>
    <w:rsid w:val="002B3978"/>
    <w:rsid w:val="002B7D8C"/>
    <w:rsid w:val="002C01EA"/>
    <w:rsid w:val="002C1381"/>
    <w:rsid w:val="002C43EA"/>
    <w:rsid w:val="002C7D50"/>
    <w:rsid w:val="002D0647"/>
    <w:rsid w:val="002D3012"/>
    <w:rsid w:val="002D5603"/>
    <w:rsid w:val="002D699F"/>
    <w:rsid w:val="002E697A"/>
    <w:rsid w:val="002E7D5B"/>
    <w:rsid w:val="002F09D0"/>
    <w:rsid w:val="002F27C5"/>
    <w:rsid w:val="002F4AF1"/>
    <w:rsid w:val="002F6091"/>
    <w:rsid w:val="002F6FD9"/>
    <w:rsid w:val="003003E4"/>
    <w:rsid w:val="003006BB"/>
    <w:rsid w:val="00301D6D"/>
    <w:rsid w:val="003032DA"/>
    <w:rsid w:val="0030403C"/>
    <w:rsid w:val="00307449"/>
    <w:rsid w:val="00307B67"/>
    <w:rsid w:val="00311238"/>
    <w:rsid w:val="00323AF7"/>
    <w:rsid w:val="003264EC"/>
    <w:rsid w:val="0033121F"/>
    <w:rsid w:val="003344C2"/>
    <w:rsid w:val="0033527B"/>
    <w:rsid w:val="00340976"/>
    <w:rsid w:val="00341C30"/>
    <w:rsid w:val="0034625C"/>
    <w:rsid w:val="00350673"/>
    <w:rsid w:val="003514EF"/>
    <w:rsid w:val="00353449"/>
    <w:rsid w:val="0036303F"/>
    <w:rsid w:val="003647F3"/>
    <w:rsid w:val="003671FF"/>
    <w:rsid w:val="00367E3B"/>
    <w:rsid w:val="003711CE"/>
    <w:rsid w:val="00371AED"/>
    <w:rsid w:val="00372969"/>
    <w:rsid w:val="00377AC5"/>
    <w:rsid w:val="0038070B"/>
    <w:rsid w:val="003818FB"/>
    <w:rsid w:val="00381A9B"/>
    <w:rsid w:val="00382980"/>
    <w:rsid w:val="00384A00"/>
    <w:rsid w:val="003861B9"/>
    <w:rsid w:val="003869A1"/>
    <w:rsid w:val="0039590D"/>
    <w:rsid w:val="00396AE1"/>
    <w:rsid w:val="003A0865"/>
    <w:rsid w:val="003A219F"/>
    <w:rsid w:val="003A315E"/>
    <w:rsid w:val="003A3CE6"/>
    <w:rsid w:val="003A4C18"/>
    <w:rsid w:val="003B2641"/>
    <w:rsid w:val="003B3F18"/>
    <w:rsid w:val="003C03A0"/>
    <w:rsid w:val="003C04BD"/>
    <w:rsid w:val="003C188E"/>
    <w:rsid w:val="003C2E68"/>
    <w:rsid w:val="003C3028"/>
    <w:rsid w:val="003C4AD4"/>
    <w:rsid w:val="003C53B7"/>
    <w:rsid w:val="003D0FD8"/>
    <w:rsid w:val="003D754D"/>
    <w:rsid w:val="003D755F"/>
    <w:rsid w:val="003E0115"/>
    <w:rsid w:val="003E0FC8"/>
    <w:rsid w:val="003E67D2"/>
    <w:rsid w:val="003E7800"/>
    <w:rsid w:val="003F26A3"/>
    <w:rsid w:val="003F416E"/>
    <w:rsid w:val="003F7722"/>
    <w:rsid w:val="004009EA"/>
    <w:rsid w:val="0040104E"/>
    <w:rsid w:val="00401AF2"/>
    <w:rsid w:val="00404C2D"/>
    <w:rsid w:val="00411F4F"/>
    <w:rsid w:val="00413AB7"/>
    <w:rsid w:val="00413AE0"/>
    <w:rsid w:val="00415D95"/>
    <w:rsid w:val="00416506"/>
    <w:rsid w:val="00422ED7"/>
    <w:rsid w:val="00423F3F"/>
    <w:rsid w:val="00425523"/>
    <w:rsid w:val="00427D87"/>
    <w:rsid w:val="004311E2"/>
    <w:rsid w:val="004326CF"/>
    <w:rsid w:val="004361C8"/>
    <w:rsid w:val="004406EF"/>
    <w:rsid w:val="004415DE"/>
    <w:rsid w:val="004436AA"/>
    <w:rsid w:val="004559EB"/>
    <w:rsid w:val="00460E15"/>
    <w:rsid w:val="00463617"/>
    <w:rsid w:val="00465B8B"/>
    <w:rsid w:val="00467EDD"/>
    <w:rsid w:val="00472165"/>
    <w:rsid w:val="00472856"/>
    <w:rsid w:val="00475ACF"/>
    <w:rsid w:val="00482C0A"/>
    <w:rsid w:val="004851E9"/>
    <w:rsid w:val="004879EC"/>
    <w:rsid w:val="004902B1"/>
    <w:rsid w:val="00490F5E"/>
    <w:rsid w:val="00492A85"/>
    <w:rsid w:val="0049527F"/>
    <w:rsid w:val="00495DE2"/>
    <w:rsid w:val="00497728"/>
    <w:rsid w:val="00497DED"/>
    <w:rsid w:val="004B0923"/>
    <w:rsid w:val="004B70E9"/>
    <w:rsid w:val="004C0C89"/>
    <w:rsid w:val="004C1F8D"/>
    <w:rsid w:val="004C55B9"/>
    <w:rsid w:val="004D034D"/>
    <w:rsid w:val="004D0AC5"/>
    <w:rsid w:val="004D3E39"/>
    <w:rsid w:val="004D471A"/>
    <w:rsid w:val="004D50D1"/>
    <w:rsid w:val="004D6ECA"/>
    <w:rsid w:val="004E2BB2"/>
    <w:rsid w:val="004E3816"/>
    <w:rsid w:val="004E65BB"/>
    <w:rsid w:val="004F0D8A"/>
    <w:rsid w:val="004F12E1"/>
    <w:rsid w:val="004F1434"/>
    <w:rsid w:val="004F2333"/>
    <w:rsid w:val="004F27F1"/>
    <w:rsid w:val="004F64ED"/>
    <w:rsid w:val="004F708A"/>
    <w:rsid w:val="004F7982"/>
    <w:rsid w:val="004F7F04"/>
    <w:rsid w:val="0050034D"/>
    <w:rsid w:val="0050112A"/>
    <w:rsid w:val="00510A65"/>
    <w:rsid w:val="00512916"/>
    <w:rsid w:val="005206D5"/>
    <w:rsid w:val="00521750"/>
    <w:rsid w:val="00522A5B"/>
    <w:rsid w:val="00523C0F"/>
    <w:rsid w:val="00523DCC"/>
    <w:rsid w:val="00525EC5"/>
    <w:rsid w:val="00537797"/>
    <w:rsid w:val="00537D28"/>
    <w:rsid w:val="00542DB0"/>
    <w:rsid w:val="00542FDF"/>
    <w:rsid w:val="00543E10"/>
    <w:rsid w:val="005462F0"/>
    <w:rsid w:val="005514B3"/>
    <w:rsid w:val="00553780"/>
    <w:rsid w:val="005547D1"/>
    <w:rsid w:val="005602A2"/>
    <w:rsid w:val="0056690A"/>
    <w:rsid w:val="00567516"/>
    <w:rsid w:val="005703F3"/>
    <w:rsid w:val="005729C3"/>
    <w:rsid w:val="0057365B"/>
    <w:rsid w:val="0057456F"/>
    <w:rsid w:val="0057581E"/>
    <w:rsid w:val="00576A5A"/>
    <w:rsid w:val="005818C7"/>
    <w:rsid w:val="00581B29"/>
    <w:rsid w:val="00582A05"/>
    <w:rsid w:val="00583DF0"/>
    <w:rsid w:val="005842E3"/>
    <w:rsid w:val="00584E75"/>
    <w:rsid w:val="0058599A"/>
    <w:rsid w:val="005945BA"/>
    <w:rsid w:val="00594DF2"/>
    <w:rsid w:val="00594E05"/>
    <w:rsid w:val="00596E78"/>
    <w:rsid w:val="00597409"/>
    <w:rsid w:val="005A2DD4"/>
    <w:rsid w:val="005A388F"/>
    <w:rsid w:val="005A45F0"/>
    <w:rsid w:val="005A5121"/>
    <w:rsid w:val="005B04F4"/>
    <w:rsid w:val="005B184E"/>
    <w:rsid w:val="005B3E21"/>
    <w:rsid w:val="005B3FF2"/>
    <w:rsid w:val="005B68CF"/>
    <w:rsid w:val="005C4386"/>
    <w:rsid w:val="005C6104"/>
    <w:rsid w:val="005C7F3F"/>
    <w:rsid w:val="005D1840"/>
    <w:rsid w:val="005D522D"/>
    <w:rsid w:val="005D7587"/>
    <w:rsid w:val="005E1F40"/>
    <w:rsid w:val="005E2322"/>
    <w:rsid w:val="005E3957"/>
    <w:rsid w:val="005E7D39"/>
    <w:rsid w:val="005F0D4F"/>
    <w:rsid w:val="005F2E1C"/>
    <w:rsid w:val="005F6141"/>
    <w:rsid w:val="00601C74"/>
    <w:rsid w:val="006059F2"/>
    <w:rsid w:val="00610748"/>
    <w:rsid w:val="00611F1C"/>
    <w:rsid w:val="00615201"/>
    <w:rsid w:val="00622014"/>
    <w:rsid w:val="00622BB9"/>
    <w:rsid w:val="00624FC4"/>
    <w:rsid w:val="006253CC"/>
    <w:rsid w:val="0062541C"/>
    <w:rsid w:val="00626F12"/>
    <w:rsid w:val="0063165B"/>
    <w:rsid w:val="00640701"/>
    <w:rsid w:val="00643C93"/>
    <w:rsid w:val="006462DA"/>
    <w:rsid w:val="00651EE3"/>
    <w:rsid w:val="006556FC"/>
    <w:rsid w:val="0065595A"/>
    <w:rsid w:val="00655FAB"/>
    <w:rsid w:val="00656AB5"/>
    <w:rsid w:val="00656EBD"/>
    <w:rsid w:val="00667BFD"/>
    <w:rsid w:val="00670A34"/>
    <w:rsid w:val="00670B38"/>
    <w:rsid w:val="00672002"/>
    <w:rsid w:val="00676774"/>
    <w:rsid w:val="00677A23"/>
    <w:rsid w:val="0069050A"/>
    <w:rsid w:val="00693643"/>
    <w:rsid w:val="006938F8"/>
    <w:rsid w:val="00694CD3"/>
    <w:rsid w:val="00696EAF"/>
    <w:rsid w:val="006A3DB3"/>
    <w:rsid w:val="006A4154"/>
    <w:rsid w:val="006B5089"/>
    <w:rsid w:val="006B6B38"/>
    <w:rsid w:val="006C11C9"/>
    <w:rsid w:val="006C1A02"/>
    <w:rsid w:val="006C3C20"/>
    <w:rsid w:val="006C613A"/>
    <w:rsid w:val="006C661C"/>
    <w:rsid w:val="006D0A23"/>
    <w:rsid w:val="006D61FF"/>
    <w:rsid w:val="006D6FAF"/>
    <w:rsid w:val="006E0E1C"/>
    <w:rsid w:val="006E68CC"/>
    <w:rsid w:val="006F0C05"/>
    <w:rsid w:val="006F1C14"/>
    <w:rsid w:val="006F4377"/>
    <w:rsid w:val="006F4ECD"/>
    <w:rsid w:val="006F663C"/>
    <w:rsid w:val="007001C1"/>
    <w:rsid w:val="00700620"/>
    <w:rsid w:val="00701324"/>
    <w:rsid w:val="00706CB3"/>
    <w:rsid w:val="00710E13"/>
    <w:rsid w:val="00713039"/>
    <w:rsid w:val="00715FA4"/>
    <w:rsid w:val="007204B4"/>
    <w:rsid w:val="0072449A"/>
    <w:rsid w:val="00726D8C"/>
    <w:rsid w:val="00726E23"/>
    <w:rsid w:val="00730213"/>
    <w:rsid w:val="00731921"/>
    <w:rsid w:val="007338C0"/>
    <w:rsid w:val="007346C7"/>
    <w:rsid w:val="007354A0"/>
    <w:rsid w:val="00737728"/>
    <w:rsid w:val="00740AE2"/>
    <w:rsid w:val="007411EB"/>
    <w:rsid w:val="00741543"/>
    <w:rsid w:val="007459AE"/>
    <w:rsid w:val="0075577F"/>
    <w:rsid w:val="0075635F"/>
    <w:rsid w:val="007565DB"/>
    <w:rsid w:val="00761DB9"/>
    <w:rsid w:val="00765CA6"/>
    <w:rsid w:val="00767640"/>
    <w:rsid w:val="00771208"/>
    <w:rsid w:val="007768AB"/>
    <w:rsid w:val="00777C92"/>
    <w:rsid w:val="007806B0"/>
    <w:rsid w:val="0078100C"/>
    <w:rsid w:val="00781437"/>
    <w:rsid w:val="007815F9"/>
    <w:rsid w:val="00781BF5"/>
    <w:rsid w:val="00783625"/>
    <w:rsid w:val="007839F1"/>
    <w:rsid w:val="00784F08"/>
    <w:rsid w:val="00785B3E"/>
    <w:rsid w:val="00793764"/>
    <w:rsid w:val="00794615"/>
    <w:rsid w:val="00794FDF"/>
    <w:rsid w:val="00797ABA"/>
    <w:rsid w:val="007A2CF2"/>
    <w:rsid w:val="007A2D3E"/>
    <w:rsid w:val="007A43A6"/>
    <w:rsid w:val="007A46B0"/>
    <w:rsid w:val="007A47B1"/>
    <w:rsid w:val="007A7614"/>
    <w:rsid w:val="007B19F9"/>
    <w:rsid w:val="007B331F"/>
    <w:rsid w:val="007B4633"/>
    <w:rsid w:val="007B4AFF"/>
    <w:rsid w:val="007B55CF"/>
    <w:rsid w:val="007C2D0D"/>
    <w:rsid w:val="007C2E66"/>
    <w:rsid w:val="007C5D49"/>
    <w:rsid w:val="007D0F03"/>
    <w:rsid w:val="007D5CB7"/>
    <w:rsid w:val="007D666C"/>
    <w:rsid w:val="007D78B1"/>
    <w:rsid w:val="007E07C7"/>
    <w:rsid w:val="007E5103"/>
    <w:rsid w:val="007F062A"/>
    <w:rsid w:val="007F08C0"/>
    <w:rsid w:val="007F2A38"/>
    <w:rsid w:val="007F3BAB"/>
    <w:rsid w:val="007F3DCB"/>
    <w:rsid w:val="007F453B"/>
    <w:rsid w:val="007F4F40"/>
    <w:rsid w:val="007F5D59"/>
    <w:rsid w:val="007F5E0B"/>
    <w:rsid w:val="00800B00"/>
    <w:rsid w:val="00800E96"/>
    <w:rsid w:val="00813099"/>
    <w:rsid w:val="00813724"/>
    <w:rsid w:val="00814EE6"/>
    <w:rsid w:val="00815888"/>
    <w:rsid w:val="00817B53"/>
    <w:rsid w:val="00821CE7"/>
    <w:rsid w:val="00822A9D"/>
    <w:rsid w:val="00825473"/>
    <w:rsid w:val="00830275"/>
    <w:rsid w:val="00836115"/>
    <w:rsid w:val="00836E19"/>
    <w:rsid w:val="00841C90"/>
    <w:rsid w:val="00844E24"/>
    <w:rsid w:val="00845B8D"/>
    <w:rsid w:val="008471FD"/>
    <w:rsid w:val="00850570"/>
    <w:rsid w:val="008505CE"/>
    <w:rsid w:val="00852B10"/>
    <w:rsid w:val="00853881"/>
    <w:rsid w:val="0085615D"/>
    <w:rsid w:val="008643F3"/>
    <w:rsid w:val="008658DD"/>
    <w:rsid w:val="00865D2B"/>
    <w:rsid w:val="008706CF"/>
    <w:rsid w:val="00870B69"/>
    <w:rsid w:val="00874621"/>
    <w:rsid w:val="00881C49"/>
    <w:rsid w:val="00881DE3"/>
    <w:rsid w:val="008849AC"/>
    <w:rsid w:val="008855E2"/>
    <w:rsid w:val="00890A0B"/>
    <w:rsid w:val="008A22FE"/>
    <w:rsid w:val="008A6AEB"/>
    <w:rsid w:val="008B49FA"/>
    <w:rsid w:val="008B4F3C"/>
    <w:rsid w:val="008B4FBC"/>
    <w:rsid w:val="008B64C1"/>
    <w:rsid w:val="008B701F"/>
    <w:rsid w:val="008C1909"/>
    <w:rsid w:val="008C1C4D"/>
    <w:rsid w:val="008C304F"/>
    <w:rsid w:val="008C4F2C"/>
    <w:rsid w:val="008C6E6F"/>
    <w:rsid w:val="008D06B0"/>
    <w:rsid w:val="008E285A"/>
    <w:rsid w:val="008E2CDE"/>
    <w:rsid w:val="008E3DCA"/>
    <w:rsid w:val="008E42FE"/>
    <w:rsid w:val="008E5452"/>
    <w:rsid w:val="008E5A2B"/>
    <w:rsid w:val="008E641E"/>
    <w:rsid w:val="008E71E1"/>
    <w:rsid w:val="008F03EE"/>
    <w:rsid w:val="008F218C"/>
    <w:rsid w:val="008F3713"/>
    <w:rsid w:val="008F3AA4"/>
    <w:rsid w:val="008F4C43"/>
    <w:rsid w:val="008F700E"/>
    <w:rsid w:val="008F724E"/>
    <w:rsid w:val="00900C63"/>
    <w:rsid w:val="009074AA"/>
    <w:rsid w:val="00911F1D"/>
    <w:rsid w:val="00916FD3"/>
    <w:rsid w:val="0091760D"/>
    <w:rsid w:val="00923A70"/>
    <w:rsid w:val="00923C4B"/>
    <w:rsid w:val="00930D6A"/>
    <w:rsid w:val="00932465"/>
    <w:rsid w:val="00933497"/>
    <w:rsid w:val="00937959"/>
    <w:rsid w:val="00937DAD"/>
    <w:rsid w:val="0094048D"/>
    <w:rsid w:val="00946A6E"/>
    <w:rsid w:val="00953648"/>
    <w:rsid w:val="00954284"/>
    <w:rsid w:val="00960804"/>
    <w:rsid w:val="00963644"/>
    <w:rsid w:val="009669AD"/>
    <w:rsid w:val="00970936"/>
    <w:rsid w:val="00974702"/>
    <w:rsid w:val="00976336"/>
    <w:rsid w:val="00976943"/>
    <w:rsid w:val="00980154"/>
    <w:rsid w:val="00986C23"/>
    <w:rsid w:val="00995BA8"/>
    <w:rsid w:val="00995D29"/>
    <w:rsid w:val="00996E41"/>
    <w:rsid w:val="009A05A2"/>
    <w:rsid w:val="009A1025"/>
    <w:rsid w:val="009A2081"/>
    <w:rsid w:val="009A32F5"/>
    <w:rsid w:val="009A45D7"/>
    <w:rsid w:val="009A645D"/>
    <w:rsid w:val="009B13AE"/>
    <w:rsid w:val="009C16B7"/>
    <w:rsid w:val="009C64EF"/>
    <w:rsid w:val="009C780B"/>
    <w:rsid w:val="009D002F"/>
    <w:rsid w:val="009D2DB1"/>
    <w:rsid w:val="009D62E1"/>
    <w:rsid w:val="009D725A"/>
    <w:rsid w:val="009E1AC6"/>
    <w:rsid w:val="009E1CC0"/>
    <w:rsid w:val="009E6726"/>
    <w:rsid w:val="009E7866"/>
    <w:rsid w:val="009F1512"/>
    <w:rsid w:val="009F2D25"/>
    <w:rsid w:val="00A013C8"/>
    <w:rsid w:val="00A04D5A"/>
    <w:rsid w:val="00A0571B"/>
    <w:rsid w:val="00A057BC"/>
    <w:rsid w:val="00A12BF9"/>
    <w:rsid w:val="00A211CB"/>
    <w:rsid w:val="00A22223"/>
    <w:rsid w:val="00A232A0"/>
    <w:rsid w:val="00A27583"/>
    <w:rsid w:val="00A302FF"/>
    <w:rsid w:val="00A415D6"/>
    <w:rsid w:val="00A43523"/>
    <w:rsid w:val="00A470D0"/>
    <w:rsid w:val="00A4719A"/>
    <w:rsid w:val="00A47F4B"/>
    <w:rsid w:val="00A55171"/>
    <w:rsid w:val="00A578A8"/>
    <w:rsid w:val="00A627F0"/>
    <w:rsid w:val="00A66D64"/>
    <w:rsid w:val="00A70894"/>
    <w:rsid w:val="00A7174E"/>
    <w:rsid w:val="00A75470"/>
    <w:rsid w:val="00A8005B"/>
    <w:rsid w:val="00A8481A"/>
    <w:rsid w:val="00A8718F"/>
    <w:rsid w:val="00A92974"/>
    <w:rsid w:val="00A9359A"/>
    <w:rsid w:val="00AA6D7A"/>
    <w:rsid w:val="00AA71F2"/>
    <w:rsid w:val="00AA7D44"/>
    <w:rsid w:val="00AB5426"/>
    <w:rsid w:val="00AB63A0"/>
    <w:rsid w:val="00AB6954"/>
    <w:rsid w:val="00AC0A3E"/>
    <w:rsid w:val="00AC2756"/>
    <w:rsid w:val="00AC3075"/>
    <w:rsid w:val="00AC32F8"/>
    <w:rsid w:val="00AC464B"/>
    <w:rsid w:val="00AC7B4A"/>
    <w:rsid w:val="00AD2934"/>
    <w:rsid w:val="00AD5FD8"/>
    <w:rsid w:val="00AD6EDF"/>
    <w:rsid w:val="00AE1AB9"/>
    <w:rsid w:val="00AE22C1"/>
    <w:rsid w:val="00AE2D93"/>
    <w:rsid w:val="00AE2DDA"/>
    <w:rsid w:val="00AE36E8"/>
    <w:rsid w:val="00AE5829"/>
    <w:rsid w:val="00AE5ADC"/>
    <w:rsid w:val="00AE61EB"/>
    <w:rsid w:val="00AE7CE8"/>
    <w:rsid w:val="00AF393F"/>
    <w:rsid w:val="00AF402B"/>
    <w:rsid w:val="00AF41A3"/>
    <w:rsid w:val="00AF4E9D"/>
    <w:rsid w:val="00AF72CA"/>
    <w:rsid w:val="00B007B6"/>
    <w:rsid w:val="00B15462"/>
    <w:rsid w:val="00B157F1"/>
    <w:rsid w:val="00B17141"/>
    <w:rsid w:val="00B171BA"/>
    <w:rsid w:val="00B203A4"/>
    <w:rsid w:val="00B25966"/>
    <w:rsid w:val="00B26B93"/>
    <w:rsid w:val="00B274FE"/>
    <w:rsid w:val="00B31845"/>
    <w:rsid w:val="00B375E0"/>
    <w:rsid w:val="00B37720"/>
    <w:rsid w:val="00B378D5"/>
    <w:rsid w:val="00B43B54"/>
    <w:rsid w:val="00B4673D"/>
    <w:rsid w:val="00B51BAF"/>
    <w:rsid w:val="00B653C1"/>
    <w:rsid w:val="00B71A41"/>
    <w:rsid w:val="00B7491A"/>
    <w:rsid w:val="00B767DA"/>
    <w:rsid w:val="00B81C8C"/>
    <w:rsid w:val="00B823FD"/>
    <w:rsid w:val="00B946C5"/>
    <w:rsid w:val="00B9698C"/>
    <w:rsid w:val="00BA10AA"/>
    <w:rsid w:val="00BA255F"/>
    <w:rsid w:val="00BB1A6B"/>
    <w:rsid w:val="00BB343E"/>
    <w:rsid w:val="00BB40E7"/>
    <w:rsid w:val="00BB4A78"/>
    <w:rsid w:val="00BB5DFB"/>
    <w:rsid w:val="00BC3215"/>
    <w:rsid w:val="00BC3258"/>
    <w:rsid w:val="00BC5585"/>
    <w:rsid w:val="00BC73AC"/>
    <w:rsid w:val="00BE12B7"/>
    <w:rsid w:val="00BE3ACD"/>
    <w:rsid w:val="00BE3ADC"/>
    <w:rsid w:val="00BE67B2"/>
    <w:rsid w:val="00BF0976"/>
    <w:rsid w:val="00BF3562"/>
    <w:rsid w:val="00BF3835"/>
    <w:rsid w:val="00BF52A2"/>
    <w:rsid w:val="00BF566A"/>
    <w:rsid w:val="00C02554"/>
    <w:rsid w:val="00C02E6A"/>
    <w:rsid w:val="00C03005"/>
    <w:rsid w:val="00C04262"/>
    <w:rsid w:val="00C04660"/>
    <w:rsid w:val="00C0470F"/>
    <w:rsid w:val="00C1058B"/>
    <w:rsid w:val="00C11139"/>
    <w:rsid w:val="00C12745"/>
    <w:rsid w:val="00C129B8"/>
    <w:rsid w:val="00C14708"/>
    <w:rsid w:val="00C14B60"/>
    <w:rsid w:val="00C15D1E"/>
    <w:rsid w:val="00C20DBB"/>
    <w:rsid w:val="00C2392E"/>
    <w:rsid w:val="00C2526A"/>
    <w:rsid w:val="00C272CD"/>
    <w:rsid w:val="00C311CC"/>
    <w:rsid w:val="00C329E4"/>
    <w:rsid w:val="00C34325"/>
    <w:rsid w:val="00C377FF"/>
    <w:rsid w:val="00C476C7"/>
    <w:rsid w:val="00C55EF2"/>
    <w:rsid w:val="00C579F3"/>
    <w:rsid w:val="00C61C49"/>
    <w:rsid w:val="00C66950"/>
    <w:rsid w:val="00C671F5"/>
    <w:rsid w:val="00C67350"/>
    <w:rsid w:val="00C70B63"/>
    <w:rsid w:val="00C70FB6"/>
    <w:rsid w:val="00C71855"/>
    <w:rsid w:val="00C72A79"/>
    <w:rsid w:val="00C74E75"/>
    <w:rsid w:val="00C76CCF"/>
    <w:rsid w:val="00C773F5"/>
    <w:rsid w:val="00C81EAC"/>
    <w:rsid w:val="00C829BF"/>
    <w:rsid w:val="00C85470"/>
    <w:rsid w:val="00C906DB"/>
    <w:rsid w:val="00C90BFC"/>
    <w:rsid w:val="00C9388B"/>
    <w:rsid w:val="00C93E25"/>
    <w:rsid w:val="00C95490"/>
    <w:rsid w:val="00CA47B8"/>
    <w:rsid w:val="00CA6639"/>
    <w:rsid w:val="00CB21B3"/>
    <w:rsid w:val="00CB3F9D"/>
    <w:rsid w:val="00CB4E57"/>
    <w:rsid w:val="00CC1905"/>
    <w:rsid w:val="00CC28BE"/>
    <w:rsid w:val="00CC2FD4"/>
    <w:rsid w:val="00CC619E"/>
    <w:rsid w:val="00CC7EF7"/>
    <w:rsid w:val="00CD0017"/>
    <w:rsid w:val="00CD0101"/>
    <w:rsid w:val="00CF0F8C"/>
    <w:rsid w:val="00CF32F2"/>
    <w:rsid w:val="00CF3421"/>
    <w:rsid w:val="00CF4C4B"/>
    <w:rsid w:val="00CF653F"/>
    <w:rsid w:val="00CF7880"/>
    <w:rsid w:val="00CF79E8"/>
    <w:rsid w:val="00D005D8"/>
    <w:rsid w:val="00D02C88"/>
    <w:rsid w:val="00D02DB1"/>
    <w:rsid w:val="00D147C5"/>
    <w:rsid w:val="00D22516"/>
    <w:rsid w:val="00D27065"/>
    <w:rsid w:val="00D313C7"/>
    <w:rsid w:val="00D3205D"/>
    <w:rsid w:val="00D35A73"/>
    <w:rsid w:val="00D42BCE"/>
    <w:rsid w:val="00D440EA"/>
    <w:rsid w:val="00D44D4E"/>
    <w:rsid w:val="00D52A70"/>
    <w:rsid w:val="00D6497E"/>
    <w:rsid w:val="00D651DE"/>
    <w:rsid w:val="00D66F15"/>
    <w:rsid w:val="00D66FFF"/>
    <w:rsid w:val="00D67DAF"/>
    <w:rsid w:val="00D711B2"/>
    <w:rsid w:val="00D7395F"/>
    <w:rsid w:val="00D77B8F"/>
    <w:rsid w:val="00D77EFE"/>
    <w:rsid w:val="00D81230"/>
    <w:rsid w:val="00D839E5"/>
    <w:rsid w:val="00D91C66"/>
    <w:rsid w:val="00D929AB"/>
    <w:rsid w:val="00D93FAB"/>
    <w:rsid w:val="00D9553E"/>
    <w:rsid w:val="00D967A0"/>
    <w:rsid w:val="00D96951"/>
    <w:rsid w:val="00DA3CE5"/>
    <w:rsid w:val="00DA4093"/>
    <w:rsid w:val="00DA4674"/>
    <w:rsid w:val="00DA73BE"/>
    <w:rsid w:val="00DB4FF9"/>
    <w:rsid w:val="00DB7A7A"/>
    <w:rsid w:val="00DC38A4"/>
    <w:rsid w:val="00DD6D6D"/>
    <w:rsid w:val="00DE3CA6"/>
    <w:rsid w:val="00DE3E31"/>
    <w:rsid w:val="00DE447D"/>
    <w:rsid w:val="00DE56FD"/>
    <w:rsid w:val="00DE6CED"/>
    <w:rsid w:val="00DE7488"/>
    <w:rsid w:val="00DF0F3F"/>
    <w:rsid w:val="00DF56A0"/>
    <w:rsid w:val="00E00CEC"/>
    <w:rsid w:val="00E018A2"/>
    <w:rsid w:val="00E06344"/>
    <w:rsid w:val="00E1749D"/>
    <w:rsid w:val="00E20999"/>
    <w:rsid w:val="00E22C2A"/>
    <w:rsid w:val="00E230E4"/>
    <w:rsid w:val="00E23C9B"/>
    <w:rsid w:val="00E24D1F"/>
    <w:rsid w:val="00E275A5"/>
    <w:rsid w:val="00E275DF"/>
    <w:rsid w:val="00E27C11"/>
    <w:rsid w:val="00E27F1E"/>
    <w:rsid w:val="00E30305"/>
    <w:rsid w:val="00E306D0"/>
    <w:rsid w:val="00E32E5A"/>
    <w:rsid w:val="00E3567D"/>
    <w:rsid w:val="00E35757"/>
    <w:rsid w:val="00E36A27"/>
    <w:rsid w:val="00E4180D"/>
    <w:rsid w:val="00E419DA"/>
    <w:rsid w:val="00E42792"/>
    <w:rsid w:val="00E45A0C"/>
    <w:rsid w:val="00E52DF2"/>
    <w:rsid w:val="00E54E1C"/>
    <w:rsid w:val="00E559B5"/>
    <w:rsid w:val="00E5673D"/>
    <w:rsid w:val="00E57121"/>
    <w:rsid w:val="00E571A3"/>
    <w:rsid w:val="00E57BD9"/>
    <w:rsid w:val="00E61150"/>
    <w:rsid w:val="00E63338"/>
    <w:rsid w:val="00E67A48"/>
    <w:rsid w:val="00E7077F"/>
    <w:rsid w:val="00E72C22"/>
    <w:rsid w:val="00E72CFF"/>
    <w:rsid w:val="00E81ECB"/>
    <w:rsid w:val="00E842EF"/>
    <w:rsid w:val="00E93714"/>
    <w:rsid w:val="00E96366"/>
    <w:rsid w:val="00E967F2"/>
    <w:rsid w:val="00EA2A2D"/>
    <w:rsid w:val="00EA44D7"/>
    <w:rsid w:val="00EA4919"/>
    <w:rsid w:val="00EB051B"/>
    <w:rsid w:val="00EB0C41"/>
    <w:rsid w:val="00EB3D6E"/>
    <w:rsid w:val="00EB3FD1"/>
    <w:rsid w:val="00EB5AC1"/>
    <w:rsid w:val="00EC0D84"/>
    <w:rsid w:val="00EC211D"/>
    <w:rsid w:val="00EC55C7"/>
    <w:rsid w:val="00EC74AB"/>
    <w:rsid w:val="00ED3D00"/>
    <w:rsid w:val="00ED4A74"/>
    <w:rsid w:val="00EE2249"/>
    <w:rsid w:val="00EE2C02"/>
    <w:rsid w:val="00EE5C01"/>
    <w:rsid w:val="00EE5E4C"/>
    <w:rsid w:val="00EE698D"/>
    <w:rsid w:val="00EF0E61"/>
    <w:rsid w:val="00EF2A34"/>
    <w:rsid w:val="00EF4B9C"/>
    <w:rsid w:val="00EF4D7B"/>
    <w:rsid w:val="00F01824"/>
    <w:rsid w:val="00F0326A"/>
    <w:rsid w:val="00F05A4C"/>
    <w:rsid w:val="00F23664"/>
    <w:rsid w:val="00F24BF6"/>
    <w:rsid w:val="00F25F57"/>
    <w:rsid w:val="00F26877"/>
    <w:rsid w:val="00F3038C"/>
    <w:rsid w:val="00F312F0"/>
    <w:rsid w:val="00F34657"/>
    <w:rsid w:val="00F4108D"/>
    <w:rsid w:val="00F43CA2"/>
    <w:rsid w:val="00F43FF5"/>
    <w:rsid w:val="00F5033A"/>
    <w:rsid w:val="00F524C3"/>
    <w:rsid w:val="00F53825"/>
    <w:rsid w:val="00F551E3"/>
    <w:rsid w:val="00F55FDC"/>
    <w:rsid w:val="00F56B9D"/>
    <w:rsid w:val="00F571E9"/>
    <w:rsid w:val="00F62E6E"/>
    <w:rsid w:val="00F63D69"/>
    <w:rsid w:val="00F64371"/>
    <w:rsid w:val="00F649D3"/>
    <w:rsid w:val="00F66D0D"/>
    <w:rsid w:val="00F70917"/>
    <w:rsid w:val="00F74313"/>
    <w:rsid w:val="00F8367A"/>
    <w:rsid w:val="00F84E5B"/>
    <w:rsid w:val="00F8776E"/>
    <w:rsid w:val="00F92947"/>
    <w:rsid w:val="00F936BF"/>
    <w:rsid w:val="00FA10AF"/>
    <w:rsid w:val="00FA10CD"/>
    <w:rsid w:val="00FA2D28"/>
    <w:rsid w:val="00FA5EFF"/>
    <w:rsid w:val="00FA610A"/>
    <w:rsid w:val="00FB338C"/>
    <w:rsid w:val="00FB7959"/>
    <w:rsid w:val="00FC2F35"/>
    <w:rsid w:val="00FC6AD5"/>
    <w:rsid w:val="00FC6B36"/>
    <w:rsid w:val="00FD065E"/>
    <w:rsid w:val="00FD0915"/>
    <w:rsid w:val="00FD1053"/>
    <w:rsid w:val="00FD1F8D"/>
    <w:rsid w:val="00FD265F"/>
    <w:rsid w:val="00FD35F1"/>
    <w:rsid w:val="00FE2265"/>
    <w:rsid w:val="00FE272E"/>
    <w:rsid w:val="00FF053B"/>
    <w:rsid w:val="00FF1128"/>
    <w:rsid w:val="00FF14D2"/>
    <w:rsid w:val="00FF44C3"/>
    <w:rsid w:val="00FF5008"/>
    <w:rsid w:val="00FF7603"/>
    <w:rsid w:val="01348111"/>
    <w:rsid w:val="043A7F88"/>
    <w:rsid w:val="04CFB3EE"/>
    <w:rsid w:val="05AE2E35"/>
    <w:rsid w:val="0667029D"/>
    <w:rsid w:val="076510E7"/>
    <w:rsid w:val="079435A9"/>
    <w:rsid w:val="0795E38A"/>
    <w:rsid w:val="0827D43C"/>
    <w:rsid w:val="09566C3C"/>
    <w:rsid w:val="0B6F9046"/>
    <w:rsid w:val="0C418416"/>
    <w:rsid w:val="0C50D6AE"/>
    <w:rsid w:val="0CECD20B"/>
    <w:rsid w:val="0E2A3D63"/>
    <w:rsid w:val="0F5F9CC3"/>
    <w:rsid w:val="0FF780FD"/>
    <w:rsid w:val="106BA71F"/>
    <w:rsid w:val="126BECD5"/>
    <w:rsid w:val="14C7C01B"/>
    <w:rsid w:val="15AD8FE6"/>
    <w:rsid w:val="161D6880"/>
    <w:rsid w:val="17271073"/>
    <w:rsid w:val="175FE7C0"/>
    <w:rsid w:val="17708A1B"/>
    <w:rsid w:val="18460079"/>
    <w:rsid w:val="185EB8F2"/>
    <w:rsid w:val="189B97F3"/>
    <w:rsid w:val="18C38819"/>
    <w:rsid w:val="1B30BF74"/>
    <w:rsid w:val="1C56C3A8"/>
    <w:rsid w:val="1D4EF9DD"/>
    <w:rsid w:val="1E806C7F"/>
    <w:rsid w:val="1ED58A06"/>
    <w:rsid w:val="20BA3E40"/>
    <w:rsid w:val="21056EB3"/>
    <w:rsid w:val="230C0CF5"/>
    <w:rsid w:val="230F072A"/>
    <w:rsid w:val="250C2CBC"/>
    <w:rsid w:val="27D8E8C5"/>
    <w:rsid w:val="293B9B10"/>
    <w:rsid w:val="2AF51322"/>
    <w:rsid w:val="2B3E07A6"/>
    <w:rsid w:val="2E1737BF"/>
    <w:rsid w:val="2F8670ED"/>
    <w:rsid w:val="3118C7BD"/>
    <w:rsid w:val="322A0BB9"/>
    <w:rsid w:val="3296270A"/>
    <w:rsid w:val="32BA2DCE"/>
    <w:rsid w:val="34A5A4DF"/>
    <w:rsid w:val="3531D36A"/>
    <w:rsid w:val="36A8E110"/>
    <w:rsid w:val="36CB378C"/>
    <w:rsid w:val="374A902D"/>
    <w:rsid w:val="3758B99C"/>
    <w:rsid w:val="37E041C1"/>
    <w:rsid w:val="37EAA1D7"/>
    <w:rsid w:val="3B0A0DE9"/>
    <w:rsid w:val="3BDEEEDF"/>
    <w:rsid w:val="3C46834B"/>
    <w:rsid w:val="3CFA02EB"/>
    <w:rsid w:val="3D65B9E7"/>
    <w:rsid w:val="3DB4A704"/>
    <w:rsid w:val="3ED9702B"/>
    <w:rsid w:val="3FB81A08"/>
    <w:rsid w:val="3FE890B6"/>
    <w:rsid w:val="407EBEE2"/>
    <w:rsid w:val="4086E337"/>
    <w:rsid w:val="41216A79"/>
    <w:rsid w:val="413E143F"/>
    <w:rsid w:val="41A2AFC1"/>
    <w:rsid w:val="41CFCB6A"/>
    <w:rsid w:val="42DD76BE"/>
    <w:rsid w:val="433FFB42"/>
    <w:rsid w:val="44580212"/>
    <w:rsid w:val="461E89B7"/>
    <w:rsid w:val="46F4A4FE"/>
    <w:rsid w:val="472B2BCF"/>
    <w:rsid w:val="4861E66E"/>
    <w:rsid w:val="48F91BF7"/>
    <w:rsid w:val="48FB37C6"/>
    <w:rsid w:val="492762AB"/>
    <w:rsid w:val="4A639579"/>
    <w:rsid w:val="4AB90B22"/>
    <w:rsid w:val="4BA56F37"/>
    <w:rsid w:val="4BB14787"/>
    <w:rsid w:val="4D5F189A"/>
    <w:rsid w:val="4DB8A990"/>
    <w:rsid w:val="4E9860A8"/>
    <w:rsid w:val="514E776C"/>
    <w:rsid w:val="530C4907"/>
    <w:rsid w:val="53364FA5"/>
    <w:rsid w:val="5479C70E"/>
    <w:rsid w:val="55E343C2"/>
    <w:rsid w:val="560D5371"/>
    <w:rsid w:val="5773B08B"/>
    <w:rsid w:val="585ADCB9"/>
    <w:rsid w:val="592F0503"/>
    <w:rsid w:val="5B904676"/>
    <w:rsid w:val="5BD38370"/>
    <w:rsid w:val="5C32A8A0"/>
    <w:rsid w:val="5C896092"/>
    <w:rsid w:val="5C8A96E1"/>
    <w:rsid w:val="5D1E29A5"/>
    <w:rsid w:val="5D244049"/>
    <w:rsid w:val="5F81DEC2"/>
    <w:rsid w:val="5F8F16B9"/>
    <w:rsid w:val="60E184CE"/>
    <w:rsid w:val="62B0DE9E"/>
    <w:rsid w:val="63CDF651"/>
    <w:rsid w:val="63F2839B"/>
    <w:rsid w:val="644B4E13"/>
    <w:rsid w:val="6466340A"/>
    <w:rsid w:val="64BACFF2"/>
    <w:rsid w:val="64C89FB5"/>
    <w:rsid w:val="6763355A"/>
    <w:rsid w:val="6E332201"/>
    <w:rsid w:val="706FD2DE"/>
    <w:rsid w:val="7269754F"/>
    <w:rsid w:val="744276FA"/>
    <w:rsid w:val="753B9333"/>
    <w:rsid w:val="7567899A"/>
    <w:rsid w:val="78D64ED3"/>
    <w:rsid w:val="78E3C43C"/>
    <w:rsid w:val="793FAECD"/>
    <w:rsid w:val="79E3D8CA"/>
    <w:rsid w:val="7A441F3E"/>
    <w:rsid w:val="7A977F09"/>
    <w:rsid w:val="7B7CFF5D"/>
    <w:rsid w:val="7BB269A0"/>
    <w:rsid w:val="7BE2D437"/>
    <w:rsid w:val="7D70870F"/>
    <w:rsid w:val="7E7F46A4"/>
    <w:rsid w:val="7F2952B7"/>
    <w:rsid w:val="7F3703CB"/>
    <w:rsid w:val="7FE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1956F"/>
  <w15:docId w15:val="{6191F9A1-C5A0-4B89-BD5A-DF253F31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F2"/>
  </w:style>
  <w:style w:type="paragraph" w:styleId="Heading2">
    <w:name w:val="heading 2"/>
    <w:basedOn w:val="Normal"/>
    <w:next w:val="Normal"/>
    <w:link w:val="Heading2Char"/>
    <w:uiPriority w:val="99"/>
    <w:qFormat/>
    <w:rsid w:val="00C90BF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4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FBC"/>
    <w:pPr>
      <w:ind w:left="720"/>
      <w:contextualSpacing/>
    </w:pPr>
  </w:style>
  <w:style w:type="table" w:styleId="TableGrid">
    <w:name w:val="Table Grid"/>
    <w:basedOn w:val="TableNormal"/>
    <w:uiPriority w:val="59"/>
    <w:rsid w:val="00C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C90BFC"/>
    <w:rPr>
      <w:rFonts w:ascii="Arial" w:eastAsia="Times New Roman" w:hAnsi="Arial" w:cs="Times New Roman"/>
      <w:b/>
      <w:bCs/>
      <w:i/>
      <w:iCs/>
      <w:sz w:val="28"/>
      <w:szCs w:val="28"/>
      <w:lang w:eastAsia="en-AU"/>
    </w:rPr>
  </w:style>
  <w:style w:type="paragraph" w:customStyle="1" w:styleId="VicWaterListBullet">
    <w:name w:val="VicWater List Bullet"/>
    <w:qFormat/>
    <w:rsid w:val="00C90BFC"/>
    <w:pPr>
      <w:numPr>
        <w:numId w:val="23"/>
      </w:numPr>
      <w:spacing w:after="120" w:line="280" w:lineRule="atLeast"/>
      <w:jc w:val="both"/>
    </w:pPr>
    <w:rPr>
      <w:rFonts w:ascii="Franklin Gothic Book" w:eastAsia="Times New Roman" w:hAnsi="Franklin Gothic Book" w:cs="Times New Roman"/>
      <w:bCs/>
      <w:szCs w:val="20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C90BFC"/>
    <w:pPr>
      <w:spacing w:after="0" w:line="280" w:lineRule="atLeast"/>
      <w:jc w:val="both"/>
    </w:pPr>
    <w:rPr>
      <w:rFonts w:ascii="Franklin Gothic Book" w:eastAsia="Times New Roman" w:hAnsi="Franklin Gothic Book" w:cs="Times New Roman"/>
      <w:szCs w:val="24"/>
    </w:rPr>
  </w:style>
  <w:style w:type="paragraph" w:customStyle="1" w:styleId="VicWaterText3">
    <w:name w:val="VicWater Text3"/>
    <w:basedOn w:val="Normal"/>
    <w:rsid w:val="00C90BFC"/>
    <w:pPr>
      <w:spacing w:after="0" w:line="280" w:lineRule="atLeast"/>
      <w:jc w:val="both"/>
    </w:pPr>
    <w:rPr>
      <w:rFonts w:ascii="Franklin Gothic Book" w:eastAsia="Times New Roman" w:hAnsi="Franklin Gothic Book" w:cs="Times New Roman"/>
      <w:szCs w:val="24"/>
    </w:rPr>
  </w:style>
  <w:style w:type="character" w:customStyle="1" w:styleId="VicWaterTextChar">
    <w:name w:val="VicWater Text Char"/>
    <w:link w:val="VicWaterText"/>
    <w:uiPriority w:val="99"/>
    <w:locked/>
    <w:rsid w:val="00C90BFC"/>
    <w:rPr>
      <w:rFonts w:ascii="Franklin Gothic Book" w:eastAsia="Times New Roman" w:hAnsi="Franklin Gothic Book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D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A23"/>
  </w:style>
  <w:style w:type="paragraph" w:styleId="Footer">
    <w:name w:val="footer"/>
    <w:basedOn w:val="Normal"/>
    <w:link w:val="FooterChar"/>
    <w:uiPriority w:val="99"/>
    <w:unhideWhenUsed/>
    <w:rsid w:val="006D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23"/>
  </w:style>
  <w:style w:type="character" w:styleId="CommentReference">
    <w:name w:val="annotation reference"/>
    <w:basedOn w:val="DefaultParagraphFont"/>
    <w:uiPriority w:val="99"/>
    <w:semiHidden/>
    <w:unhideWhenUsed/>
    <w:rsid w:val="00495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2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1A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F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3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5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54425"/>
  </w:style>
  <w:style w:type="character" w:customStyle="1" w:styleId="eop">
    <w:name w:val="eop"/>
    <w:basedOn w:val="DefaultParagraphFont"/>
    <w:rsid w:val="00154425"/>
  </w:style>
  <w:style w:type="paragraph" w:styleId="NormalWeb">
    <w:name w:val="Normal (Web)"/>
    <w:basedOn w:val="Normal"/>
    <w:uiPriority w:val="99"/>
    <w:semiHidden/>
    <w:unhideWhenUsed/>
    <w:rsid w:val="00BB343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4DF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6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4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3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Tc2NzI0ZDctNjJiYi00NGY4LWFiNGItY2FmYTRjNGFlYmYy%40thread.v2/0?context=%7b%22Tid%22%3a%22b96fbc73-c0fa-4a26-b213-f841c751520a%22%2c%22Oid%22%3a%2215db1931-b06c-4672-b532-b00d4f98a992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b5dc09-19f6-4490-a744-d771724f0135" xsi:nil="true"/>
    <lcf76f155ced4ddcb4097134ff3c332f xmlns="4d4efa22-5a89-4284-9c66-6c807c37985b">
      <Terms xmlns="http://schemas.microsoft.com/office/infopath/2007/PartnerControls"/>
    </lcf76f155ced4ddcb4097134ff3c332f>
    <_ip_UnifiedCompliancePolicyProperties xmlns="http://schemas.microsoft.com/sharepoint/v3" xsi:nil="true"/>
    <_Flow_SignoffStatus xmlns="4d4efa22-5a89-4284-9c66-6c807c3798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60F95B895547B34A5C3960D364AA" ma:contentTypeVersion="21" ma:contentTypeDescription="Create a new document." ma:contentTypeScope="" ma:versionID="25a2859c71c4dcc495379cb3ed287b69">
  <xsd:schema xmlns:xsd="http://www.w3.org/2001/XMLSchema" xmlns:xs="http://www.w3.org/2001/XMLSchema" xmlns:p="http://schemas.microsoft.com/office/2006/metadata/properties" xmlns:ns1="http://schemas.microsoft.com/sharepoint/v3" xmlns:ns2="4d4efa22-5a89-4284-9c66-6c807c37985b" xmlns:ns3="be6afa73-f11c-4d3b-8bb2-ca5f8fafd1f4" xmlns:ns4="8ab5dc09-19f6-4490-a744-d771724f0135" targetNamespace="http://schemas.microsoft.com/office/2006/metadata/properties" ma:root="true" ma:fieldsID="c07f7e05d2f01620d0efd264a09b8f7f" ns1:_="" ns2:_="" ns3:_="" ns4:_="">
    <xsd:import namespace="http://schemas.microsoft.com/sharepoint/v3"/>
    <xsd:import namespace="4d4efa22-5a89-4284-9c66-6c807c37985b"/>
    <xsd:import namespace="be6afa73-f11c-4d3b-8bb2-ca5f8fafd1f4"/>
    <xsd:import namespace="8ab5dc09-19f6-4490-a744-d771724f0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fa22-5a89-4284-9c66-6c807c37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e392fb-6f4a-4755-a88e-27e4fb8ad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a73-f11c-4d3b-8bb2-ca5f8fafd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dc09-19f6-4490-a744-d771724f01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61cd0c-1c2b-4a40-a418-b7dd921913ad}" ma:internalName="TaxCatchAll" ma:showField="CatchAllData" ma:web="be6afa73-f11c-4d3b-8bb2-ca5f8fafd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41D89-D07B-45B0-8B65-CC0390B34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03FBE-710A-427D-B99B-2DD389DF6CD0}">
  <ds:schemaRefs>
    <ds:schemaRef ds:uri="4d4efa22-5a89-4284-9c66-6c807c37985b"/>
    <ds:schemaRef ds:uri="http://purl.org/dc/dcmitype/"/>
    <ds:schemaRef ds:uri="http://purl.org/dc/terms/"/>
    <ds:schemaRef ds:uri="http://purl.org/dc/elements/1.1/"/>
    <ds:schemaRef ds:uri="8ab5dc09-19f6-4490-a744-d771724f0135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e6afa73-f11c-4d3b-8bb2-ca5f8fafd1f4"/>
  </ds:schemaRefs>
</ds:datastoreItem>
</file>

<file path=customXml/itemProps3.xml><?xml version="1.0" encoding="utf-8"?>
<ds:datastoreItem xmlns:ds="http://schemas.openxmlformats.org/officeDocument/2006/customXml" ds:itemID="{2D5C9811-A215-4048-B689-1E64CACE8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2E426-CE85-4DCD-87EE-768F2AB7F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4efa22-5a89-4284-9c66-6c807c37985b"/>
    <ds:schemaRef ds:uri="be6afa73-f11c-4d3b-8bb2-ca5f8fafd1f4"/>
    <ds:schemaRef ds:uri="8ab5dc09-19f6-4490-a744-d771724f0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1684</Characters>
  <Application>Microsoft Office Word</Application>
  <DocSecurity>0</DocSecurity>
  <Lines>77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Gippsland Water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grantm</dc:creator>
  <cp:keywords>[SEC=UNMARKED]</cp:keywords>
  <cp:lastModifiedBy>Katrina Knight</cp:lastModifiedBy>
  <cp:revision>3</cp:revision>
  <cp:lastPrinted>2015-10-21T22:07:00Z</cp:lastPrinted>
  <dcterms:created xsi:type="dcterms:W3CDTF">2025-07-02T07:29:00Z</dcterms:created>
  <dcterms:modified xsi:type="dcterms:W3CDTF">2025-07-02T07:29:00Z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a0ea4-6344-45fe-bd17-9bfc2ab6afb4_Enabled">
    <vt:lpwstr>true</vt:lpwstr>
  </property>
  <property fmtid="{D5CDD505-2E9C-101B-9397-08002B2CF9AE}" pid="3" name="MSIP_Label_8d1a0ea4-6344-45fe-bd17-9bfc2ab6afb4_SetDate">
    <vt:lpwstr>2023-08-15T04:24:58Z</vt:lpwstr>
  </property>
  <property fmtid="{D5CDD505-2E9C-101B-9397-08002B2CF9AE}" pid="4" name="MSIP_Label_8d1a0ea4-6344-45fe-bd17-9bfc2ab6afb4_Method">
    <vt:lpwstr>Standard</vt:lpwstr>
  </property>
  <property fmtid="{D5CDD505-2E9C-101B-9397-08002B2CF9AE}" pid="5" name="MSIP_Label_8d1a0ea4-6344-45fe-bd17-9bfc2ab6afb4_Name">
    <vt:lpwstr>OFFICIAL</vt:lpwstr>
  </property>
  <property fmtid="{D5CDD505-2E9C-101B-9397-08002B2CF9AE}" pid="6" name="MSIP_Label_8d1a0ea4-6344-45fe-bd17-9bfc2ab6afb4_SiteId">
    <vt:lpwstr>fe26127b-78ee-42c7-803e-4d67c0488cf9</vt:lpwstr>
  </property>
  <property fmtid="{D5CDD505-2E9C-101B-9397-08002B2CF9AE}" pid="7" name="MSIP_Label_8d1a0ea4-6344-45fe-bd17-9bfc2ab6afb4_ActionId">
    <vt:lpwstr>4db90af9-5d8c-49ec-ab2a-a240971901de</vt:lpwstr>
  </property>
  <property fmtid="{D5CDD505-2E9C-101B-9397-08002B2CF9AE}" pid="8" name="MSIP_Label_8d1a0ea4-6344-45fe-bd17-9bfc2ab6afb4_ContentBits">
    <vt:lpwstr>1</vt:lpwstr>
  </property>
  <property fmtid="{D5CDD505-2E9C-101B-9397-08002B2CF9AE}" pid="9" name="ContentTypeId">
    <vt:lpwstr>0x010100E74660F95B895547B34A5C3960D364AA</vt:lpwstr>
  </property>
  <property fmtid="{D5CDD505-2E9C-101B-9397-08002B2CF9AE}" pid="10" name="MSIP_Label_c2bfee47-8a3f-4f85-acf6-5afe02eeb79a_Enabled">
    <vt:lpwstr>true</vt:lpwstr>
  </property>
  <property fmtid="{D5CDD505-2E9C-101B-9397-08002B2CF9AE}" pid="11" name="MSIP_Label_c2bfee47-8a3f-4f85-acf6-5afe02eeb79a_SetDate">
    <vt:lpwstr>2024-09-03T06:27:57Z</vt:lpwstr>
  </property>
  <property fmtid="{D5CDD505-2E9C-101B-9397-08002B2CF9AE}" pid="12" name="MSIP_Label_c2bfee47-8a3f-4f85-acf6-5afe02eeb79a_Method">
    <vt:lpwstr>Standard</vt:lpwstr>
  </property>
  <property fmtid="{D5CDD505-2E9C-101B-9397-08002B2CF9AE}" pid="13" name="MSIP_Label_c2bfee47-8a3f-4f85-acf6-5afe02eeb79a_Name">
    <vt:lpwstr>OFFICIAL</vt:lpwstr>
  </property>
  <property fmtid="{D5CDD505-2E9C-101B-9397-08002B2CF9AE}" pid="14" name="MSIP_Label_c2bfee47-8a3f-4f85-acf6-5afe02eeb79a_SiteId">
    <vt:lpwstr>7a493629-db1d-42d1-bc9d-b9d81f17ddf3</vt:lpwstr>
  </property>
  <property fmtid="{D5CDD505-2E9C-101B-9397-08002B2CF9AE}" pid="15" name="MSIP_Label_c2bfee47-8a3f-4f85-acf6-5afe02eeb79a_ActionId">
    <vt:lpwstr>825f4b3a-89d8-427e-9869-dba8c815c336</vt:lpwstr>
  </property>
  <property fmtid="{D5CDD505-2E9C-101B-9397-08002B2CF9AE}" pid="16" name="MSIP_Label_c2bfee47-8a3f-4f85-acf6-5afe02eeb79a_ContentBits">
    <vt:lpwstr>0</vt:lpwstr>
  </property>
  <property fmtid="{D5CDD505-2E9C-101B-9397-08002B2CF9AE}" pid="17" name="MediaServiceImageTags">
    <vt:lpwstr/>
  </property>
  <property fmtid="{D5CDD505-2E9C-101B-9397-08002B2CF9AE}" pid="18" name="PM_Markers">
    <vt:lpwstr/>
  </property>
  <property fmtid="{D5CDD505-2E9C-101B-9397-08002B2CF9AE}" pid="19" name="PM_InsertionValue">
    <vt:lpwstr>UNMARKED</vt:lpwstr>
  </property>
  <property fmtid="{D5CDD505-2E9C-101B-9397-08002B2CF9AE}" pid="20" name="PM_DisplayValueSecClassificationWithQualifier">
    <vt:lpwstr>UNMARKED</vt:lpwstr>
  </property>
  <property fmtid="{D5CDD505-2E9C-101B-9397-08002B2CF9AE}" pid="21" name="PM_Caveats_Count">
    <vt:lpwstr>0</vt:lpwstr>
  </property>
  <property fmtid="{D5CDD505-2E9C-101B-9397-08002B2CF9AE}" pid="22" name="PM_SecurityClassification">
    <vt:lpwstr>UNMARKED</vt:lpwstr>
  </property>
  <property fmtid="{D5CDD505-2E9C-101B-9397-08002B2CF9AE}" pid="23" name="PM_Qualifier">
    <vt:lpwstr/>
  </property>
  <property fmtid="{D5CDD505-2E9C-101B-9397-08002B2CF9AE}" pid="24" name="PM_Originator_Hash_SHA1">
    <vt:lpwstr>E91A58BBE02A78AA335C0F10FA49980833F814E9</vt:lpwstr>
  </property>
  <property fmtid="{D5CDD505-2E9C-101B-9397-08002B2CF9AE}" pid="25" name="PM_OriginationTimeStamp">
    <vt:lpwstr>2025-07-02T07:29:40Z</vt:lpwstr>
  </property>
  <property fmtid="{D5CDD505-2E9C-101B-9397-08002B2CF9AE}" pid="26" name="PM_ProtectiveMarkingValue_Header">
    <vt:lpwstr>UNMARKED</vt:lpwstr>
  </property>
  <property fmtid="{D5CDD505-2E9C-101B-9397-08002B2CF9AE}" pid="27" name="PM_Originating_FileId">
    <vt:lpwstr>8A2F72939DB7407CAC454337E9AE6832</vt:lpwstr>
  </property>
  <property fmtid="{D5CDD505-2E9C-101B-9397-08002B2CF9AE}" pid="28" name="PM_ProtectiveMarkingValue_Footer">
    <vt:lpwstr>UNMARKED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Image_Footer">
    <vt:lpwstr>C:\Program Files (x86)\Common Files\janusNET Shared\janusSEAL\Images\DocumentSlashBlue.png</vt:lpwstr>
  </property>
  <property fmtid="{D5CDD505-2E9C-101B-9397-08002B2CF9AE}" pid="31" name="PM_Namespace">
    <vt:lpwstr>2019.2.1.vic.gov.au</vt:lpwstr>
  </property>
  <property fmtid="{D5CDD505-2E9C-101B-9397-08002B2CF9AE}" pid="32" name="PM_Version">
    <vt:lpwstr>2018.4</vt:lpwstr>
  </property>
  <property fmtid="{D5CDD505-2E9C-101B-9397-08002B2CF9AE}" pid="33" name="PM_Note">
    <vt:lpwstr/>
  </property>
  <property fmtid="{D5CDD505-2E9C-101B-9397-08002B2CF9AE}" pid="34" name="PM_Display">
    <vt:lpwstr>UNMARKED</vt:lpwstr>
  </property>
  <property fmtid="{D5CDD505-2E9C-101B-9397-08002B2CF9AE}" pid="35" name="PMUuid">
    <vt:lpwstr>A52B6456-AF9D-55F2-A046-F74933144030</vt:lpwstr>
  </property>
  <property fmtid="{D5CDD505-2E9C-101B-9397-08002B2CF9AE}" pid="36" name="PMUuidVer">
    <vt:lpwstr>2022.1</vt:lpwstr>
  </property>
  <property fmtid="{D5CDD505-2E9C-101B-9397-08002B2CF9AE}" pid="37" name="PM_Hash_Version">
    <vt:lpwstr>2018.0</vt:lpwstr>
  </property>
  <property fmtid="{D5CDD505-2E9C-101B-9397-08002B2CF9AE}" pid="38" name="PM_Hash_Salt_Prev">
    <vt:lpwstr>7CED18D4F5193924D424123E1909D863</vt:lpwstr>
  </property>
  <property fmtid="{D5CDD505-2E9C-101B-9397-08002B2CF9AE}" pid="39" name="PM_Hash_Salt">
    <vt:lpwstr>86CB1660355A2C751E2AC8E917E59912</vt:lpwstr>
  </property>
  <property fmtid="{D5CDD505-2E9C-101B-9397-08002B2CF9AE}" pid="40" name="PM_Hash_SHA1">
    <vt:lpwstr>B66AE452169B20DF2B94BB6A2C01B9A29EDC577A</vt:lpwstr>
  </property>
  <property fmtid="{D5CDD505-2E9C-101B-9397-08002B2CF9AE}" pid="41" name="PM_OriginatorUserAccountName_SHA256">
    <vt:lpwstr>C6A4C58FD44B4ECC4B03C41FD1D60A36B1386B87EE9009D1D83CA70F9C1594F2</vt:lpwstr>
  </property>
  <property fmtid="{D5CDD505-2E9C-101B-9397-08002B2CF9AE}" pid="42" name="PM_OriginatorDomainName_SHA256">
    <vt:lpwstr>3DB95EBDC7AEEB456882A9836F56245770F24028623D1A81C5A6992101CD9E7C</vt:lpwstr>
  </property>
  <property fmtid="{D5CDD505-2E9C-101B-9397-08002B2CF9AE}" pid="43" name="PM_MinimumSecurityClassification">
    <vt:lpwstr/>
  </property>
  <property fmtid="{D5CDD505-2E9C-101B-9397-08002B2CF9AE}" pid="44" name="GrammarlyDocumentId">
    <vt:lpwstr>660720ed-187e-4a79-bb53-7eafd00ddac2</vt:lpwstr>
  </property>
  <property fmtid="{D5CDD505-2E9C-101B-9397-08002B2CF9AE}" pid="45" name="PM_SecurityClassification_Prev">
    <vt:lpwstr>UNMARKED</vt:lpwstr>
  </property>
  <property fmtid="{D5CDD505-2E9C-101B-9397-08002B2CF9AE}" pid="46" name="PM_Qualifier_Prev">
    <vt:lpwstr/>
  </property>
</Properties>
</file>