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1275"/>
        <w:gridCol w:w="7795"/>
      </w:tblGrid>
      <w:tr w:rsidR="00164381" w:rsidRPr="00BC011C" w14:paraId="7B4345DD" w14:textId="476D3D93" w:rsidTr="00164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tcMar>
              <w:top w:w="85" w:type="dxa"/>
              <w:bottom w:w="85" w:type="dxa"/>
            </w:tcMar>
          </w:tcPr>
          <w:p w14:paraId="4F39B287" w14:textId="0619D258" w:rsidR="00164381" w:rsidRPr="00BC011C" w:rsidRDefault="00164381">
            <w:pPr>
              <w:rPr>
                <w:rFonts w:cs="Arial"/>
                <w:sz w:val="22"/>
                <w:szCs w:val="22"/>
              </w:rPr>
            </w:pPr>
            <w:r w:rsidRPr="00BC011C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4297" w:type="pct"/>
            <w:tcMar>
              <w:top w:w="85" w:type="dxa"/>
              <w:bottom w:w="85" w:type="dxa"/>
            </w:tcMar>
          </w:tcPr>
          <w:p w14:paraId="7382C818" w14:textId="2E25255C" w:rsidR="00164381" w:rsidRPr="00BC011C" w:rsidRDefault="001643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C011C">
              <w:rPr>
                <w:rFonts w:cs="Arial"/>
                <w:sz w:val="22"/>
                <w:szCs w:val="22"/>
              </w:rPr>
              <w:t>Item</w:t>
            </w:r>
          </w:p>
        </w:tc>
      </w:tr>
      <w:tr w:rsidR="00164381" w:rsidRPr="00BC011C" w14:paraId="23AFD75B" w14:textId="637CAC9B" w:rsidTr="000C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5EDC26F2" w14:textId="4A716B3D" w:rsidR="00164381" w:rsidRPr="00B02267" w:rsidRDefault="00164381" w:rsidP="00BC011C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9:</w:t>
            </w:r>
            <w:r w:rsidR="00C928C2">
              <w:rPr>
                <w:rFonts w:cs="Arial"/>
                <w:sz w:val="22"/>
                <w:szCs w:val="22"/>
              </w:rPr>
              <w:t>00-9:45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3DE22CF5" w14:textId="77777777" w:rsidR="00164381" w:rsidRDefault="00C928C2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C928C2">
              <w:rPr>
                <w:rFonts w:cs="Arial"/>
                <w:b/>
                <w:bCs/>
                <w:sz w:val="22"/>
                <w:szCs w:val="22"/>
              </w:rPr>
              <w:t xml:space="preserve">Plenary Session will </w:t>
            </w:r>
            <w:proofErr w:type="gramStart"/>
            <w:r w:rsidRPr="00C928C2">
              <w:rPr>
                <w:rFonts w:cs="Arial"/>
                <w:b/>
                <w:bCs/>
                <w:sz w:val="22"/>
                <w:szCs w:val="22"/>
              </w:rPr>
              <w:t>presented</w:t>
            </w:r>
            <w:proofErr w:type="gramEnd"/>
            <w:r w:rsidRPr="00C928C2">
              <w:rPr>
                <w:rFonts w:cs="Arial"/>
                <w:b/>
                <w:bCs/>
                <w:sz w:val="22"/>
                <w:szCs w:val="22"/>
              </w:rPr>
              <w:t xml:space="preserve"> by David Middleton, Chair GWW and </w:t>
            </w:r>
            <w:proofErr w:type="spellStart"/>
            <w:r w:rsidRPr="00C928C2">
              <w:rPr>
                <w:rFonts w:cs="Arial"/>
                <w:b/>
                <w:bCs/>
                <w:sz w:val="22"/>
                <w:szCs w:val="22"/>
              </w:rPr>
              <w:t>VicWater</w:t>
            </w:r>
            <w:proofErr w:type="spellEnd"/>
          </w:p>
          <w:p w14:paraId="3ECEEEE7" w14:textId="3B6AB5BF" w:rsidR="00F052FE" w:rsidRPr="00F052FE" w:rsidRDefault="00F052FE" w:rsidP="00BC011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Teams link </w:t>
            </w:r>
            <w:r w:rsidRPr="00F052FE">
              <w:rPr>
                <w:rFonts w:cs="Arial"/>
                <w:sz w:val="22"/>
                <w:szCs w:val="22"/>
              </w:rPr>
              <w:t>to be provided by IWA</w:t>
            </w:r>
          </w:p>
        </w:tc>
      </w:tr>
      <w:tr w:rsidR="00164381" w:rsidRPr="00BC011C" w14:paraId="4542039C" w14:textId="77777777" w:rsidTr="000C6D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381FA9A0" w14:textId="2768977F" w:rsidR="00164381" w:rsidRPr="00607A5C" w:rsidRDefault="00164381" w:rsidP="00C34E9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10:00</w:t>
            </w:r>
            <w:r w:rsidRPr="00BC011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4EC9EDAE" w14:textId="6B8DF6C1" w:rsidR="00F052FE" w:rsidRDefault="00F052FE" w:rsidP="0064708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Teams </w:t>
            </w:r>
            <w:hyperlink r:id="rId8" w:history="1">
              <w:r w:rsidRPr="00F052FE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lin</w:t>
              </w:r>
              <w:r w:rsidRPr="00F052FE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k</w:t>
              </w:r>
            </w:hyperlink>
          </w:p>
          <w:p w14:paraId="2731AEEB" w14:textId="0D1D37A9" w:rsidR="0064708B" w:rsidRPr="0064708B" w:rsidRDefault="00164381" w:rsidP="0064708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Welcome &amp; agenda</w:t>
            </w:r>
            <w:r w:rsidR="0064708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4708B" w:rsidRPr="0064708B">
              <w:rPr>
                <w:rFonts w:cs="Arial"/>
                <w:sz w:val="22"/>
                <w:szCs w:val="22"/>
              </w:rPr>
              <w:t>(Chair: Leon Stackpole)</w:t>
            </w:r>
          </w:p>
          <w:p w14:paraId="4C28D925" w14:textId="3B768354" w:rsidR="00164381" w:rsidRDefault="00164381" w:rsidP="008C30F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Acknowledgement of Country</w:t>
            </w:r>
          </w:p>
          <w:p w14:paraId="31BB2748" w14:textId="0CC2C9EE" w:rsidR="00164381" w:rsidRDefault="00164381" w:rsidP="006C1CEA">
            <w:pPr>
              <w:tabs>
                <w:tab w:val="left" w:pos="5445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164381">
              <w:rPr>
                <w:rFonts w:cs="Arial"/>
                <w:sz w:val="22"/>
                <w:szCs w:val="22"/>
              </w:rPr>
              <w:t>Introductions and key issues</w:t>
            </w:r>
          </w:p>
        </w:tc>
      </w:tr>
      <w:tr w:rsidR="00164381" w:rsidRPr="00BC011C" w14:paraId="2B5F60EA" w14:textId="77777777" w:rsidTr="000C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043E4471" w14:textId="346A9381" w:rsidR="00164381" w:rsidRPr="00BA4409" w:rsidRDefault="00164381" w:rsidP="008C30F8">
            <w:pPr>
              <w:spacing w:after="6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10:20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725EB580" w14:textId="07C4F784" w:rsidR="00BA4409" w:rsidRDefault="00BA4409" w:rsidP="006C1CEA">
            <w:pPr>
              <w:tabs>
                <w:tab w:val="left" w:pos="4965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</w:t>
            </w:r>
            <w:r w:rsidR="00F052FE">
              <w:rPr>
                <w:rFonts w:cs="Arial"/>
                <w:b/>
                <w:bCs/>
                <w:sz w:val="22"/>
                <w:szCs w:val="22"/>
              </w:rPr>
              <w:t>opics:</w:t>
            </w:r>
          </w:p>
          <w:p w14:paraId="68EB52AE" w14:textId="77777777" w:rsid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IWA Strategic </w:t>
            </w:r>
            <w:proofErr w:type="spellStart"/>
            <w:r>
              <w:rPr>
                <w:rFonts w:cs="Arial"/>
                <w:sz w:val="22"/>
                <w:szCs w:val="22"/>
              </w:rPr>
              <w:t>Review</w:t>
            </w:r>
            <w:proofErr w:type="spellEnd"/>
          </w:p>
          <w:p w14:paraId="7C7F029B" w14:textId="10174CD5" w:rsidR="00164381" w:rsidRPr="00BA4409" w:rsidRDefault="00164381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DEECA and WSAA updates</w:t>
            </w:r>
          </w:p>
          <w:p w14:paraId="57019AD3" w14:textId="7DAA8526" w:rsid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 xml:space="preserve">IWN </w:t>
            </w:r>
            <w:r>
              <w:rPr>
                <w:rFonts w:cs="Arial"/>
                <w:sz w:val="22"/>
                <w:szCs w:val="22"/>
              </w:rPr>
              <w:t xml:space="preserve">Climate Resilience Program </w:t>
            </w:r>
            <w:r w:rsidRPr="00BA4409">
              <w:rPr>
                <w:rFonts w:cs="Arial"/>
                <w:sz w:val="22"/>
                <w:szCs w:val="22"/>
              </w:rPr>
              <w:t>update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052FE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sz w:val="22"/>
                <w:szCs w:val="22"/>
              </w:rPr>
              <w:t xml:space="preserve"> Hayley</w:t>
            </w:r>
            <w:r w:rsidR="00F052FE">
              <w:rPr>
                <w:rFonts w:cs="Arial"/>
                <w:sz w:val="22"/>
                <w:szCs w:val="22"/>
              </w:rPr>
              <w:t xml:space="preserve"> Vinden</w:t>
            </w:r>
          </w:p>
          <w:p w14:paraId="6EE3F161" w14:textId="2DEA35C3" w:rsid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IWN project - Emissions management software – Zoe</w:t>
            </w:r>
            <w:r w:rsidR="00F052FE">
              <w:rPr>
                <w:rFonts w:cs="Arial"/>
                <w:sz w:val="22"/>
                <w:szCs w:val="22"/>
              </w:rPr>
              <w:t xml:space="preserve"> Geyer</w:t>
            </w:r>
          </w:p>
          <w:p w14:paraId="363F3A38" w14:textId="77777777" w:rsidR="00BA4409" w:rsidRDefault="00BA4409" w:rsidP="00BA4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5A589F43" w14:textId="33CB35D2" w:rsidR="00BA4409" w:rsidRPr="00BA4409" w:rsidRDefault="00F052FE" w:rsidP="00BA4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Topics and s</w:t>
            </w:r>
            <w:r w:rsidR="00BA4409">
              <w:rPr>
                <w:rFonts w:cs="Arial"/>
                <w:sz w:val="22"/>
                <w:szCs w:val="22"/>
              </w:rPr>
              <w:t>eek</w:t>
            </w:r>
            <w:r>
              <w:rPr>
                <w:rFonts w:cs="Arial"/>
                <w:sz w:val="22"/>
                <w:szCs w:val="22"/>
              </w:rPr>
              <w:t xml:space="preserve"> your </w:t>
            </w:r>
            <w:r w:rsidR="00BA4409">
              <w:rPr>
                <w:rFonts w:cs="Arial"/>
                <w:sz w:val="22"/>
                <w:szCs w:val="22"/>
              </w:rPr>
              <w:t>specific contributions on:</w:t>
            </w:r>
          </w:p>
          <w:p w14:paraId="19A7EE88" w14:textId="77777777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The forthcoming 100% renewable electricity target</w:t>
            </w:r>
          </w:p>
          <w:p w14:paraId="5A768DE1" w14:textId="112DCC9B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SEC</w:t>
            </w:r>
            <w:r>
              <w:rPr>
                <w:rFonts w:cs="Arial"/>
                <w:sz w:val="22"/>
                <w:szCs w:val="22"/>
              </w:rPr>
              <w:t xml:space="preserve"> arrangements</w:t>
            </w:r>
          </w:p>
          <w:p w14:paraId="6AAC6E5C" w14:textId="77777777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Energy use forecasting</w:t>
            </w:r>
          </w:p>
          <w:p w14:paraId="7412A087" w14:textId="77777777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Energy use reduction</w:t>
            </w:r>
          </w:p>
          <w:p w14:paraId="09228B2F" w14:textId="77777777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Scope 1 emission reduction and offsets</w:t>
            </w:r>
          </w:p>
          <w:p w14:paraId="0D424C8A" w14:textId="77777777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Scope 1 emission reporting</w:t>
            </w:r>
          </w:p>
          <w:p w14:paraId="437F0208" w14:textId="77777777" w:rsidR="00BA4409" w:rsidRPr="00BA4409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Carbon/energy management software</w:t>
            </w:r>
          </w:p>
          <w:p w14:paraId="63D44EF5" w14:textId="70D3F59C" w:rsidR="00BA4409" w:rsidRPr="00AA6552" w:rsidRDefault="00BA4409" w:rsidP="00BA440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BA4409">
              <w:rPr>
                <w:rFonts w:cs="Arial"/>
                <w:sz w:val="22"/>
                <w:szCs w:val="22"/>
              </w:rPr>
              <w:t>Climate resilient energy</w:t>
            </w:r>
            <w:r>
              <w:rPr>
                <w:rFonts w:cs="Arial"/>
                <w:sz w:val="22"/>
                <w:szCs w:val="22"/>
              </w:rPr>
              <w:t xml:space="preserve"> supplies/carbon management</w:t>
            </w:r>
          </w:p>
        </w:tc>
      </w:tr>
      <w:tr w:rsidR="006C1CEA" w:rsidRPr="00C352CF" w14:paraId="4BED5872" w14:textId="77777777" w:rsidTr="000C6D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4636B4A2" w14:textId="5E6D79CF" w:rsidR="006C1CEA" w:rsidRPr="00F052FE" w:rsidRDefault="006C1CEA" w:rsidP="008C30F8">
            <w:pPr>
              <w:spacing w:after="60"/>
              <w:rPr>
                <w:rFonts w:cs="Arial"/>
                <w:sz w:val="22"/>
                <w:szCs w:val="22"/>
              </w:rPr>
            </w:pPr>
            <w:r w:rsidRPr="006C1CEA">
              <w:rPr>
                <w:rFonts w:cs="Arial"/>
                <w:sz w:val="22"/>
                <w:szCs w:val="22"/>
              </w:rPr>
              <w:t>12:00</w:t>
            </w:r>
          </w:p>
        </w:tc>
        <w:tc>
          <w:tcPr>
            <w:tcW w:w="4297" w:type="pct"/>
            <w:shd w:val="clear" w:color="auto" w:fill="auto"/>
            <w:tcMar>
              <w:top w:w="57" w:type="dxa"/>
              <w:bottom w:w="57" w:type="dxa"/>
            </w:tcMar>
          </w:tcPr>
          <w:p w14:paraId="3BBC9001" w14:textId="3E8EC739" w:rsidR="006C1CEA" w:rsidRPr="006C1CEA" w:rsidRDefault="006C1CEA" w:rsidP="006C1CEA">
            <w:pPr>
              <w:tabs>
                <w:tab w:val="left" w:pos="111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Lunch</w:t>
            </w:r>
          </w:p>
        </w:tc>
      </w:tr>
      <w:tr w:rsidR="00164381" w:rsidRPr="00F052FE" w14:paraId="1662BEDC" w14:textId="77777777" w:rsidTr="000C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41E5807A" w14:textId="60DAF28A" w:rsidR="00164381" w:rsidRPr="00F052FE" w:rsidRDefault="00164381" w:rsidP="008C30F8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13:00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1C7E9965" w14:textId="64E6DD62" w:rsidR="00164381" w:rsidRPr="00F052FE" w:rsidRDefault="00F052FE" w:rsidP="00F052F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F052FE">
              <w:rPr>
                <w:rFonts w:cs="Arial"/>
                <w:b/>
                <w:bCs/>
                <w:sz w:val="22"/>
                <w:szCs w:val="22"/>
              </w:rPr>
              <w:t>Agenda c</w:t>
            </w:r>
            <w:r w:rsidR="00BA4409" w:rsidRPr="00F052FE">
              <w:rPr>
                <w:rFonts w:cs="Arial"/>
                <w:b/>
                <w:bCs/>
                <w:sz w:val="22"/>
                <w:szCs w:val="22"/>
              </w:rPr>
              <w:t>ontinued</w:t>
            </w:r>
          </w:p>
        </w:tc>
      </w:tr>
      <w:tr w:rsidR="006C1CEA" w:rsidRPr="00F052FE" w14:paraId="5B6B6010" w14:textId="77777777" w:rsidTr="000C6D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32BC26C5" w14:textId="7CFA2D58" w:rsidR="006C1CEA" w:rsidRPr="00F052FE" w:rsidRDefault="006C1CEA" w:rsidP="00C352CF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928C2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:0</w:t>
            </w:r>
            <w:r w:rsidR="00F052F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77282DA1" w14:textId="014EEAA4" w:rsidR="006C1CEA" w:rsidRPr="00F052FE" w:rsidRDefault="006C1CEA" w:rsidP="00F052FE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Afternoon tea</w:t>
            </w:r>
          </w:p>
        </w:tc>
      </w:tr>
      <w:tr w:rsidR="00164381" w:rsidRPr="00F052FE" w14:paraId="4FA095ED" w14:textId="052248C8" w:rsidTr="000C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5D7CCC8F" w14:textId="5EF1745D" w:rsidR="00164381" w:rsidRPr="00F052FE" w:rsidRDefault="00164381" w:rsidP="00C352CF">
            <w:pPr>
              <w:spacing w:after="60"/>
              <w:rPr>
                <w:rFonts w:cs="Arial"/>
                <w:sz w:val="22"/>
                <w:szCs w:val="22"/>
              </w:rPr>
            </w:pPr>
            <w:r w:rsidRPr="00745883">
              <w:rPr>
                <w:rFonts w:cs="Arial"/>
                <w:sz w:val="22"/>
                <w:szCs w:val="22"/>
              </w:rPr>
              <w:t>1</w:t>
            </w:r>
            <w:r w:rsidR="00C928C2">
              <w:rPr>
                <w:rFonts w:cs="Arial"/>
                <w:sz w:val="22"/>
                <w:szCs w:val="22"/>
              </w:rPr>
              <w:t>4</w:t>
            </w:r>
            <w:r w:rsidRPr="00745883">
              <w:rPr>
                <w:rFonts w:cs="Arial"/>
                <w:sz w:val="22"/>
                <w:szCs w:val="22"/>
              </w:rPr>
              <w:t>:</w:t>
            </w:r>
            <w:r w:rsidR="00C928C2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17C0844F" w14:textId="1AB0B2CE" w:rsidR="006C1CEA" w:rsidRPr="00F052FE" w:rsidRDefault="00164381" w:rsidP="00C352C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Open </w:t>
            </w:r>
            <w:r w:rsidR="00F052FE">
              <w:rPr>
                <w:rFonts w:cs="Arial"/>
                <w:b/>
                <w:bCs/>
                <w:sz w:val="22"/>
                <w:szCs w:val="22"/>
              </w:rPr>
              <w:t>d</w:t>
            </w:r>
            <w:r>
              <w:rPr>
                <w:rFonts w:cs="Arial"/>
                <w:b/>
                <w:bCs/>
                <w:sz w:val="22"/>
                <w:szCs w:val="22"/>
              </w:rPr>
              <w:t>iscussion</w:t>
            </w:r>
          </w:p>
        </w:tc>
      </w:tr>
      <w:tr w:rsidR="00164381" w:rsidRPr="00F052FE" w14:paraId="129235A3" w14:textId="77777777" w:rsidTr="000C6D1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57A4E596" w14:textId="4A916668" w:rsidR="00164381" w:rsidRPr="00F052FE" w:rsidRDefault="00164381" w:rsidP="00C352CF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928C2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:40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6C087FEF" w14:textId="52D1B824" w:rsidR="00164381" w:rsidRPr="00F052FE" w:rsidRDefault="00164381" w:rsidP="00F052FE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Next </w:t>
            </w:r>
            <w:r w:rsidRPr="00F052FE">
              <w:rPr>
                <w:rFonts w:cs="Arial"/>
                <w:b/>
                <w:bCs/>
                <w:sz w:val="22"/>
                <w:szCs w:val="22"/>
              </w:rPr>
              <w:t>meeting</w:t>
            </w:r>
            <w:r w:rsidR="00F052FE" w:rsidRPr="00F052FE">
              <w:rPr>
                <w:rFonts w:cs="Arial"/>
                <w:b/>
                <w:bCs/>
                <w:sz w:val="22"/>
                <w:szCs w:val="22"/>
              </w:rPr>
              <w:t xml:space="preserve"> preparation</w:t>
            </w:r>
            <w:r w:rsidRPr="00F052F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64381" w:rsidRPr="00F052FE" w14:paraId="0B8C731E" w14:textId="77777777" w:rsidTr="000C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pct"/>
            <w:shd w:val="clear" w:color="auto" w:fill="auto"/>
            <w:tcMar>
              <w:top w:w="85" w:type="dxa"/>
              <w:bottom w:w="85" w:type="dxa"/>
            </w:tcMar>
          </w:tcPr>
          <w:p w14:paraId="734C38F8" w14:textId="223364F7" w:rsidR="00164381" w:rsidRDefault="00C928C2" w:rsidP="00C352CF">
            <w:pPr>
              <w:spacing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164381">
              <w:rPr>
                <w:rFonts w:cs="Arial"/>
                <w:sz w:val="22"/>
                <w:szCs w:val="22"/>
              </w:rPr>
              <w:t>:00</w:t>
            </w:r>
          </w:p>
        </w:tc>
        <w:tc>
          <w:tcPr>
            <w:tcW w:w="4297" w:type="pct"/>
            <w:shd w:val="clear" w:color="auto" w:fill="auto"/>
            <w:tcMar>
              <w:top w:w="85" w:type="dxa"/>
              <w:bottom w:w="85" w:type="dxa"/>
            </w:tcMar>
          </w:tcPr>
          <w:p w14:paraId="4E327017" w14:textId="29E961C7" w:rsidR="00164381" w:rsidRPr="00F052FE" w:rsidRDefault="00164381" w:rsidP="00C352C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Meeting </w:t>
            </w:r>
            <w:r w:rsidR="00F052FE">
              <w:rPr>
                <w:rFonts w:cs="Arial"/>
                <w:b/>
                <w:bCs/>
                <w:sz w:val="22"/>
                <w:szCs w:val="22"/>
              </w:rPr>
              <w:t>c</w:t>
            </w:r>
            <w:r>
              <w:rPr>
                <w:rFonts w:cs="Arial"/>
                <w:b/>
                <w:bCs/>
                <w:sz w:val="22"/>
                <w:szCs w:val="22"/>
              </w:rPr>
              <w:t>lose</w:t>
            </w:r>
          </w:p>
        </w:tc>
      </w:tr>
    </w:tbl>
    <w:p w14:paraId="35813017" w14:textId="5F08F42E" w:rsidR="00B57B2A" w:rsidRDefault="00B57B2A" w:rsidP="007F1113"/>
    <w:sectPr w:rsidR="00B57B2A" w:rsidSect="00DB5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9B87" w14:textId="77777777" w:rsidR="004405F0" w:rsidRDefault="004405F0" w:rsidP="007A3165">
      <w:r>
        <w:separator/>
      </w:r>
    </w:p>
  </w:endnote>
  <w:endnote w:type="continuationSeparator" w:id="0">
    <w:p w14:paraId="4F0419E6" w14:textId="77777777" w:rsidR="004405F0" w:rsidRDefault="004405F0" w:rsidP="007A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7486" w14:textId="70BF3438" w:rsidR="00454B0B" w:rsidRDefault="00454B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433A62" wp14:editId="4E1AEB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274829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783A9" w14:textId="0312E68E" w:rsidR="00454B0B" w:rsidRPr="00454B0B" w:rsidRDefault="00454B0B" w:rsidP="00454B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54B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3A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AC783A9" w14:textId="0312E68E" w:rsidR="00454B0B" w:rsidRPr="00454B0B" w:rsidRDefault="00454B0B" w:rsidP="00454B0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54B0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9489" w14:textId="2830BC95" w:rsidR="00454B0B" w:rsidRDefault="00454B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BF58FF" wp14:editId="2AC0F7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414866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8440C" w14:textId="29D73376" w:rsidR="00454B0B" w:rsidRPr="00454B0B" w:rsidRDefault="00454B0B" w:rsidP="00454B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54B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F58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D78440C" w14:textId="29D73376" w:rsidR="00454B0B" w:rsidRPr="00454B0B" w:rsidRDefault="00454B0B" w:rsidP="00454B0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54B0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5F19" w14:textId="49DE6D7D" w:rsidR="00454B0B" w:rsidRDefault="00454B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1B27E1" wp14:editId="7C005B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511344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3617C" w14:textId="4DFFB879" w:rsidR="00454B0B" w:rsidRPr="00454B0B" w:rsidRDefault="00454B0B" w:rsidP="00454B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54B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B27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243617C" w14:textId="4DFFB879" w:rsidR="00454B0B" w:rsidRPr="00454B0B" w:rsidRDefault="00454B0B" w:rsidP="00454B0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54B0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F92D" w14:textId="77777777" w:rsidR="004405F0" w:rsidRDefault="004405F0" w:rsidP="007A3165">
      <w:r>
        <w:separator/>
      </w:r>
    </w:p>
  </w:footnote>
  <w:footnote w:type="continuationSeparator" w:id="0">
    <w:p w14:paraId="784964EB" w14:textId="77777777" w:rsidR="004405F0" w:rsidRDefault="004405F0" w:rsidP="007A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C574" w14:textId="1E0B99C3" w:rsidR="00454B0B" w:rsidRDefault="00454B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F647D8" wp14:editId="3B52FE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7166429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6689F" w14:textId="02A85D41" w:rsidR="00454B0B" w:rsidRPr="00454B0B" w:rsidRDefault="00454B0B" w:rsidP="00454B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54B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647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textbox style="mso-fit-shape-to-text:t" inset="0,15pt,0,0">
                <w:txbxContent>
                  <w:p w14:paraId="1CC6689F" w14:textId="02A85D41" w:rsidR="00454B0B" w:rsidRPr="00454B0B" w:rsidRDefault="00454B0B" w:rsidP="00454B0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454B0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3544"/>
    </w:tblGrid>
    <w:tr w:rsidR="00DA4AFD" w14:paraId="1CC5E1A4" w14:textId="77777777" w:rsidTr="00DA4AFD"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0541A" w14:textId="35362503" w:rsidR="00DA4AFD" w:rsidRPr="00DA4AFD" w:rsidRDefault="00454B0B" w:rsidP="00DA4AFD">
          <w:pPr>
            <w:pStyle w:val="VicWaterTitle"/>
            <w:spacing w:line="400" w:lineRule="atLeast"/>
            <w:rPr>
              <w:rFonts w:ascii="Arial" w:hAnsi="Arial"/>
              <w:b/>
              <w:smallCaps/>
              <w:sz w:val="24"/>
              <w:szCs w:val="24"/>
            </w:rPr>
          </w:pPr>
          <w:r>
            <w:rPr>
              <w:rFonts w:ascii="Arial" w:hAnsi="Arial"/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936ABA5" wp14:editId="4579118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643255" cy="407670"/>
                    <wp:effectExtent l="0" t="0" r="4445" b="11430"/>
                    <wp:wrapNone/>
                    <wp:docPr id="824495692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407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142F85" w14:textId="2C6FADC0" w:rsidR="00454B0B" w:rsidRPr="00454B0B" w:rsidRDefault="00454B0B" w:rsidP="00454B0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454B0B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936AB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50.65pt;height:32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      <v:textbox style="mso-fit-shape-to-text:t" inset="0,15pt,0,0">
                      <w:txbxContent>
                        <w:p w14:paraId="07142F85" w14:textId="2C6FADC0" w:rsidR="00454B0B" w:rsidRPr="00454B0B" w:rsidRDefault="00454B0B" w:rsidP="00454B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54B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A4AFD" w:rsidRPr="00DA4AFD">
            <w:rPr>
              <w:rFonts w:ascii="Arial" w:hAnsi="Arial"/>
              <w:b/>
              <w:smallCaps/>
              <w:sz w:val="24"/>
              <w:szCs w:val="24"/>
            </w:rPr>
            <w:t xml:space="preserve">Meeting Agenda </w:t>
          </w:r>
        </w:p>
        <w:p w14:paraId="27474EFA" w14:textId="77777777" w:rsidR="00DA4AFD" w:rsidRPr="00DA4AFD" w:rsidRDefault="00DA4AFD" w:rsidP="00DA4AF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highlight w:val="yellow"/>
            </w:rPr>
          </w:pPr>
        </w:p>
        <w:p w14:paraId="75AD8503" w14:textId="773FA3FC" w:rsidR="00DA4AFD" w:rsidRDefault="00DA4AFD" w:rsidP="00DA4AFD">
          <w:pPr>
            <w:autoSpaceDE w:val="0"/>
            <w:autoSpaceDN w:val="0"/>
            <w:adjustRightInd w:val="0"/>
            <w:jc w:val="center"/>
            <w:rPr>
              <w:b/>
              <w:bCs/>
              <w:smallCaps/>
            </w:rPr>
          </w:pPr>
          <w:r w:rsidRPr="00DA4AFD">
            <w:rPr>
              <w:b/>
              <w:bCs/>
              <w:smallCaps/>
            </w:rPr>
            <w:t>Energy &amp; Greenhouse</w:t>
          </w:r>
          <w:r w:rsidR="008C30F8">
            <w:rPr>
              <w:b/>
              <w:bCs/>
              <w:smallCaps/>
            </w:rPr>
            <w:t xml:space="preserve"> SIG </w:t>
          </w:r>
          <w:r w:rsidR="00F052FE">
            <w:rPr>
              <w:b/>
              <w:bCs/>
              <w:smallCaps/>
            </w:rPr>
            <w:t>March</w:t>
          </w:r>
          <w:r w:rsidR="008C30F8">
            <w:rPr>
              <w:b/>
              <w:bCs/>
              <w:smallCaps/>
            </w:rPr>
            <w:t xml:space="preserve"> </w:t>
          </w:r>
          <w:r w:rsidRPr="00DA4AFD">
            <w:rPr>
              <w:b/>
              <w:bCs/>
              <w:smallCaps/>
            </w:rPr>
            <w:t>202</w:t>
          </w:r>
          <w:r w:rsidR="00F052FE">
            <w:rPr>
              <w:b/>
              <w:bCs/>
              <w:smallCaps/>
            </w:rPr>
            <w:t>5</w:t>
          </w:r>
          <w:r w:rsidRPr="00DA4AFD">
            <w:rPr>
              <w:b/>
              <w:bCs/>
              <w:smallCaps/>
            </w:rPr>
            <w:t xml:space="preserve"> Meeting</w:t>
          </w:r>
        </w:p>
        <w:p w14:paraId="5CF5DC96" w14:textId="33BFAA67" w:rsidR="00453BF2" w:rsidRPr="00DA4AFD" w:rsidRDefault="001713B9" w:rsidP="00453BF2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b/>
              <w:bCs/>
              <w:smallCaps/>
            </w:rPr>
            <w:t>2</w:t>
          </w:r>
          <w:r w:rsidR="00F052FE">
            <w:rPr>
              <w:b/>
              <w:bCs/>
              <w:smallCaps/>
            </w:rPr>
            <w:t xml:space="preserve">0 March </w:t>
          </w:r>
          <w:r w:rsidR="00453BF2">
            <w:rPr>
              <w:b/>
              <w:bCs/>
              <w:smallCaps/>
            </w:rPr>
            <w:t>202</w:t>
          </w:r>
          <w:r w:rsidR="00F052FE">
            <w:rPr>
              <w:b/>
              <w:bCs/>
              <w:smallCaps/>
            </w:rPr>
            <w:t>5</w:t>
          </w:r>
        </w:p>
        <w:p w14:paraId="50747059" w14:textId="3CB1BFCC" w:rsidR="00F052FE" w:rsidRDefault="00F052FE" w:rsidP="00F052FE">
          <w:pPr>
            <w:autoSpaceDE w:val="0"/>
            <w:autoSpaceDN w:val="0"/>
            <w:adjustRightInd w:val="0"/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>Online</w:t>
          </w:r>
        </w:p>
        <w:p w14:paraId="60F40AE1" w14:textId="77777777" w:rsidR="00DA4AFD" w:rsidRDefault="00DA4AFD" w:rsidP="00453BF2">
          <w:pPr>
            <w:autoSpaceDE w:val="0"/>
            <w:autoSpaceDN w:val="0"/>
            <w:adjustRightInd w:val="0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35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5252AD" w14:textId="77777777" w:rsidR="00DA4AFD" w:rsidRDefault="00DA4AFD" w:rsidP="00DA4AFD">
          <w:pPr>
            <w:rPr>
              <w:rFonts w:cs="Arial"/>
              <w:sz w:val="20"/>
              <w:lang w:eastAsia="en-AU"/>
            </w:rPr>
          </w:pPr>
        </w:p>
        <w:p w14:paraId="2A3A70C5" w14:textId="7195047D" w:rsidR="00DA4AFD" w:rsidRDefault="00DA4AFD" w:rsidP="00DA4AFD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6E295EA2" wp14:editId="7C054780">
                <wp:extent cx="1914525" cy="819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04F8B4" w14:textId="77777777" w:rsidR="00DA4AFD" w:rsidRDefault="00DA4AFD" w:rsidP="00DA4AFD">
          <w:pPr>
            <w:rPr>
              <w:rFonts w:cs="Arial"/>
              <w:sz w:val="20"/>
            </w:rPr>
          </w:pPr>
        </w:p>
      </w:tc>
    </w:tr>
  </w:tbl>
  <w:sdt>
    <w:sdtPr>
      <w:id w:val="-1295441909"/>
      <w:docPartObj>
        <w:docPartGallery w:val="Watermarks"/>
        <w:docPartUnique/>
      </w:docPartObj>
    </w:sdtPr>
    <w:sdtContent>
      <w:p w14:paraId="24C32853" w14:textId="6D25ACD9" w:rsidR="007A3165" w:rsidRDefault="000C6D15">
        <w:pPr>
          <w:pStyle w:val="Header"/>
        </w:pPr>
        <w:r>
          <w:rPr>
            <w:noProof/>
          </w:rPr>
          <w:pict w14:anchorId="6DCAB2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20D1" w14:textId="006E2EF2" w:rsidR="00454B0B" w:rsidRDefault="00454B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99ACAA" wp14:editId="295C0D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3019530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5FB48" w14:textId="2645EF78" w:rsidR="00454B0B" w:rsidRPr="00454B0B" w:rsidRDefault="00454B0B" w:rsidP="00454B0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454B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9AC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04Dg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" filled="f" stroked="f">
              <v:textbox style="mso-fit-shape-to-text:t" inset="0,15pt,0,0">
                <w:txbxContent>
                  <w:p w14:paraId="60C5FB48" w14:textId="2645EF78" w:rsidR="00454B0B" w:rsidRPr="00454B0B" w:rsidRDefault="00454B0B" w:rsidP="00454B0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454B0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13C2"/>
    <w:multiLevelType w:val="hybridMultilevel"/>
    <w:tmpl w:val="5F40AD00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714"/>
    <w:multiLevelType w:val="hybridMultilevel"/>
    <w:tmpl w:val="90220B22"/>
    <w:lvl w:ilvl="0" w:tplc="9A5062AA">
      <w:start w:val="15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41A46"/>
    <w:multiLevelType w:val="hybridMultilevel"/>
    <w:tmpl w:val="33908FBA"/>
    <w:lvl w:ilvl="0" w:tplc="45227A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52ECA"/>
    <w:multiLevelType w:val="hybridMultilevel"/>
    <w:tmpl w:val="51964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7E67"/>
    <w:multiLevelType w:val="hybridMultilevel"/>
    <w:tmpl w:val="094E6CEE"/>
    <w:lvl w:ilvl="0" w:tplc="ECAE510E">
      <w:start w:val="3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4FA7"/>
    <w:multiLevelType w:val="hybridMultilevel"/>
    <w:tmpl w:val="FC34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1616"/>
    <w:multiLevelType w:val="hybridMultilevel"/>
    <w:tmpl w:val="1402FAA6"/>
    <w:lvl w:ilvl="0" w:tplc="45227A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22A5C"/>
    <w:multiLevelType w:val="hybridMultilevel"/>
    <w:tmpl w:val="12D6F7B8"/>
    <w:lvl w:ilvl="0" w:tplc="608647E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6341"/>
    <w:multiLevelType w:val="hybridMultilevel"/>
    <w:tmpl w:val="F21CBD66"/>
    <w:lvl w:ilvl="0" w:tplc="F71A6054">
      <w:start w:val="3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F618E"/>
    <w:multiLevelType w:val="hybridMultilevel"/>
    <w:tmpl w:val="BAF24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E14FC"/>
    <w:multiLevelType w:val="hybridMultilevel"/>
    <w:tmpl w:val="58228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83BB4"/>
    <w:multiLevelType w:val="hybridMultilevel"/>
    <w:tmpl w:val="81A4F2B0"/>
    <w:lvl w:ilvl="0" w:tplc="09845AFA">
      <w:start w:val="30"/>
      <w:numFmt w:val="decimal"/>
      <w:lvlText w:val="(%1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10988"/>
    <w:multiLevelType w:val="hybridMultilevel"/>
    <w:tmpl w:val="A91E50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5B73F1"/>
    <w:multiLevelType w:val="hybridMultilevel"/>
    <w:tmpl w:val="81785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471D0"/>
    <w:multiLevelType w:val="hybridMultilevel"/>
    <w:tmpl w:val="00260A7C"/>
    <w:lvl w:ilvl="0" w:tplc="45227A6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72C54"/>
    <w:multiLevelType w:val="hybridMultilevel"/>
    <w:tmpl w:val="9A58B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50124"/>
    <w:multiLevelType w:val="hybridMultilevel"/>
    <w:tmpl w:val="D776450E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4039E"/>
    <w:multiLevelType w:val="hybridMultilevel"/>
    <w:tmpl w:val="B59A7050"/>
    <w:lvl w:ilvl="0" w:tplc="837A43E2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90873"/>
    <w:multiLevelType w:val="hybridMultilevel"/>
    <w:tmpl w:val="B186183E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87D53"/>
    <w:multiLevelType w:val="hybridMultilevel"/>
    <w:tmpl w:val="7D324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7D71"/>
    <w:multiLevelType w:val="hybridMultilevel"/>
    <w:tmpl w:val="34529EB6"/>
    <w:lvl w:ilvl="0" w:tplc="369679A2">
      <w:start w:val="50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67624">
    <w:abstractNumId w:val="4"/>
  </w:num>
  <w:num w:numId="2" w16cid:durableId="1711806548">
    <w:abstractNumId w:val="8"/>
  </w:num>
  <w:num w:numId="3" w16cid:durableId="464198538">
    <w:abstractNumId w:val="7"/>
  </w:num>
  <w:num w:numId="4" w16cid:durableId="163250480">
    <w:abstractNumId w:val="1"/>
  </w:num>
  <w:num w:numId="5" w16cid:durableId="719861531">
    <w:abstractNumId w:val="17"/>
  </w:num>
  <w:num w:numId="6" w16cid:durableId="689182371">
    <w:abstractNumId w:val="2"/>
  </w:num>
  <w:num w:numId="7" w16cid:durableId="1537620376">
    <w:abstractNumId w:val="6"/>
  </w:num>
  <w:num w:numId="8" w16cid:durableId="1900896398">
    <w:abstractNumId w:val="15"/>
  </w:num>
  <w:num w:numId="9" w16cid:durableId="1030301242">
    <w:abstractNumId w:val="11"/>
  </w:num>
  <w:num w:numId="10" w16cid:durableId="648287698">
    <w:abstractNumId w:val="12"/>
  </w:num>
  <w:num w:numId="11" w16cid:durableId="334303896">
    <w:abstractNumId w:val="14"/>
  </w:num>
  <w:num w:numId="12" w16cid:durableId="469792075">
    <w:abstractNumId w:val="18"/>
  </w:num>
  <w:num w:numId="13" w16cid:durableId="206450858">
    <w:abstractNumId w:val="5"/>
  </w:num>
  <w:num w:numId="14" w16cid:durableId="1057433481">
    <w:abstractNumId w:val="20"/>
  </w:num>
  <w:num w:numId="15" w16cid:durableId="1041055883">
    <w:abstractNumId w:val="16"/>
  </w:num>
  <w:num w:numId="16" w16cid:durableId="1320765230">
    <w:abstractNumId w:val="0"/>
  </w:num>
  <w:num w:numId="17" w16cid:durableId="1100686076">
    <w:abstractNumId w:val="13"/>
  </w:num>
  <w:num w:numId="18" w16cid:durableId="535120708">
    <w:abstractNumId w:val="9"/>
  </w:num>
  <w:num w:numId="19" w16cid:durableId="560335660">
    <w:abstractNumId w:val="10"/>
  </w:num>
  <w:num w:numId="20" w16cid:durableId="1760178588">
    <w:abstractNumId w:val="19"/>
  </w:num>
  <w:num w:numId="21" w16cid:durableId="4757991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A"/>
    <w:rsid w:val="00020368"/>
    <w:rsid w:val="0004513D"/>
    <w:rsid w:val="00055F50"/>
    <w:rsid w:val="000662C5"/>
    <w:rsid w:val="000821C1"/>
    <w:rsid w:val="00091B42"/>
    <w:rsid w:val="000C0C27"/>
    <w:rsid w:val="000C6D15"/>
    <w:rsid w:val="000E482F"/>
    <w:rsid w:val="000F0017"/>
    <w:rsid w:val="00140443"/>
    <w:rsid w:val="00145869"/>
    <w:rsid w:val="00164381"/>
    <w:rsid w:val="001713B9"/>
    <w:rsid w:val="0017488A"/>
    <w:rsid w:val="001A6095"/>
    <w:rsid w:val="001C1D47"/>
    <w:rsid w:val="0023253B"/>
    <w:rsid w:val="0023791F"/>
    <w:rsid w:val="0026781B"/>
    <w:rsid w:val="00272F75"/>
    <w:rsid w:val="002806FD"/>
    <w:rsid w:val="00283330"/>
    <w:rsid w:val="00287173"/>
    <w:rsid w:val="00293E52"/>
    <w:rsid w:val="002A3E41"/>
    <w:rsid w:val="002D125B"/>
    <w:rsid w:val="002D138C"/>
    <w:rsid w:val="002E6C92"/>
    <w:rsid w:val="002F12C8"/>
    <w:rsid w:val="002F3B13"/>
    <w:rsid w:val="00316B14"/>
    <w:rsid w:val="00325177"/>
    <w:rsid w:val="00334E88"/>
    <w:rsid w:val="0033683A"/>
    <w:rsid w:val="003445C2"/>
    <w:rsid w:val="00345DC1"/>
    <w:rsid w:val="00364C47"/>
    <w:rsid w:val="003809A9"/>
    <w:rsid w:val="003841A1"/>
    <w:rsid w:val="003B47F9"/>
    <w:rsid w:val="003C2339"/>
    <w:rsid w:val="003C5680"/>
    <w:rsid w:val="003E4ECD"/>
    <w:rsid w:val="003E5F4A"/>
    <w:rsid w:val="004052F3"/>
    <w:rsid w:val="0040694B"/>
    <w:rsid w:val="0041018E"/>
    <w:rsid w:val="00416B15"/>
    <w:rsid w:val="00416F54"/>
    <w:rsid w:val="00425693"/>
    <w:rsid w:val="00430FC7"/>
    <w:rsid w:val="00435D0C"/>
    <w:rsid w:val="00437B4C"/>
    <w:rsid w:val="004405F0"/>
    <w:rsid w:val="00453BF2"/>
    <w:rsid w:val="00454554"/>
    <w:rsid w:val="00454B0B"/>
    <w:rsid w:val="00466362"/>
    <w:rsid w:val="004843B1"/>
    <w:rsid w:val="004B346A"/>
    <w:rsid w:val="004C6549"/>
    <w:rsid w:val="004D295B"/>
    <w:rsid w:val="004F2968"/>
    <w:rsid w:val="004F6C14"/>
    <w:rsid w:val="005077E5"/>
    <w:rsid w:val="00516B5F"/>
    <w:rsid w:val="00526F31"/>
    <w:rsid w:val="00545A91"/>
    <w:rsid w:val="00565974"/>
    <w:rsid w:val="00566AA2"/>
    <w:rsid w:val="00576AA5"/>
    <w:rsid w:val="005870F5"/>
    <w:rsid w:val="00594679"/>
    <w:rsid w:val="00594E02"/>
    <w:rsid w:val="005A2178"/>
    <w:rsid w:val="005A7429"/>
    <w:rsid w:val="005B39D6"/>
    <w:rsid w:val="005B4B83"/>
    <w:rsid w:val="006018E9"/>
    <w:rsid w:val="00607A5C"/>
    <w:rsid w:val="00612957"/>
    <w:rsid w:val="00616D82"/>
    <w:rsid w:val="00622DCE"/>
    <w:rsid w:val="00636704"/>
    <w:rsid w:val="0064708B"/>
    <w:rsid w:val="00681404"/>
    <w:rsid w:val="006830C6"/>
    <w:rsid w:val="006A2985"/>
    <w:rsid w:val="006A59B6"/>
    <w:rsid w:val="006B5B01"/>
    <w:rsid w:val="006C1CEA"/>
    <w:rsid w:val="006F4353"/>
    <w:rsid w:val="0071038F"/>
    <w:rsid w:val="00712E3E"/>
    <w:rsid w:val="00732614"/>
    <w:rsid w:val="00732656"/>
    <w:rsid w:val="00744CAD"/>
    <w:rsid w:val="00745883"/>
    <w:rsid w:val="00760232"/>
    <w:rsid w:val="00770FB2"/>
    <w:rsid w:val="00786472"/>
    <w:rsid w:val="00791D74"/>
    <w:rsid w:val="00794E63"/>
    <w:rsid w:val="00794E8D"/>
    <w:rsid w:val="007A3165"/>
    <w:rsid w:val="007B5115"/>
    <w:rsid w:val="007D57FD"/>
    <w:rsid w:val="007F1113"/>
    <w:rsid w:val="00801542"/>
    <w:rsid w:val="00836CEB"/>
    <w:rsid w:val="00871851"/>
    <w:rsid w:val="00875DA1"/>
    <w:rsid w:val="00891CEC"/>
    <w:rsid w:val="00896D0E"/>
    <w:rsid w:val="008C30F8"/>
    <w:rsid w:val="008D3A85"/>
    <w:rsid w:val="008D4466"/>
    <w:rsid w:val="008E1DC3"/>
    <w:rsid w:val="00912FB2"/>
    <w:rsid w:val="009169AB"/>
    <w:rsid w:val="00931814"/>
    <w:rsid w:val="009409D9"/>
    <w:rsid w:val="00961384"/>
    <w:rsid w:val="00985EBB"/>
    <w:rsid w:val="0098675F"/>
    <w:rsid w:val="009A25A0"/>
    <w:rsid w:val="009A2782"/>
    <w:rsid w:val="009A393D"/>
    <w:rsid w:val="009B29BC"/>
    <w:rsid w:val="009B5DDE"/>
    <w:rsid w:val="009B70DF"/>
    <w:rsid w:val="009E28A6"/>
    <w:rsid w:val="00A02BCA"/>
    <w:rsid w:val="00A140C2"/>
    <w:rsid w:val="00A22C8F"/>
    <w:rsid w:val="00A34B38"/>
    <w:rsid w:val="00A37BFA"/>
    <w:rsid w:val="00A474F1"/>
    <w:rsid w:val="00A6751D"/>
    <w:rsid w:val="00A8010A"/>
    <w:rsid w:val="00A83C39"/>
    <w:rsid w:val="00A872A4"/>
    <w:rsid w:val="00AA560F"/>
    <w:rsid w:val="00AA6552"/>
    <w:rsid w:val="00AB756E"/>
    <w:rsid w:val="00AC5EFE"/>
    <w:rsid w:val="00B02267"/>
    <w:rsid w:val="00B04F2E"/>
    <w:rsid w:val="00B15C73"/>
    <w:rsid w:val="00B57B2A"/>
    <w:rsid w:val="00B72DF4"/>
    <w:rsid w:val="00BA4409"/>
    <w:rsid w:val="00BC011C"/>
    <w:rsid w:val="00BC7611"/>
    <w:rsid w:val="00BE75DB"/>
    <w:rsid w:val="00C3446D"/>
    <w:rsid w:val="00C34E98"/>
    <w:rsid w:val="00C352CF"/>
    <w:rsid w:val="00C36594"/>
    <w:rsid w:val="00C41634"/>
    <w:rsid w:val="00C42A53"/>
    <w:rsid w:val="00C823E6"/>
    <w:rsid w:val="00C8727A"/>
    <w:rsid w:val="00C928C2"/>
    <w:rsid w:val="00CA689B"/>
    <w:rsid w:val="00CD5539"/>
    <w:rsid w:val="00CE1094"/>
    <w:rsid w:val="00CE752D"/>
    <w:rsid w:val="00D21FDF"/>
    <w:rsid w:val="00D2781A"/>
    <w:rsid w:val="00D3091D"/>
    <w:rsid w:val="00D84C54"/>
    <w:rsid w:val="00DA4AFD"/>
    <w:rsid w:val="00DA5663"/>
    <w:rsid w:val="00DB5EAF"/>
    <w:rsid w:val="00DC2C55"/>
    <w:rsid w:val="00DC5C09"/>
    <w:rsid w:val="00DE6C7F"/>
    <w:rsid w:val="00E06F18"/>
    <w:rsid w:val="00E126D8"/>
    <w:rsid w:val="00E20C16"/>
    <w:rsid w:val="00EB337B"/>
    <w:rsid w:val="00EC5F60"/>
    <w:rsid w:val="00ED6683"/>
    <w:rsid w:val="00EF1906"/>
    <w:rsid w:val="00F00B73"/>
    <w:rsid w:val="00F052FE"/>
    <w:rsid w:val="00F155D2"/>
    <w:rsid w:val="00F23B55"/>
    <w:rsid w:val="00F41FF4"/>
    <w:rsid w:val="00F455AC"/>
    <w:rsid w:val="00F5169C"/>
    <w:rsid w:val="00F61B42"/>
    <w:rsid w:val="00F65EEB"/>
    <w:rsid w:val="00F708C7"/>
    <w:rsid w:val="00F7542B"/>
    <w:rsid w:val="00F816E5"/>
    <w:rsid w:val="00F83AF1"/>
    <w:rsid w:val="00FC27ED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B692D"/>
  <w15:docId w15:val="{7D912BFB-D3C1-46B2-AC5C-46670302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8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79"/>
    <w:pPr>
      <w:keepNext/>
      <w:keepLines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679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679"/>
    <w:pPr>
      <w:keepNext/>
      <w:keepLines/>
      <w:outlineLvl w:val="2"/>
    </w:pPr>
    <w:rPr>
      <w:rFonts w:eastAsiaTheme="majorEastAsia" w:cstheme="majorBidi"/>
      <w:bCs/>
      <w:color w:val="4F81BD" w:themeColor="accen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679"/>
    <w:pPr>
      <w:keepNext/>
      <w:keepLines/>
      <w:outlineLvl w:val="3"/>
    </w:pPr>
    <w:rPr>
      <w:rFonts w:eastAsiaTheme="majorEastAsia" w:cstheme="majorBidi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94679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679"/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679"/>
    <w:rPr>
      <w:rFonts w:eastAsiaTheme="majorEastAsia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679"/>
    <w:rPr>
      <w:rFonts w:eastAsiaTheme="majorEastAsia" w:cstheme="majorBidi"/>
      <w:bCs/>
      <w:color w:val="4F81BD" w:themeColor="accen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94679"/>
    <w:rPr>
      <w:rFonts w:eastAsiaTheme="majorEastAsia" w:cstheme="majorBidi"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16F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16F5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416F54"/>
    <w:rPr>
      <w:i/>
      <w:iCs/>
    </w:rPr>
  </w:style>
  <w:style w:type="character" w:styleId="SubtleReference">
    <w:name w:val="Subtle Reference"/>
    <w:basedOn w:val="DefaultParagraphFont"/>
    <w:uiPriority w:val="31"/>
    <w:rsid w:val="00416F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16F54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16F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6F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rsid w:val="00416F54"/>
    <w:rPr>
      <w:b/>
      <w:bCs/>
    </w:rPr>
  </w:style>
  <w:style w:type="paragraph" w:styleId="ListParagraph">
    <w:name w:val="List Paragraph"/>
    <w:basedOn w:val="Normal"/>
    <w:uiPriority w:val="34"/>
    <w:rsid w:val="00416F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16F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F54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41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rsid w:val="00416F54"/>
    <w:pPr>
      <w:spacing w:after="0" w:line="240" w:lineRule="auto"/>
    </w:pPr>
  </w:style>
  <w:style w:type="character" w:styleId="BookTitle">
    <w:name w:val="Book Title"/>
    <w:basedOn w:val="DefaultParagraphFont"/>
    <w:uiPriority w:val="33"/>
    <w:rsid w:val="00416F54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6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rsid w:val="00516B5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A3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65"/>
  </w:style>
  <w:style w:type="paragraph" w:styleId="Footer">
    <w:name w:val="footer"/>
    <w:basedOn w:val="Normal"/>
    <w:link w:val="FooterChar"/>
    <w:uiPriority w:val="99"/>
    <w:unhideWhenUsed/>
    <w:rsid w:val="007A3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65"/>
  </w:style>
  <w:style w:type="table" w:styleId="TableGrid">
    <w:name w:val="Table Grid"/>
    <w:basedOn w:val="TableNormal"/>
    <w:uiPriority w:val="59"/>
    <w:rsid w:val="00B5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cWaterHeading2">
    <w:name w:val="VicWater Heading 2"/>
    <w:next w:val="Normal"/>
    <w:qFormat/>
    <w:rsid w:val="00DA4AFD"/>
    <w:pPr>
      <w:keepNext/>
      <w:spacing w:after="0"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Cs w:val="28"/>
    </w:rPr>
  </w:style>
  <w:style w:type="paragraph" w:customStyle="1" w:styleId="VicWaterTitle">
    <w:name w:val="VicWater Title"/>
    <w:next w:val="Normal"/>
    <w:qFormat/>
    <w:rsid w:val="00DA4AFD"/>
    <w:pPr>
      <w:spacing w:after="0" w:line="240" w:lineRule="auto"/>
      <w:jc w:val="center"/>
    </w:pPr>
    <w:rPr>
      <w:rFonts w:ascii="Franklin Gothic Demi" w:eastAsia="Times New Roman" w:hAnsi="Franklin Gothic Demi" w:cs="Arial"/>
      <w:bCs/>
      <w:kern w:val="28"/>
      <w:sz w:val="36"/>
      <w:szCs w:val="36"/>
    </w:rPr>
  </w:style>
  <w:style w:type="table" w:styleId="GridTable2-Accent1">
    <w:name w:val="Grid Table 2 Accent 1"/>
    <w:basedOn w:val="TableNormal"/>
    <w:uiPriority w:val="47"/>
    <w:rsid w:val="00F61B4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B5B0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5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EwODIzY2QtZjY2MC00OTU2LTk4OTctZmNhYTFmNjc4NWRj%40thread.v2/0?context=%7b%22Tid%22%3a%22a845bafc-beec-4281-9fe3-bf5765ae09d6%22%2c%22Oid%22%3a%223b9b5cdf-6fb9-4b59-a6e2-81e9afc585fa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D41845-89C2-4791-85EA-AE9620F3B6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955</Characters>
  <Application>Microsoft Office Word</Application>
  <DocSecurity>0</DocSecurity>
  <Lines>47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Naughton Phommathet</dc:creator>
  <cp:keywords/>
  <dc:description/>
  <cp:lastModifiedBy>Leon Stackpole</cp:lastModifiedBy>
  <cp:revision>5</cp:revision>
  <cp:lastPrinted>2024-11-18T19:43:00Z</cp:lastPrinted>
  <dcterms:created xsi:type="dcterms:W3CDTF">2025-02-19T19:21:00Z</dcterms:created>
  <dcterms:modified xsi:type="dcterms:W3CDTF">2025-02-19T19:51:00Z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11ff7017,6651e494,3124ce4c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26cf85ec,6ced2d39,240293bd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476945c-712d-460e-9021-dffd020ff2fb_Enabled">
    <vt:lpwstr>true</vt:lpwstr>
  </property>
  <property fmtid="{D5CDD505-2E9C-101B-9397-08002B2CF9AE}" pid="9" name="MSIP_Label_3476945c-712d-460e-9021-dffd020ff2fb_SetDate">
    <vt:lpwstr>2024-10-18T01:22:47Z</vt:lpwstr>
  </property>
  <property fmtid="{D5CDD505-2E9C-101B-9397-08002B2CF9AE}" pid="10" name="MSIP_Label_3476945c-712d-460e-9021-dffd020ff2fb_Method">
    <vt:lpwstr>Standard</vt:lpwstr>
  </property>
  <property fmtid="{D5CDD505-2E9C-101B-9397-08002B2CF9AE}" pid="11" name="MSIP_Label_3476945c-712d-460e-9021-dffd020ff2fb_Name">
    <vt:lpwstr>OFFICIAL</vt:lpwstr>
  </property>
  <property fmtid="{D5CDD505-2E9C-101B-9397-08002B2CF9AE}" pid="12" name="MSIP_Label_3476945c-712d-460e-9021-dffd020ff2fb_SiteId">
    <vt:lpwstr>a845bafc-beec-4281-9fe3-bf5765ae09d6</vt:lpwstr>
  </property>
  <property fmtid="{D5CDD505-2E9C-101B-9397-08002B2CF9AE}" pid="13" name="MSIP_Label_3476945c-712d-460e-9021-dffd020ff2fb_ActionId">
    <vt:lpwstr>89cc3e80-912d-48bd-9f5a-aa28f7743bf0</vt:lpwstr>
  </property>
  <property fmtid="{D5CDD505-2E9C-101B-9397-08002B2CF9AE}" pid="14" name="MSIP_Label_3476945c-712d-460e-9021-dffd020ff2fb_ContentBits">
    <vt:lpwstr>3</vt:lpwstr>
  </property>
</Properties>
</file>