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5199" w14:textId="77777777" w:rsidR="00D711B2" w:rsidRPr="00521750" w:rsidRDefault="00D711B2" w:rsidP="00525EC5">
      <w:pPr>
        <w:pStyle w:val="Default"/>
        <w:jc w:val="center"/>
        <w:rPr>
          <w:rFonts w:asciiTheme="minorHAnsi" w:hAnsiTheme="minorHAnsi" w:cstheme="minorHAnsi"/>
        </w:rPr>
      </w:pPr>
      <w:r w:rsidRPr="00521750"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8DEF768" wp14:editId="18023A7E">
            <wp:simplePos x="0" y="0"/>
            <wp:positionH relativeFrom="margin">
              <wp:posOffset>2431415</wp:posOffset>
            </wp:positionH>
            <wp:positionV relativeFrom="paragraph">
              <wp:posOffset>-167005</wp:posOffset>
            </wp:positionV>
            <wp:extent cx="1812846" cy="771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4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83804" w14:textId="77777777" w:rsidR="00525EC5" w:rsidRPr="00521750" w:rsidRDefault="00525EC5" w:rsidP="00525EC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AE7AF5F" w14:textId="77777777" w:rsidR="007A2CF2" w:rsidRPr="00521750" w:rsidRDefault="007A2CF2" w:rsidP="00525EC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5374F71" w14:textId="77777777" w:rsidR="007A2CF2" w:rsidRPr="00CC619E" w:rsidRDefault="007A2CF2" w:rsidP="00525EC5">
      <w:pPr>
        <w:pStyle w:val="Default"/>
        <w:jc w:val="center"/>
        <w:rPr>
          <w:rFonts w:asciiTheme="minorHAnsi" w:hAnsiTheme="minorHAnsi" w:cstheme="minorHAnsi"/>
          <w:sz w:val="14"/>
          <w:szCs w:val="14"/>
        </w:rPr>
      </w:pPr>
    </w:p>
    <w:p w14:paraId="22F9DEB3" w14:textId="2037BC16" w:rsidR="00D711B2" w:rsidRPr="00521750" w:rsidRDefault="007F2A38" w:rsidP="00525EC5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521750">
        <w:rPr>
          <w:rFonts w:asciiTheme="minorHAnsi" w:hAnsiTheme="minorHAnsi" w:cstheme="minorHAnsi"/>
          <w:b/>
          <w:bCs/>
          <w:sz w:val="32"/>
          <w:szCs w:val="32"/>
        </w:rPr>
        <w:t>Education</w:t>
      </w:r>
    </w:p>
    <w:p w14:paraId="66E14C92" w14:textId="77777777" w:rsidR="00D711B2" w:rsidRPr="00521750" w:rsidRDefault="00D711B2" w:rsidP="00525EC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21750">
        <w:rPr>
          <w:rFonts w:asciiTheme="minorHAnsi" w:hAnsiTheme="minorHAnsi" w:cstheme="minorHAnsi"/>
          <w:b/>
          <w:bCs/>
          <w:sz w:val="32"/>
          <w:szCs w:val="32"/>
        </w:rPr>
        <w:t>IWA Special Interest Group</w:t>
      </w:r>
    </w:p>
    <w:p w14:paraId="6C436B2E" w14:textId="77777777" w:rsidR="00D711B2" w:rsidRPr="00CC619E" w:rsidRDefault="00D711B2" w:rsidP="00CC619E">
      <w:pPr>
        <w:pStyle w:val="Default"/>
        <w:tabs>
          <w:tab w:val="left" w:pos="1770"/>
        </w:tabs>
        <w:jc w:val="center"/>
        <w:rPr>
          <w:rFonts w:asciiTheme="minorHAnsi" w:hAnsiTheme="minorHAnsi" w:cstheme="minorHAnsi"/>
          <w:sz w:val="12"/>
          <w:szCs w:val="12"/>
        </w:rPr>
      </w:pPr>
    </w:p>
    <w:p w14:paraId="7173C45C" w14:textId="123DB96A" w:rsidR="00525EC5" w:rsidRPr="00521750" w:rsidRDefault="00D711B2" w:rsidP="007A2CF2">
      <w:pPr>
        <w:pStyle w:val="Default"/>
        <w:ind w:left="3119" w:firstLine="720"/>
        <w:jc w:val="both"/>
        <w:rPr>
          <w:rFonts w:asciiTheme="minorHAnsi" w:hAnsiTheme="minorHAnsi" w:cstheme="minorHAnsi"/>
          <w:highlight w:val="yellow"/>
        </w:rPr>
      </w:pPr>
      <w:r w:rsidRPr="00521750">
        <w:rPr>
          <w:rFonts w:asciiTheme="minorHAnsi" w:hAnsiTheme="minorHAnsi" w:cstheme="minorHAnsi"/>
          <w:b/>
          <w:bCs/>
        </w:rPr>
        <w:t>Date:</w:t>
      </w:r>
      <w:r w:rsidR="007A2CF2" w:rsidRPr="00521750">
        <w:rPr>
          <w:rFonts w:asciiTheme="minorHAnsi" w:hAnsiTheme="minorHAnsi" w:cstheme="minorHAnsi"/>
          <w:b/>
          <w:bCs/>
        </w:rPr>
        <w:t xml:space="preserve"> </w:t>
      </w:r>
      <w:r w:rsidR="007A2CF2" w:rsidRPr="00521750">
        <w:rPr>
          <w:rFonts w:asciiTheme="minorHAnsi" w:hAnsiTheme="minorHAnsi" w:cstheme="minorHAnsi"/>
          <w:bCs/>
        </w:rPr>
        <w:t>Thursday 2</w:t>
      </w:r>
      <w:r w:rsidR="00976943">
        <w:rPr>
          <w:rFonts w:asciiTheme="minorHAnsi" w:hAnsiTheme="minorHAnsi" w:cstheme="minorHAnsi"/>
          <w:bCs/>
        </w:rPr>
        <w:t>0</w:t>
      </w:r>
      <w:r w:rsidR="007A2CF2" w:rsidRPr="00521750">
        <w:rPr>
          <w:rFonts w:asciiTheme="minorHAnsi" w:hAnsiTheme="minorHAnsi" w:cstheme="minorHAnsi"/>
          <w:bCs/>
        </w:rPr>
        <w:t xml:space="preserve"> March 202</w:t>
      </w:r>
      <w:r w:rsidR="00976943">
        <w:rPr>
          <w:rFonts w:asciiTheme="minorHAnsi" w:hAnsiTheme="minorHAnsi" w:cstheme="minorHAnsi"/>
          <w:bCs/>
        </w:rPr>
        <w:t>5</w:t>
      </w:r>
    </w:p>
    <w:p w14:paraId="0140F8FC" w14:textId="34402D3D" w:rsidR="00525EC5" w:rsidRDefault="00D711B2" w:rsidP="007A2CF2">
      <w:pPr>
        <w:pStyle w:val="Default"/>
        <w:ind w:left="3119" w:firstLine="720"/>
        <w:jc w:val="both"/>
        <w:rPr>
          <w:rFonts w:asciiTheme="minorHAnsi" w:hAnsiTheme="minorHAnsi" w:cstheme="minorHAnsi"/>
          <w:bCs/>
        </w:rPr>
      </w:pPr>
      <w:r w:rsidRPr="00521750">
        <w:rPr>
          <w:rFonts w:asciiTheme="minorHAnsi" w:hAnsiTheme="minorHAnsi" w:cstheme="minorHAnsi"/>
          <w:b/>
          <w:bCs/>
        </w:rPr>
        <w:t xml:space="preserve">Venue: </w:t>
      </w:r>
      <w:r w:rsidR="007A2CF2" w:rsidRPr="00521750">
        <w:rPr>
          <w:rFonts w:asciiTheme="minorHAnsi" w:hAnsiTheme="minorHAnsi" w:cstheme="minorHAnsi"/>
          <w:bCs/>
        </w:rPr>
        <w:t>Online</w:t>
      </w:r>
    </w:p>
    <w:p w14:paraId="2B5E3820" w14:textId="17490EE0" w:rsidR="00D52A70" w:rsidRPr="00D52A70" w:rsidRDefault="008A22FE" w:rsidP="008A22FE">
      <w:pPr>
        <w:pStyle w:val="Defaul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Teams </w:t>
      </w:r>
      <w:r w:rsidR="00D52A70" w:rsidRPr="00D52A70">
        <w:rPr>
          <w:rFonts w:asciiTheme="minorHAnsi" w:hAnsiTheme="minorHAnsi" w:cstheme="minorHAnsi"/>
          <w:bCs/>
        </w:rPr>
        <w:t>Meeting ID: 427 708 246 670</w:t>
      </w:r>
    </w:p>
    <w:p w14:paraId="4E12640B" w14:textId="73BC2B60" w:rsidR="00F62E6E" w:rsidRPr="00521750" w:rsidRDefault="00D52A70" w:rsidP="001B18DC">
      <w:pPr>
        <w:pStyle w:val="Default"/>
        <w:jc w:val="center"/>
        <w:rPr>
          <w:rFonts w:asciiTheme="minorHAnsi" w:hAnsiTheme="minorHAnsi" w:cstheme="minorHAnsi"/>
          <w:bCs/>
        </w:rPr>
      </w:pPr>
      <w:r w:rsidRPr="00D52A70">
        <w:rPr>
          <w:rFonts w:asciiTheme="minorHAnsi" w:hAnsiTheme="minorHAnsi" w:cstheme="minorHAnsi"/>
          <w:bCs/>
        </w:rPr>
        <w:t>Passcode: NA9wT7tc</w:t>
      </w:r>
    </w:p>
    <w:p w14:paraId="72700A26" w14:textId="77777777" w:rsidR="00FF44C3" w:rsidRPr="00CC619E" w:rsidRDefault="00FF44C3" w:rsidP="007A2CF2">
      <w:pPr>
        <w:pStyle w:val="Default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4F42388C" w14:textId="77777777" w:rsidR="00525EC5" w:rsidRPr="00CC619E" w:rsidRDefault="00525EC5" w:rsidP="00525EC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619E">
        <w:rPr>
          <w:rFonts w:asciiTheme="minorHAnsi" w:hAnsiTheme="minorHAnsi" w:cstheme="minorHAnsi"/>
          <w:b/>
          <w:bCs/>
          <w:sz w:val="28"/>
          <w:szCs w:val="28"/>
        </w:rPr>
        <w:t>Meeting Agenda</w:t>
      </w:r>
    </w:p>
    <w:p w14:paraId="3A8021E9" w14:textId="77777777" w:rsidR="00553780" w:rsidRDefault="00553780" w:rsidP="00525EC5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1FE6576" w14:textId="2B73856E" w:rsidR="00FA5EFF" w:rsidRPr="00FA5EFF" w:rsidRDefault="00FA5EFF" w:rsidP="00525EC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A5EFF">
        <w:rPr>
          <w:rFonts w:asciiTheme="minorHAnsi" w:hAnsiTheme="minorHAnsi" w:cstheme="minorHAnsi"/>
          <w:b/>
          <w:bCs/>
          <w:sz w:val="22"/>
          <w:szCs w:val="22"/>
        </w:rPr>
        <w:t xml:space="preserve">Convenor: </w:t>
      </w:r>
      <w:r w:rsidR="00C14708" w:rsidRPr="005D1840">
        <w:rPr>
          <w:rFonts w:asciiTheme="minorHAnsi" w:hAnsiTheme="minorHAnsi" w:cstheme="minorHAnsi"/>
          <w:sz w:val="22"/>
          <w:szCs w:val="22"/>
        </w:rPr>
        <w:t xml:space="preserve">Katherine </w:t>
      </w:r>
      <w:proofErr w:type="spellStart"/>
      <w:r w:rsidR="006938F8" w:rsidRPr="005D1840">
        <w:rPr>
          <w:rFonts w:asciiTheme="minorHAnsi" w:hAnsiTheme="minorHAnsi" w:cstheme="minorHAnsi"/>
          <w:sz w:val="22"/>
          <w:szCs w:val="22"/>
        </w:rPr>
        <w:t>Meerman</w:t>
      </w:r>
      <w:proofErr w:type="spellEnd"/>
      <w:r w:rsidR="005D1840" w:rsidRPr="005D1840">
        <w:rPr>
          <w:rFonts w:asciiTheme="minorHAnsi" w:hAnsiTheme="minorHAnsi" w:cstheme="minorHAnsi"/>
          <w:sz w:val="22"/>
          <w:szCs w:val="22"/>
        </w:rPr>
        <w:t>,</w:t>
      </w:r>
      <w:r w:rsidR="005D18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976943">
        <w:rPr>
          <w:rFonts w:asciiTheme="minorHAnsi" w:hAnsiTheme="minorHAnsi" w:cstheme="minorHAnsi"/>
          <w:sz w:val="22"/>
          <w:szCs w:val="22"/>
        </w:rPr>
        <w:t>Coliban</w:t>
      </w:r>
      <w:proofErr w:type="spellEnd"/>
      <w:r w:rsidR="00976943">
        <w:rPr>
          <w:rFonts w:asciiTheme="minorHAnsi" w:hAnsiTheme="minorHAnsi" w:cstheme="minorHAnsi"/>
          <w:sz w:val="22"/>
          <w:szCs w:val="22"/>
        </w:rPr>
        <w:t xml:space="preserve"> Water</w:t>
      </w:r>
    </w:p>
    <w:p w14:paraId="1941FF8D" w14:textId="5A875E9E" w:rsidR="00FA5EFF" w:rsidRPr="00FA5EFF" w:rsidRDefault="00FA5EFF" w:rsidP="00525EC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A5EFF">
        <w:rPr>
          <w:rFonts w:asciiTheme="minorHAnsi" w:hAnsiTheme="minorHAnsi" w:cstheme="minorHAnsi"/>
          <w:b/>
          <w:bCs/>
          <w:sz w:val="22"/>
          <w:szCs w:val="22"/>
        </w:rPr>
        <w:t xml:space="preserve">Minute Taker: </w:t>
      </w:r>
      <w:r w:rsidR="002C7D50" w:rsidRPr="00C14708">
        <w:rPr>
          <w:rFonts w:asciiTheme="minorHAnsi" w:hAnsiTheme="minorHAnsi" w:cstheme="minorHAnsi"/>
          <w:sz w:val="22"/>
          <w:szCs w:val="22"/>
        </w:rPr>
        <w:t xml:space="preserve">Nicolette </w:t>
      </w:r>
      <w:r w:rsidR="00E275DF" w:rsidRPr="00C14708">
        <w:rPr>
          <w:rFonts w:asciiTheme="minorHAnsi" w:hAnsiTheme="minorHAnsi" w:cstheme="minorHAnsi"/>
          <w:sz w:val="22"/>
          <w:szCs w:val="22"/>
        </w:rPr>
        <w:t>Robson</w:t>
      </w:r>
      <w:r w:rsidR="00730213" w:rsidRPr="00C14708">
        <w:rPr>
          <w:rFonts w:asciiTheme="minorHAnsi" w:hAnsiTheme="minorHAnsi" w:cstheme="minorHAnsi"/>
          <w:sz w:val="22"/>
          <w:szCs w:val="22"/>
        </w:rPr>
        <w:t xml:space="preserve">, </w:t>
      </w:r>
      <w:r w:rsidR="00C14708" w:rsidRPr="00C14708">
        <w:rPr>
          <w:rFonts w:asciiTheme="minorHAnsi" w:hAnsiTheme="minorHAnsi" w:cstheme="minorHAnsi"/>
          <w:sz w:val="22"/>
          <w:szCs w:val="22"/>
        </w:rPr>
        <w:t>Lower Murray Water</w:t>
      </w:r>
    </w:p>
    <w:p w14:paraId="2D05D871" w14:textId="77777777" w:rsidR="00FA5EFF" w:rsidRPr="00CC619E" w:rsidRDefault="00FA5EFF" w:rsidP="00525EC5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647"/>
      </w:tblGrid>
      <w:tr w:rsidR="000721CC" w:rsidRPr="00521750" w14:paraId="41FD2844" w14:textId="77777777" w:rsidTr="00715FA4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E35D5E5" w14:textId="75DF62CF" w:rsidR="000721CC" w:rsidRPr="00521750" w:rsidRDefault="007A2CF2" w:rsidP="00D967A0">
            <w:pPr>
              <w:spacing w:before="120" w:after="12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55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725BACB2" w14:textId="49F1DF2A" w:rsidR="000721CC" w:rsidRPr="00521750" w:rsidRDefault="007A2CF2" w:rsidP="0005180A">
            <w:pPr>
              <w:spacing w:before="120" w:after="12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Arrive in meeting</w:t>
            </w:r>
          </w:p>
        </w:tc>
      </w:tr>
      <w:tr w:rsidR="00525EC5" w:rsidRPr="00521750" w14:paraId="04799345" w14:textId="77777777" w:rsidTr="00583DF0">
        <w:trPr>
          <w:trHeight w:val="861"/>
        </w:trPr>
        <w:tc>
          <w:tcPr>
            <w:tcW w:w="1526" w:type="dxa"/>
            <w:vAlign w:val="center"/>
          </w:tcPr>
          <w:p w14:paraId="27FE9F6E" w14:textId="041BBCEA" w:rsidR="00525EC5" w:rsidRPr="00521750" w:rsidRDefault="007A2CF2" w:rsidP="0005180A">
            <w:pPr>
              <w:spacing w:before="120" w:after="12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="006E0E1C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  <w:r w:rsidR="00525EC5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  <w:r w:rsidR="00AE36E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6E3719EC" w14:textId="0F01F0D4" w:rsidR="00525EC5" w:rsidRPr="00521750" w:rsidRDefault="00525EC5" w:rsidP="0005180A">
            <w:pPr>
              <w:spacing w:before="120" w:after="12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Welcome</w:t>
            </w:r>
            <w:r w:rsidR="00AF4E9D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and Acknowledgement </w:t>
            </w:r>
            <w:r w:rsid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="00AF4E9D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 Country</w:t>
            </w:r>
          </w:p>
          <w:p w14:paraId="52EA6034" w14:textId="114FB65D" w:rsidR="00583DF0" w:rsidRPr="00521750" w:rsidRDefault="00976943" w:rsidP="00700620">
            <w:pPr>
              <w:spacing w:before="120" w:after="120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Coliban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Water</w:t>
            </w:r>
            <w:r w:rsidR="0034625C" w:rsidRPr="0052175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– Welcome </w:t>
            </w:r>
          </w:p>
        </w:tc>
      </w:tr>
      <w:tr w:rsidR="006F1C14" w:rsidRPr="00521750" w14:paraId="16698C7A" w14:textId="77777777" w:rsidTr="0005180A">
        <w:tc>
          <w:tcPr>
            <w:tcW w:w="1526" w:type="dxa"/>
            <w:vAlign w:val="center"/>
          </w:tcPr>
          <w:p w14:paraId="47137284" w14:textId="6F6474EA" w:rsidR="006F1C14" w:rsidRPr="00521750" w:rsidRDefault="007A2CF2" w:rsidP="00180F1F">
            <w:pPr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="006F1C14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05</w:t>
            </w:r>
            <w:r w:rsidR="00AE36E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2EB41DF4" w14:textId="222961AE" w:rsidR="00583DF0" w:rsidRPr="00521750" w:rsidRDefault="00700620" w:rsidP="00583D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Cs/>
                <w:color w:val="000000"/>
                <w:sz w:val="24"/>
                <w:szCs w:val="24"/>
              </w:rPr>
              <w:t xml:space="preserve">Minutes from </w:t>
            </w:r>
            <w:r w:rsidR="007A2D3E">
              <w:rPr>
                <w:rFonts w:cstheme="minorHAnsi"/>
                <w:bCs/>
                <w:color w:val="000000"/>
                <w:sz w:val="24"/>
                <w:szCs w:val="24"/>
              </w:rPr>
              <w:t>September</w:t>
            </w:r>
            <w:r w:rsidRPr="0052175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202</w:t>
            </w:r>
            <w:r w:rsidR="00976943"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  <w:r w:rsidR="00583DF0" w:rsidRPr="0052175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meeting</w:t>
            </w:r>
          </w:p>
          <w:p w14:paraId="4EEDDDFA" w14:textId="1CCD11B6" w:rsidR="00D77B8F" w:rsidRPr="00A627F0" w:rsidRDefault="00583DF0" w:rsidP="00583DF0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Cs/>
                <w:color w:val="000000"/>
                <w:sz w:val="24"/>
                <w:szCs w:val="24"/>
              </w:rPr>
              <w:t>Actions updated from previous meetings</w:t>
            </w:r>
          </w:p>
        </w:tc>
      </w:tr>
      <w:tr w:rsidR="00DA4674" w:rsidRPr="00521750" w14:paraId="25D12086" w14:textId="77777777" w:rsidTr="0005180A">
        <w:tc>
          <w:tcPr>
            <w:tcW w:w="1526" w:type="dxa"/>
            <w:vAlign w:val="center"/>
          </w:tcPr>
          <w:p w14:paraId="6A3ED0D3" w14:textId="1D726806" w:rsidR="00DA4674" w:rsidRPr="00521750" w:rsidRDefault="007A2CF2" w:rsidP="00180F1F">
            <w:pPr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="00D967A0" w:rsidRPr="005217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:15</w:t>
            </w:r>
            <w:r w:rsidR="00AE36E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42FE034B" w14:textId="185C39EA" w:rsidR="007A2CF2" w:rsidRPr="00AE36E8" w:rsidRDefault="6E332201" w:rsidP="00AE36E8">
            <w:pPr>
              <w:spacing w:before="12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4C89FB5">
              <w:rPr>
                <w:b/>
                <w:bCs/>
                <w:color w:val="000000" w:themeColor="text1"/>
                <w:sz w:val="24"/>
                <w:szCs w:val="24"/>
              </w:rPr>
              <w:t>IWA Strategic review</w:t>
            </w:r>
            <w:r w:rsidR="230F072A" w:rsidRPr="079435A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230F072A" w:rsidRPr="0F5F9CC3">
              <w:rPr>
                <w:b/>
                <w:bCs/>
                <w:color w:val="000000" w:themeColor="text1"/>
                <w:sz w:val="24"/>
                <w:szCs w:val="24"/>
              </w:rPr>
              <w:t>- N</w:t>
            </w:r>
            <w:r w:rsidR="005D1840"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230F072A" w:rsidRPr="0F5F9CC3">
              <w:rPr>
                <w:b/>
                <w:bCs/>
                <w:color w:val="000000" w:themeColor="text1"/>
                <w:sz w:val="24"/>
                <w:szCs w:val="24"/>
              </w:rPr>
              <w:t>cole</w:t>
            </w:r>
          </w:p>
        </w:tc>
      </w:tr>
      <w:tr w:rsidR="00D93FAB" w:rsidRPr="00521750" w14:paraId="062B643F" w14:textId="77777777" w:rsidTr="0005180A">
        <w:tc>
          <w:tcPr>
            <w:tcW w:w="1526" w:type="dxa"/>
            <w:vAlign w:val="center"/>
          </w:tcPr>
          <w:p w14:paraId="5EB0E005" w14:textId="1C038D6C" w:rsidR="00D93FAB" w:rsidRPr="00521750" w:rsidRDefault="00FA5EFF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1E806C7F">
              <w:rPr>
                <w:b/>
                <w:color w:val="000000" w:themeColor="text1"/>
                <w:sz w:val="24"/>
                <w:szCs w:val="24"/>
              </w:rPr>
              <w:t>10.</w:t>
            </w:r>
            <w:r w:rsidR="492762AB" w:rsidRPr="0FF780FD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AE36E8">
              <w:rPr>
                <w:b/>
                <w:bCs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542D2D7E" w14:textId="38D3C63D" w:rsidR="00D93FAB" w:rsidRDefault="250C2CBC" w:rsidP="230C0CF5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560D5371">
              <w:rPr>
                <w:b/>
                <w:bCs/>
                <w:sz w:val="24"/>
                <w:szCs w:val="24"/>
              </w:rPr>
              <w:t xml:space="preserve">Round </w:t>
            </w:r>
            <w:r w:rsidRPr="230C0CF5">
              <w:rPr>
                <w:b/>
                <w:bCs/>
                <w:sz w:val="24"/>
                <w:szCs w:val="24"/>
              </w:rPr>
              <w:t>table</w:t>
            </w:r>
            <w:r w:rsidR="3ED9702B" w:rsidRPr="41A2AFC1">
              <w:rPr>
                <w:b/>
                <w:bCs/>
                <w:sz w:val="24"/>
                <w:szCs w:val="24"/>
              </w:rPr>
              <w:t xml:space="preserve"> </w:t>
            </w:r>
            <w:r w:rsidR="3ED9702B" w:rsidRPr="79E3D8CA">
              <w:rPr>
                <w:b/>
                <w:bCs/>
                <w:sz w:val="24"/>
                <w:szCs w:val="24"/>
              </w:rPr>
              <w:t>updates</w:t>
            </w:r>
          </w:p>
          <w:p w14:paraId="428F1527" w14:textId="7836CC4E" w:rsidR="00D93FAB" w:rsidRDefault="00D93FAB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D93FAB" w:rsidRPr="00521750" w14:paraId="5D323CEE" w14:textId="77777777" w:rsidTr="00715FA4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31E20DE" w14:textId="2E4F5313" w:rsidR="00D93FAB" w:rsidRPr="00521750" w:rsidRDefault="00D93FAB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5C896092">
              <w:rPr>
                <w:b/>
                <w:color w:val="000000" w:themeColor="text1"/>
                <w:sz w:val="24"/>
                <w:szCs w:val="24"/>
              </w:rPr>
              <w:t>11.</w:t>
            </w:r>
            <w:r w:rsidR="37E041C1" w:rsidRPr="5479C70E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5C896092">
              <w:rPr>
                <w:b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35DF93B4" w14:textId="0E771CCE" w:rsidR="00D93FAB" w:rsidRPr="00521750" w:rsidRDefault="00D93FAB" w:rsidP="00D93FA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color w:val="000000"/>
                <w:sz w:val="24"/>
                <w:szCs w:val="24"/>
              </w:rPr>
              <w:t xml:space="preserve">Morning Tea Break </w:t>
            </w:r>
          </w:p>
        </w:tc>
      </w:tr>
      <w:tr w:rsidR="00D93FAB" w:rsidRPr="00521750" w14:paraId="7DDC7E50" w14:textId="77777777">
        <w:tc>
          <w:tcPr>
            <w:tcW w:w="1526" w:type="dxa"/>
            <w:vAlign w:val="center"/>
          </w:tcPr>
          <w:p w14:paraId="7D88FB77" w14:textId="6F2E8A22" w:rsidR="00D93FAB" w:rsidRPr="00521750" w:rsidRDefault="00D93FAB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76510E7">
              <w:rPr>
                <w:b/>
                <w:color w:val="000000" w:themeColor="text1"/>
                <w:sz w:val="24"/>
                <w:szCs w:val="24"/>
              </w:rPr>
              <w:t>11.</w:t>
            </w:r>
            <w:r w:rsidR="3DB4A704" w:rsidRPr="076510E7">
              <w:rPr>
                <w:b/>
                <w:bCs/>
                <w:color w:val="000000" w:themeColor="text1"/>
                <w:sz w:val="24"/>
                <w:szCs w:val="24"/>
              </w:rPr>
              <w:t>15 am</w:t>
            </w:r>
          </w:p>
        </w:tc>
        <w:tc>
          <w:tcPr>
            <w:tcW w:w="8647" w:type="dxa"/>
            <w:vAlign w:val="center"/>
          </w:tcPr>
          <w:p w14:paraId="0B23F78C" w14:textId="22511A9D" w:rsidR="00D93FAB" w:rsidRPr="00CC619E" w:rsidRDefault="3DB4A704" w:rsidP="00492A85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76510E7">
              <w:rPr>
                <w:b/>
                <w:bCs/>
                <w:sz w:val="24"/>
                <w:szCs w:val="24"/>
              </w:rPr>
              <w:t>DEECA update – Priscilla Di Prima</w:t>
            </w:r>
          </w:p>
        </w:tc>
      </w:tr>
      <w:tr w:rsidR="00D93FAB" w:rsidRPr="00521750" w14:paraId="0A1BF192" w14:textId="77777777">
        <w:tc>
          <w:tcPr>
            <w:tcW w:w="1526" w:type="dxa"/>
            <w:vAlign w:val="center"/>
          </w:tcPr>
          <w:p w14:paraId="7AE2E84D" w14:textId="3467FFF7" w:rsidR="00D93FAB" w:rsidRPr="00521750" w:rsidRDefault="00D93FAB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43A7F88">
              <w:rPr>
                <w:b/>
                <w:color w:val="000000" w:themeColor="text1"/>
                <w:sz w:val="24"/>
                <w:szCs w:val="24"/>
              </w:rPr>
              <w:t>11:</w:t>
            </w:r>
            <w:r w:rsidR="3C46834B" w:rsidRPr="043A7F88">
              <w:rPr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 w:rsidR="3C46834B" w:rsidRPr="14C7C01B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8647" w:type="dxa"/>
            <w:vAlign w:val="center"/>
          </w:tcPr>
          <w:p w14:paraId="6CEE395F" w14:textId="5EEE0EE9" w:rsidR="00D93FAB" w:rsidRPr="00492A85" w:rsidRDefault="27D8E8C5" w:rsidP="15AD8FE6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4AB90B22">
              <w:rPr>
                <w:b/>
                <w:bCs/>
                <w:color w:val="000000" w:themeColor="text1"/>
                <w:sz w:val="24"/>
                <w:szCs w:val="24"/>
              </w:rPr>
              <w:t xml:space="preserve">SWEP update - Chantelle </w:t>
            </w:r>
            <w:proofErr w:type="spellStart"/>
            <w:r w:rsidRPr="4AB90B22">
              <w:rPr>
                <w:b/>
                <w:bCs/>
                <w:color w:val="000000" w:themeColor="text1"/>
                <w:sz w:val="24"/>
                <w:szCs w:val="24"/>
              </w:rPr>
              <w:t>Staggart</w:t>
            </w:r>
            <w:proofErr w:type="spellEnd"/>
          </w:p>
        </w:tc>
      </w:tr>
      <w:tr w:rsidR="00D93FAB" w:rsidRPr="00521750" w14:paraId="55A5C2FA" w14:textId="77777777">
        <w:tc>
          <w:tcPr>
            <w:tcW w:w="1526" w:type="dxa"/>
            <w:vAlign w:val="center"/>
          </w:tcPr>
          <w:p w14:paraId="2FD75066" w14:textId="66CE6CB6" w:rsidR="00D93FAB" w:rsidRPr="00521750" w:rsidRDefault="0667029D" w:rsidP="00D93FAB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644B4E13">
              <w:rPr>
                <w:b/>
                <w:bCs/>
                <w:color w:val="000000" w:themeColor="text1"/>
                <w:sz w:val="24"/>
                <w:szCs w:val="24"/>
              </w:rPr>
              <w:t>11.45</w:t>
            </w:r>
            <w:r w:rsidRPr="0018848F">
              <w:rPr>
                <w:b/>
                <w:bCs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647" w:type="dxa"/>
            <w:vAlign w:val="center"/>
          </w:tcPr>
          <w:p w14:paraId="72342614" w14:textId="2368BC75" w:rsidR="00D93FAB" w:rsidRPr="00E32E5A" w:rsidRDefault="63F2839B" w:rsidP="585ADCB9">
            <w:pPr>
              <w:spacing w:before="120" w:after="120"/>
            </w:pPr>
            <w:r w:rsidRPr="3296270A">
              <w:rPr>
                <w:b/>
                <w:bCs/>
                <w:color w:val="000000" w:themeColor="text1"/>
                <w:sz w:val="24"/>
                <w:szCs w:val="24"/>
              </w:rPr>
              <w:t xml:space="preserve">AWA – Jenny </w:t>
            </w:r>
            <w:r w:rsidRPr="0C50D6AE">
              <w:rPr>
                <w:b/>
                <w:bCs/>
                <w:color w:val="000000" w:themeColor="text1"/>
                <w:sz w:val="24"/>
                <w:szCs w:val="24"/>
              </w:rPr>
              <w:t>Hiller</w:t>
            </w:r>
          </w:p>
        </w:tc>
      </w:tr>
      <w:tr w:rsidR="5BD38370" w14:paraId="1D4FB679" w14:textId="77777777" w:rsidTr="5BD38370">
        <w:trPr>
          <w:trHeight w:val="300"/>
        </w:trPr>
        <w:tc>
          <w:tcPr>
            <w:tcW w:w="1526" w:type="dxa"/>
            <w:vAlign w:val="center"/>
          </w:tcPr>
          <w:p w14:paraId="417E0C7A" w14:textId="233B2A24" w:rsidR="2B3E07A6" w:rsidRDefault="2B3E07A6" w:rsidP="5BD3837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086E337">
              <w:rPr>
                <w:b/>
                <w:bCs/>
                <w:color w:val="000000" w:themeColor="text1"/>
                <w:sz w:val="24"/>
                <w:szCs w:val="24"/>
              </w:rPr>
              <w:t xml:space="preserve">12.15 </w:t>
            </w:r>
            <w:r w:rsidRPr="433FFB42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647" w:type="dxa"/>
            <w:vAlign w:val="center"/>
          </w:tcPr>
          <w:p w14:paraId="1BB529CB" w14:textId="77777777" w:rsidR="5BD38370" w:rsidRDefault="2B3E07A6" w:rsidP="5BD3837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33FFB42">
              <w:rPr>
                <w:b/>
                <w:bCs/>
                <w:color w:val="000000" w:themeColor="text1"/>
                <w:sz w:val="24"/>
                <w:szCs w:val="24"/>
              </w:rPr>
              <w:t xml:space="preserve">Round </w:t>
            </w:r>
            <w:r w:rsidRPr="36A8E110">
              <w:rPr>
                <w:b/>
                <w:bCs/>
                <w:color w:val="000000" w:themeColor="text1"/>
                <w:sz w:val="24"/>
                <w:szCs w:val="24"/>
              </w:rPr>
              <w:t>table</w:t>
            </w:r>
            <w:r w:rsidR="2F8670ED" w:rsidRPr="6763355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2F8670ED" w:rsidRPr="461E89B7">
              <w:rPr>
                <w:b/>
                <w:bCs/>
                <w:color w:val="000000" w:themeColor="text1"/>
                <w:sz w:val="24"/>
                <w:szCs w:val="24"/>
              </w:rPr>
              <w:t>updates</w:t>
            </w:r>
          </w:p>
          <w:p w14:paraId="7C905131" w14:textId="77777777" w:rsidR="00A627F0" w:rsidRDefault="00A627F0" w:rsidP="5BD3837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670DDA0" w14:textId="3073F935" w:rsidR="00A627F0" w:rsidRDefault="00A627F0" w:rsidP="5BD3837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3FAB" w:rsidRPr="00521750" w14:paraId="566C7313" w14:textId="77777777" w:rsidTr="00715FA4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6DA61EB" w14:textId="731DC78A" w:rsidR="00D93FAB" w:rsidRPr="00521750" w:rsidRDefault="00D93FAB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592F0503">
              <w:rPr>
                <w:b/>
                <w:color w:val="000000" w:themeColor="text1"/>
                <w:sz w:val="24"/>
                <w:szCs w:val="24"/>
              </w:rPr>
              <w:t>12.</w:t>
            </w:r>
            <w:r w:rsidR="7A977F09" w:rsidRPr="4A639579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4BA56F37" w:rsidRPr="4A639579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5F81DEC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18C38819" w:rsidRPr="55E343C2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42EB42BF" w14:textId="0BF687D0" w:rsidR="00D93FAB" w:rsidRPr="00521750" w:rsidRDefault="00D93FAB" w:rsidP="00D93FAB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color w:val="000000"/>
                <w:sz w:val="24"/>
                <w:szCs w:val="24"/>
              </w:rPr>
              <w:t xml:space="preserve">Lunch break </w:t>
            </w:r>
          </w:p>
        </w:tc>
      </w:tr>
      <w:tr w:rsidR="00FA5EFF" w:rsidRPr="00521750" w14:paraId="48FE343F" w14:textId="77777777" w:rsidTr="0005180A">
        <w:tc>
          <w:tcPr>
            <w:tcW w:w="1526" w:type="dxa"/>
            <w:vAlign w:val="center"/>
          </w:tcPr>
          <w:p w14:paraId="34AF8CCA" w14:textId="2714B8E8" w:rsidR="00FA5EFF" w:rsidRPr="00521750" w:rsidRDefault="00FA5EFF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4A639579">
              <w:rPr>
                <w:b/>
                <w:color w:val="000000" w:themeColor="text1"/>
                <w:sz w:val="24"/>
                <w:szCs w:val="24"/>
              </w:rPr>
              <w:t>1:</w:t>
            </w:r>
            <w:r w:rsidR="189B97F3" w:rsidRPr="1B30BF74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189B97F3" w:rsidRPr="530C4907">
              <w:rPr>
                <w:b/>
                <w:bCs/>
                <w:color w:val="000000" w:themeColor="text1"/>
                <w:sz w:val="24"/>
                <w:szCs w:val="24"/>
              </w:rPr>
              <w:t xml:space="preserve"> pm </w:t>
            </w:r>
          </w:p>
        </w:tc>
        <w:tc>
          <w:tcPr>
            <w:tcW w:w="8647" w:type="dxa"/>
            <w:vAlign w:val="center"/>
          </w:tcPr>
          <w:p w14:paraId="4DB8E38B" w14:textId="4B97FC1B" w:rsidR="00492A85" w:rsidRPr="00F24BF6" w:rsidRDefault="5D1E29A5" w:rsidP="2AF51322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567D">
              <w:rPr>
                <w:b/>
                <w:bCs/>
                <w:color w:val="000000" w:themeColor="text1"/>
                <w:sz w:val="24"/>
                <w:szCs w:val="24"/>
              </w:rPr>
              <w:t>Virtual tour of Barwon Water’s Museum of Modern (F) Art</w:t>
            </w:r>
          </w:p>
        </w:tc>
      </w:tr>
      <w:tr w:rsidR="00D93FAB" w:rsidRPr="00521750" w14:paraId="1615070C" w14:textId="77777777" w:rsidTr="0005180A">
        <w:tc>
          <w:tcPr>
            <w:tcW w:w="1526" w:type="dxa"/>
            <w:vAlign w:val="center"/>
          </w:tcPr>
          <w:p w14:paraId="433E61E0" w14:textId="36476D4A" w:rsidR="00D93FAB" w:rsidRPr="00521750" w:rsidRDefault="00D93FAB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48F91BF7">
              <w:rPr>
                <w:b/>
                <w:color w:val="000000" w:themeColor="text1"/>
                <w:sz w:val="24"/>
                <w:szCs w:val="24"/>
              </w:rPr>
              <w:t>2:</w:t>
            </w:r>
            <w:r w:rsidR="4861E66E" w:rsidRPr="3FB81A08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5C8A96E1" w:rsidRPr="48F91BF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5C8A96E1" w:rsidRPr="60E184CE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647" w:type="dxa"/>
            <w:vAlign w:val="center"/>
          </w:tcPr>
          <w:p w14:paraId="4B3D9F4C" w14:textId="6219FB24" w:rsidR="00A627F0" w:rsidRPr="00062CFB" w:rsidRDefault="793FAECD" w:rsidP="3BDEEEDF">
            <w:pPr>
              <w:spacing w:before="12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27F0">
              <w:rPr>
                <w:b/>
                <w:bCs/>
                <w:color w:val="000000" w:themeColor="text1"/>
                <w:sz w:val="24"/>
                <w:szCs w:val="24"/>
              </w:rPr>
              <w:t>Round table updates</w:t>
            </w:r>
          </w:p>
        </w:tc>
      </w:tr>
      <w:tr w:rsidR="00D93FAB" w:rsidRPr="00521750" w14:paraId="7E74B9FC" w14:textId="77777777">
        <w:tc>
          <w:tcPr>
            <w:tcW w:w="1526" w:type="dxa"/>
            <w:vAlign w:val="center"/>
          </w:tcPr>
          <w:p w14:paraId="3C4B7E1A" w14:textId="0FB46F97" w:rsidR="00D93FAB" w:rsidRPr="00521750" w:rsidRDefault="00FA5EFF" w:rsidP="00D93FAB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3B0A0DE9">
              <w:rPr>
                <w:b/>
                <w:color w:val="000000" w:themeColor="text1"/>
                <w:sz w:val="24"/>
                <w:szCs w:val="24"/>
              </w:rPr>
              <w:t>2.45</w:t>
            </w:r>
            <w:r w:rsidR="5773B08B" w:rsidRPr="3B0A0D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5773B08B" w:rsidRPr="293B9B10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647" w:type="dxa"/>
            <w:vAlign w:val="center"/>
          </w:tcPr>
          <w:p w14:paraId="37316ECF" w14:textId="74967B6D" w:rsidR="00D93FAB" w:rsidRPr="00CC619E" w:rsidRDefault="5773B08B" w:rsidP="00492A85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374A902D">
              <w:rPr>
                <w:b/>
                <w:bCs/>
                <w:color w:val="000000" w:themeColor="text1"/>
                <w:sz w:val="24"/>
                <w:szCs w:val="24"/>
              </w:rPr>
              <w:t>National Water Week (NWW) Poster Competition - Kim Hall</w:t>
            </w:r>
          </w:p>
        </w:tc>
      </w:tr>
      <w:tr w:rsidR="00D93FAB" w:rsidRPr="00521750" w14:paraId="46692753" w14:textId="77777777">
        <w:tc>
          <w:tcPr>
            <w:tcW w:w="1526" w:type="dxa"/>
            <w:vAlign w:val="center"/>
          </w:tcPr>
          <w:p w14:paraId="056F2C34" w14:textId="0EEE220A" w:rsidR="00D93FAB" w:rsidRPr="00521750" w:rsidRDefault="00FA5EFF" w:rsidP="00D93FAB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3.</w:t>
            </w:r>
            <w:r w:rsidR="00492A85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  <w:r w:rsidR="00D93FAB" w:rsidRPr="00521750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3567D">
              <w:rPr>
                <w:rFonts w:cstheme="minorHAnsi"/>
                <w:b/>
                <w:color w:val="000000"/>
                <w:sz w:val="24"/>
                <w:szCs w:val="24"/>
              </w:rPr>
              <w:t>pm</w:t>
            </w:r>
          </w:p>
        </w:tc>
        <w:tc>
          <w:tcPr>
            <w:tcW w:w="8647" w:type="dxa"/>
            <w:vAlign w:val="center"/>
          </w:tcPr>
          <w:p w14:paraId="40D1A9BA" w14:textId="27AEDAA7" w:rsidR="00492A85" w:rsidRPr="00492A85" w:rsidRDefault="00D93FAB" w:rsidP="175FE7C0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z w:val="24"/>
                <w:szCs w:val="24"/>
                <w:lang w:eastAsia="en-AU"/>
              </w:rPr>
            </w:pPr>
            <w:r w:rsidRPr="175FE7C0">
              <w:rPr>
                <w:b/>
                <w:color w:val="000000" w:themeColor="text1"/>
                <w:sz w:val="24"/>
                <w:szCs w:val="24"/>
              </w:rPr>
              <w:t>Round Table Updates</w:t>
            </w:r>
          </w:p>
        </w:tc>
      </w:tr>
      <w:tr w:rsidR="00D93FAB" w:rsidRPr="00521750" w14:paraId="5D4979A9" w14:textId="77777777" w:rsidTr="00715FA4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01267E8" w14:textId="559CF846" w:rsidR="00D93FAB" w:rsidRPr="00521750" w:rsidRDefault="00D93FAB" w:rsidP="00D93FAB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21750">
              <w:rPr>
                <w:rFonts w:cstheme="minorHAnsi"/>
                <w:b/>
                <w:color w:val="000000"/>
                <w:sz w:val="24"/>
                <w:szCs w:val="24"/>
              </w:rPr>
              <w:t>4:00 PM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6020E421" w14:textId="6C0FC616" w:rsidR="00D93FAB" w:rsidRPr="00521750" w:rsidRDefault="00D93FAB" w:rsidP="00D93FA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521750">
              <w:rPr>
                <w:rFonts w:cstheme="minorHAnsi"/>
                <w:b/>
                <w:sz w:val="24"/>
                <w:szCs w:val="24"/>
              </w:rPr>
              <w:t xml:space="preserve">Next Meeting – </w:t>
            </w:r>
          </w:p>
          <w:p w14:paraId="68DCA525" w14:textId="77777777" w:rsidR="00D93FAB" w:rsidRPr="00521750" w:rsidRDefault="00D93FAB" w:rsidP="00D93FA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521750">
              <w:rPr>
                <w:rFonts w:cstheme="minorHAnsi"/>
                <w:sz w:val="24"/>
                <w:szCs w:val="24"/>
              </w:rPr>
              <w:t>Convenor, Minute Taker</w:t>
            </w:r>
          </w:p>
          <w:p w14:paraId="156C67FD" w14:textId="77777777" w:rsidR="00BC5585" w:rsidRPr="00BC5585" w:rsidRDefault="00D77B8F" w:rsidP="00BC5585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Next</w:t>
            </w:r>
            <w:r w:rsidR="00D93FAB" w:rsidRPr="00521750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D93FAB" w:rsidRPr="00521750">
              <w:rPr>
                <w:rFonts w:cstheme="minorHAnsi"/>
                <w:sz w:val="24"/>
                <w:szCs w:val="24"/>
              </w:rPr>
              <w:t>Meeting:-</w:t>
            </w:r>
            <w:proofErr w:type="gramEnd"/>
            <w:r w:rsidR="00D93FAB" w:rsidRPr="00521750">
              <w:rPr>
                <w:rFonts w:cstheme="minorHAnsi"/>
                <w:sz w:val="24"/>
                <w:szCs w:val="24"/>
              </w:rPr>
              <w:t xml:space="preserve"> </w:t>
            </w:r>
            <w:r w:rsidR="00BC5585" w:rsidRPr="00BC5585">
              <w:rPr>
                <w:rFonts w:cstheme="minorHAnsi"/>
                <w:sz w:val="24"/>
                <w:szCs w:val="24"/>
              </w:rPr>
              <w:t>24 July 2025 – Plenary Session and SIG Meetings (virtual event)</w:t>
            </w:r>
          </w:p>
          <w:p w14:paraId="7ADE19D8" w14:textId="77777777" w:rsidR="00BC5585" w:rsidRPr="00BC5585" w:rsidRDefault="00BC5585" w:rsidP="00BC5585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BC5585">
              <w:rPr>
                <w:rFonts w:cstheme="minorHAnsi"/>
                <w:sz w:val="24"/>
                <w:szCs w:val="24"/>
              </w:rPr>
              <w:t>19-21 November – Annual Conference inclusive of the SIG Convener dinner, IWA AGM, SIG Meetings (in person) and Conference – the big one!</w:t>
            </w:r>
          </w:p>
          <w:p w14:paraId="6D291CF9" w14:textId="35926882" w:rsidR="00D93FAB" w:rsidRPr="00521750" w:rsidRDefault="00D93FAB" w:rsidP="00D93FA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772C57E" w14:textId="77777777" w:rsidR="00FA5EFF" w:rsidRDefault="00FA5EFF" w:rsidP="00163617">
      <w:pPr>
        <w:rPr>
          <w:rFonts w:cstheme="minorHAnsi"/>
          <w:b/>
          <w:color w:val="000000"/>
          <w:sz w:val="24"/>
          <w:szCs w:val="24"/>
        </w:rPr>
      </w:pPr>
    </w:p>
    <w:p w14:paraId="3742FC78" w14:textId="77777777" w:rsidR="008C6E6F" w:rsidRPr="00521750" w:rsidRDefault="008C6E6F">
      <w:pPr>
        <w:rPr>
          <w:rFonts w:cstheme="minorHAnsi"/>
          <w:b/>
          <w:color w:val="000000"/>
          <w:sz w:val="24"/>
          <w:szCs w:val="24"/>
        </w:rPr>
      </w:pPr>
      <w:r w:rsidRPr="00521750">
        <w:rPr>
          <w:rFonts w:cstheme="minorHAnsi"/>
          <w:b/>
          <w:color w:val="000000"/>
          <w:sz w:val="24"/>
          <w:szCs w:val="24"/>
        </w:rPr>
        <w:br w:type="page"/>
      </w:r>
    </w:p>
    <w:p w14:paraId="3BDB4F0B" w14:textId="34AFEAE3" w:rsidR="006B5089" w:rsidRPr="00521750" w:rsidRDefault="006B5089" w:rsidP="008C6E6F">
      <w:pPr>
        <w:rPr>
          <w:rFonts w:cstheme="minorHAnsi"/>
          <w:b/>
          <w:iCs/>
          <w:color w:val="000000"/>
          <w:sz w:val="28"/>
          <w:szCs w:val="28"/>
        </w:rPr>
      </w:pPr>
      <w:r w:rsidRPr="00521750">
        <w:rPr>
          <w:rFonts w:cstheme="minorHAnsi"/>
          <w:b/>
          <w:iCs/>
          <w:color w:val="000000"/>
          <w:sz w:val="28"/>
          <w:szCs w:val="28"/>
        </w:rPr>
        <w:t>Outstanding actions</w:t>
      </w:r>
    </w:p>
    <w:p w14:paraId="4158BF43" w14:textId="10197648" w:rsidR="008C6E6F" w:rsidRPr="008C6E6F" w:rsidRDefault="008C6E6F" w:rsidP="008C6E6F">
      <w:pPr>
        <w:rPr>
          <w:rFonts w:cstheme="minorHAnsi"/>
          <w:bCs/>
          <w:iCs/>
          <w:color w:val="000000"/>
          <w:sz w:val="24"/>
          <w:szCs w:val="24"/>
        </w:rPr>
      </w:pPr>
      <w:r w:rsidRPr="008C6E6F">
        <w:rPr>
          <w:rFonts w:cstheme="minorHAnsi"/>
          <w:bCs/>
          <w:iCs/>
          <w:color w:val="000000"/>
          <w:sz w:val="24"/>
          <w:szCs w:val="24"/>
        </w:rPr>
        <w:t>Action list from September 2023 Meeting: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2601"/>
      </w:tblGrid>
      <w:tr w:rsidR="002B7D8C" w:rsidRPr="004F1434" w14:paraId="5F1ACBA1" w14:textId="77777777" w:rsidTr="004F1434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A50A5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496E4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D9792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Due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DCA7B6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B37720" w:rsidRPr="008C6E6F" w14:paraId="49541FFB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984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Acknowledge or </w:t>
            </w:r>
            <w:proofErr w:type="spellStart"/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recognise</w:t>
            </w:r>
            <w:proofErr w:type="spellEnd"/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8140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Fernando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C37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60A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7720" w:rsidRPr="008C6E6F" w14:paraId="456F7FA9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C291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Please share any specific issues with the platform or suggested improvements. Re poster comp’ website.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FB1C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11F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4D5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7720" w:rsidRPr="008C6E6F" w14:paraId="0A98BE22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BDD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Nic to share details of the Sunray Warriors event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E847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389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D24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7720" w:rsidRPr="008C6E6F" w14:paraId="6B482F29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E22A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Revisit the child safe standards please.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277E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All to consider.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C7D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4104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Put on September agenda Flag for Feb</w:t>
            </w:r>
          </w:p>
        </w:tc>
      </w:tr>
      <w:tr w:rsidR="00B37720" w:rsidRPr="008C6E6F" w14:paraId="44306C5F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29A3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Article for AWA Source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21DD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Jenny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858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8BC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7720" w:rsidRPr="008C6E6F" w14:paraId="6394FBE8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89EC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Invitation for a wrap up chat regards the poster comp in early Term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CAD2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AF2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BE4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7720" w:rsidRPr="008C6E6F" w14:paraId="23050E8F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34CF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Nicole will put the poster winners in front of Minister Harriet Shing.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A6DD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Nicole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58EF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AD5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7720" w:rsidRPr="008C6E6F" w14:paraId="3C7A59BB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3D1F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Investigate Water Efficiency Network study on water literacy and potential to get someone to come to our September SIG meeting to speak.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9871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Fernando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A25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825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7720" w:rsidRPr="008C6E6F" w14:paraId="16ADD108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2DCE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Update your details in the Teams spreadsheet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0DA1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281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09D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538EA03" w14:textId="77777777" w:rsidR="008C6E6F" w:rsidRPr="008C6E6F" w:rsidRDefault="008C6E6F" w:rsidP="008C6E6F">
      <w:pPr>
        <w:rPr>
          <w:rFonts w:cstheme="minorHAnsi"/>
          <w:bCs/>
          <w:i/>
          <w:color w:val="000000"/>
          <w:sz w:val="24"/>
          <w:szCs w:val="24"/>
        </w:rPr>
      </w:pPr>
    </w:p>
    <w:p w14:paraId="13764138" w14:textId="52B92398" w:rsidR="008C6E6F" w:rsidRPr="008C6E6F" w:rsidRDefault="008C6E6F" w:rsidP="008C6E6F">
      <w:pPr>
        <w:rPr>
          <w:rFonts w:cstheme="minorHAnsi"/>
          <w:bCs/>
          <w:i/>
          <w:color w:val="000000"/>
          <w:sz w:val="24"/>
          <w:szCs w:val="24"/>
        </w:rPr>
      </w:pPr>
      <w:r w:rsidRPr="008C6E6F">
        <w:rPr>
          <w:rFonts w:cstheme="minorHAnsi"/>
          <w:bCs/>
          <w:i/>
          <w:color w:val="000000"/>
          <w:sz w:val="24"/>
          <w:szCs w:val="24"/>
        </w:rPr>
        <w:t>Action list from March</w:t>
      </w:r>
      <w:r w:rsidRPr="00521750">
        <w:rPr>
          <w:rFonts w:cstheme="minorHAnsi"/>
          <w:bCs/>
          <w:i/>
          <w:color w:val="000000"/>
          <w:sz w:val="24"/>
          <w:szCs w:val="24"/>
        </w:rPr>
        <w:t xml:space="preserve"> 2023</w:t>
      </w:r>
      <w:r w:rsidRPr="008C6E6F">
        <w:rPr>
          <w:rFonts w:cstheme="minorHAnsi"/>
          <w:bCs/>
          <w:i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2601"/>
      </w:tblGrid>
      <w:tr w:rsidR="002B7D8C" w:rsidRPr="004F1434" w14:paraId="454FC296" w14:textId="77777777" w:rsidTr="004F1434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1F576" w14:textId="77777777" w:rsidR="006B5089" w:rsidRPr="008C6E6F" w:rsidRDefault="006B5089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27ABA" w14:textId="77777777" w:rsidR="006B5089" w:rsidRPr="008C6E6F" w:rsidRDefault="006B5089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AD04A" w14:textId="77777777" w:rsidR="006B5089" w:rsidRPr="008C6E6F" w:rsidRDefault="006B5089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Due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592DA" w14:textId="77777777" w:rsidR="006B5089" w:rsidRPr="008C6E6F" w:rsidRDefault="006B5089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B37720" w:rsidRPr="008C6E6F" w14:paraId="0C3B160E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94AC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Send through SWEP Q4 report.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39C4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Danielle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DF48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725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7720" w:rsidRPr="008C6E6F" w14:paraId="2FB10776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C1DF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Provide information for educator to use to promote of energy component of SWEP to schools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56FC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Danielle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ECA0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8E4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7720" w:rsidRPr="008C6E6F" w14:paraId="54A3CD4C" w14:textId="77777777" w:rsidTr="005217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F6A3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Investigate additional SWEP reporting to provide insights into number of teacher log ins to SWEP portal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8A9A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Danielle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296A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7776" w14:textId="77777777" w:rsidR="008C6E6F" w:rsidRPr="008C6E6F" w:rsidRDefault="008C6E6F" w:rsidP="008C6E6F">
            <w:pPr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Luminary look after the site. A list of tickets they work through. This includes the analytics. It is on their agenda. </w:t>
            </w:r>
          </w:p>
        </w:tc>
      </w:tr>
    </w:tbl>
    <w:p w14:paraId="297233A4" w14:textId="77777777" w:rsidR="008C6E6F" w:rsidRPr="008C6E6F" w:rsidRDefault="008C6E6F" w:rsidP="008C6E6F">
      <w:pPr>
        <w:rPr>
          <w:rFonts w:cstheme="minorHAnsi"/>
          <w:bCs/>
          <w:i/>
          <w:color w:val="000000"/>
          <w:sz w:val="24"/>
          <w:szCs w:val="24"/>
        </w:rPr>
      </w:pPr>
    </w:p>
    <w:p w14:paraId="67E4DBB6" w14:textId="1BE3E01D" w:rsidR="008C6E6F" w:rsidRPr="008C6E6F" w:rsidRDefault="008C6E6F" w:rsidP="008C6E6F">
      <w:pPr>
        <w:rPr>
          <w:rFonts w:cstheme="minorHAnsi"/>
          <w:bCs/>
          <w:i/>
          <w:color w:val="000000"/>
          <w:sz w:val="24"/>
          <w:szCs w:val="24"/>
        </w:rPr>
      </w:pPr>
      <w:r w:rsidRPr="008C6E6F">
        <w:rPr>
          <w:rFonts w:cstheme="minorHAnsi"/>
          <w:bCs/>
          <w:i/>
          <w:color w:val="000000"/>
          <w:sz w:val="24"/>
          <w:szCs w:val="24"/>
        </w:rPr>
        <w:t>Action list from September 2022 meeting (Included for interest and context)</w:t>
      </w: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2694"/>
      </w:tblGrid>
      <w:tr w:rsidR="002B7D8C" w:rsidRPr="004F1434" w14:paraId="7B00D073" w14:textId="77777777" w:rsidTr="004F1434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3A2472" w14:textId="77777777" w:rsidR="006B5089" w:rsidRPr="008C6E6F" w:rsidRDefault="006B5089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515FC" w14:textId="77777777" w:rsidR="006B5089" w:rsidRPr="008C6E6F" w:rsidRDefault="006B5089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794608" w14:textId="77777777" w:rsidR="006B5089" w:rsidRPr="008C6E6F" w:rsidRDefault="006B5089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Due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06071" w14:textId="77777777" w:rsidR="006B5089" w:rsidRPr="008C6E6F" w:rsidRDefault="006B5089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/>
                <w:sz w:val="24"/>
                <w:szCs w:val="24"/>
                <w:lang w:val="en-US"/>
              </w:rPr>
              <w:t>Comments</w:t>
            </w:r>
          </w:p>
        </w:tc>
      </w:tr>
    </w:tbl>
    <w:tbl>
      <w:tblPr>
        <w:tblW w:w="949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2694"/>
      </w:tblGrid>
      <w:tr w:rsidR="006B5089" w:rsidRPr="00521750" w14:paraId="4C32C922" w14:textId="77777777" w:rsidTr="00521750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B9E47E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Develop final report for DELWP and group </w:t>
            </w:r>
            <w:proofErr w:type="spellStart"/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summarising</w:t>
            </w:r>
            <w:proofErr w:type="spellEnd"/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results and feedback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7F868C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Nicole/Kim H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597B5B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In progress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EDE2B60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Priscilla provided template to Greater Western Water mid- March. </w:t>
            </w:r>
          </w:p>
        </w:tc>
      </w:tr>
      <w:tr w:rsidR="006B5089" w:rsidRPr="00521750" w14:paraId="1F4AE4AA" w14:textId="77777777" w:rsidTr="00521750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79B51F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Les/Danielle to provide contact list of SWEP contacts. Water corps to update.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263649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Les/Danielle </w:t>
            </w:r>
          </w:p>
          <w:p w14:paraId="34FD680F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All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8DE39C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November 2022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61C18B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 w:rsidR="008C6E6F" w:rsidRPr="008C6E6F" w14:paraId="22812FA8" w14:textId="77777777" w:rsidTr="00521750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E74D3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Inga to provide a list of ResourceSmart regions.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48842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Inga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C425C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September 2022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AC353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To be overlaid with </w:t>
            </w:r>
            <w:proofErr w:type="gramStart"/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Regional</w:t>
            </w:r>
            <w:proofErr w:type="gramEnd"/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model: Department of Education and Training – </w:t>
            </w:r>
          </w:p>
          <w:p w14:paraId="7C242363" w14:textId="77777777" w:rsidR="008C6E6F" w:rsidRPr="008C6E6F" w:rsidRDefault="00191773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hyperlink r:id="rId12" w:tgtFrame="_blank" w:history="1">
              <w:r w:rsidR="008C6E6F" w:rsidRPr="008C6E6F">
                <w:rPr>
                  <w:rStyle w:val="Hyperlink"/>
                  <w:rFonts w:cstheme="minorHAnsi"/>
                  <w:bCs/>
                  <w:sz w:val="24"/>
                  <w:szCs w:val="24"/>
                  <w:lang w:val="en-US"/>
                </w:rPr>
                <w:t>Water in your region</w:t>
              </w:r>
            </w:hyperlink>
            <w:r w:rsidR="008C6E6F"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116E7DCF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56DD36F4" w14:textId="77777777" w:rsidR="008C6E6F" w:rsidRPr="008C6E6F" w:rsidRDefault="00191773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hyperlink r:id="rId13" w:anchor="region-map" w:tgtFrame="_blank" w:history="1">
              <w:r w:rsidR="008C6E6F" w:rsidRPr="008C6E6F">
                <w:rPr>
                  <w:rStyle w:val="Hyperlink"/>
                  <w:rFonts w:cstheme="minorHAnsi"/>
                  <w:bCs/>
                  <w:sz w:val="24"/>
                  <w:szCs w:val="24"/>
                  <w:lang w:val="en-US"/>
                </w:rPr>
                <w:t>Regional model: Department of Education and Training | Victorian Government (www.vic.gov.au)</w:t>
              </w:r>
            </w:hyperlink>
            <w:r w:rsidR="008C6E6F"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7F9216CA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B5089" w:rsidRPr="00521750" w14:paraId="7AD65317" w14:textId="77777777" w:rsidTr="00521750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057FC0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DELWP narrative on desalination etc.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02A5F7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Les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A5DDEE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In progress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3FCE34" w14:textId="77777777" w:rsidR="008C6E6F" w:rsidRPr="008C6E6F" w:rsidRDefault="008C6E6F" w:rsidP="008C6E6F">
            <w:pP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8C6E6F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Priscilla investigating with DEECA Communications Team. DEECA will share when ready. </w:t>
            </w:r>
          </w:p>
        </w:tc>
      </w:tr>
    </w:tbl>
    <w:p w14:paraId="53E8B53E" w14:textId="3D3901F9" w:rsidR="00C0470F" w:rsidRPr="00521750" w:rsidRDefault="00C0470F" w:rsidP="00163617">
      <w:pPr>
        <w:rPr>
          <w:rFonts w:cstheme="minorHAnsi"/>
          <w:bCs/>
          <w:color w:val="000000"/>
          <w:sz w:val="24"/>
          <w:szCs w:val="24"/>
        </w:rPr>
      </w:pPr>
    </w:p>
    <w:sectPr w:rsidR="00C0470F" w:rsidRPr="00521750" w:rsidSect="006E0E1C">
      <w:headerReference w:type="default" r:id="rId14"/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5A8B5" w14:textId="77777777" w:rsidR="00186C4E" w:rsidRDefault="00186C4E" w:rsidP="006D0A23">
      <w:pPr>
        <w:spacing w:after="0" w:line="240" w:lineRule="auto"/>
      </w:pPr>
      <w:r>
        <w:separator/>
      </w:r>
    </w:p>
  </w:endnote>
  <w:endnote w:type="continuationSeparator" w:id="0">
    <w:p w14:paraId="680945AB" w14:textId="77777777" w:rsidR="00186C4E" w:rsidRDefault="00186C4E" w:rsidP="006D0A23">
      <w:pPr>
        <w:spacing w:after="0" w:line="240" w:lineRule="auto"/>
      </w:pPr>
      <w:r>
        <w:continuationSeparator/>
      </w:r>
    </w:p>
  </w:endnote>
  <w:endnote w:type="continuationNotice" w:id="1">
    <w:p w14:paraId="30E3CAD5" w14:textId="77777777" w:rsidR="00186C4E" w:rsidRDefault="00186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B39F" w14:textId="77777777" w:rsidR="00186C4E" w:rsidRDefault="00186C4E" w:rsidP="006D0A23">
      <w:pPr>
        <w:spacing w:after="0" w:line="240" w:lineRule="auto"/>
      </w:pPr>
      <w:r>
        <w:separator/>
      </w:r>
    </w:p>
  </w:footnote>
  <w:footnote w:type="continuationSeparator" w:id="0">
    <w:p w14:paraId="061BA9F4" w14:textId="77777777" w:rsidR="00186C4E" w:rsidRDefault="00186C4E" w:rsidP="006D0A23">
      <w:pPr>
        <w:spacing w:after="0" w:line="240" w:lineRule="auto"/>
      </w:pPr>
      <w:r>
        <w:continuationSeparator/>
      </w:r>
    </w:p>
  </w:footnote>
  <w:footnote w:type="continuationNotice" w:id="1">
    <w:p w14:paraId="19A5BFEB" w14:textId="77777777" w:rsidR="00186C4E" w:rsidRDefault="00186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8A19" w14:textId="7CEBE043" w:rsidR="007C2E66" w:rsidRDefault="007C2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hybridMultilevel"/>
    <w:tmpl w:val="00000010"/>
    <w:lvl w:ilvl="0" w:tplc="D78E0FA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Times New Roman" w:hAnsi="Symbol"/>
      </w:rPr>
    </w:lvl>
    <w:lvl w:ilvl="1" w:tplc="CE60F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DC3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08D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A88A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245E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3C8B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0E56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5AE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CE0559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45B13"/>
    <w:multiLevelType w:val="hybridMultilevel"/>
    <w:tmpl w:val="77BA9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CEE"/>
    <w:multiLevelType w:val="hybridMultilevel"/>
    <w:tmpl w:val="E01AD1D4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7DA3"/>
    <w:multiLevelType w:val="hybridMultilevel"/>
    <w:tmpl w:val="559A86A8"/>
    <w:lvl w:ilvl="0" w:tplc="5250302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D75AC"/>
    <w:multiLevelType w:val="hybridMultilevel"/>
    <w:tmpl w:val="CA78E0E2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96862"/>
    <w:multiLevelType w:val="hybridMultilevel"/>
    <w:tmpl w:val="7EEC9E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474C7"/>
    <w:multiLevelType w:val="hybridMultilevel"/>
    <w:tmpl w:val="90BE334C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50669"/>
    <w:multiLevelType w:val="hybridMultilevel"/>
    <w:tmpl w:val="12FE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96F30"/>
    <w:multiLevelType w:val="hybridMultilevel"/>
    <w:tmpl w:val="A0F8B71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2B0718"/>
    <w:multiLevelType w:val="hybridMultilevel"/>
    <w:tmpl w:val="12FE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4FED"/>
    <w:multiLevelType w:val="hybridMultilevel"/>
    <w:tmpl w:val="92D8DCAC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1337B"/>
    <w:multiLevelType w:val="hybridMultilevel"/>
    <w:tmpl w:val="891ED7E2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768E3"/>
    <w:multiLevelType w:val="hybridMultilevel"/>
    <w:tmpl w:val="35F07E72"/>
    <w:lvl w:ilvl="0" w:tplc="AC5CE688">
      <w:start w:val="15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535EF"/>
    <w:multiLevelType w:val="hybridMultilevel"/>
    <w:tmpl w:val="12FE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90B61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B50"/>
    <w:multiLevelType w:val="hybridMultilevel"/>
    <w:tmpl w:val="8748438C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02D1"/>
    <w:multiLevelType w:val="hybridMultilevel"/>
    <w:tmpl w:val="66809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72DF9"/>
    <w:multiLevelType w:val="hybridMultilevel"/>
    <w:tmpl w:val="559A86A8"/>
    <w:lvl w:ilvl="0" w:tplc="5250302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129EF"/>
    <w:multiLevelType w:val="hybridMultilevel"/>
    <w:tmpl w:val="FBC8E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81922"/>
    <w:multiLevelType w:val="hybridMultilevel"/>
    <w:tmpl w:val="E924B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90C00"/>
    <w:multiLevelType w:val="hybridMultilevel"/>
    <w:tmpl w:val="C41620E0"/>
    <w:lvl w:ilvl="0" w:tplc="52503024">
      <w:start w:val="1"/>
      <w:numFmt w:val="decimal"/>
      <w:lvlText w:val="%1."/>
      <w:lvlJc w:val="left"/>
      <w:pPr>
        <w:ind w:left="36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764E2E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D0408"/>
    <w:multiLevelType w:val="hybridMultilevel"/>
    <w:tmpl w:val="9DA8DBE6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A746F"/>
    <w:multiLevelType w:val="hybridMultilevel"/>
    <w:tmpl w:val="0DE8E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46958"/>
    <w:multiLevelType w:val="hybridMultilevel"/>
    <w:tmpl w:val="5866B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41C6F"/>
    <w:multiLevelType w:val="multilevel"/>
    <w:tmpl w:val="2DC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7D636B"/>
    <w:multiLevelType w:val="hybridMultilevel"/>
    <w:tmpl w:val="836E95C2"/>
    <w:lvl w:ilvl="0" w:tplc="39B089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21FD5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83914"/>
    <w:multiLevelType w:val="hybridMultilevel"/>
    <w:tmpl w:val="559A86A8"/>
    <w:lvl w:ilvl="0" w:tplc="5250302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D252E9E"/>
    <w:multiLevelType w:val="hybridMultilevel"/>
    <w:tmpl w:val="3F42130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1040F4F"/>
    <w:multiLevelType w:val="hybridMultilevel"/>
    <w:tmpl w:val="87D45E4E"/>
    <w:lvl w:ilvl="0" w:tplc="39B089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E7301"/>
    <w:multiLevelType w:val="hybridMultilevel"/>
    <w:tmpl w:val="20E0953E"/>
    <w:lvl w:ilvl="0" w:tplc="85F0EC2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8139E"/>
    <w:multiLevelType w:val="hybridMultilevel"/>
    <w:tmpl w:val="559A86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B4C97"/>
    <w:multiLevelType w:val="hybridMultilevel"/>
    <w:tmpl w:val="0DE6B1C2"/>
    <w:lvl w:ilvl="0" w:tplc="DD9C36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6247B"/>
    <w:multiLevelType w:val="hybridMultilevel"/>
    <w:tmpl w:val="559A86A8"/>
    <w:lvl w:ilvl="0" w:tplc="5250302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12DA"/>
    <w:multiLevelType w:val="hybridMultilevel"/>
    <w:tmpl w:val="D47C21EE"/>
    <w:lvl w:ilvl="0" w:tplc="B09AA0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50590"/>
    <w:multiLevelType w:val="hybridMultilevel"/>
    <w:tmpl w:val="41AA8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361F"/>
    <w:multiLevelType w:val="hybridMultilevel"/>
    <w:tmpl w:val="447CA896"/>
    <w:lvl w:ilvl="0" w:tplc="39B089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54916"/>
    <w:multiLevelType w:val="hybridMultilevel"/>
    <w:tmpl w:val="6054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E0155"/>
    <w:multiLevelType w:val="hybridMultilevel"/>
    <w:tmpl w:val="6AD29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93B6E"/>
    <w:multiLevelType w:val="multilevel"/>
    <w:tmpl w:val="3FFA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8271932">
    <w:abstractNumId w:val="41"/>
  </w:num>
  <w:num w:numId="2" w16cid:durableId="26495890">
    <w:abstractNumId w:val="19"/>
  </w:num>
  <w:num w:numId="3" w16cid:durableId="492716869">
    <w:abstractNumId w:val="17"/>
  </w:num>
  <w:num w:numId="4" w16cid:durableId="125128836">
    <w:abstractNumId w:val="35"/>
  </w:num>
  <w:num w:numId="5" w16cid:durableId="1535653725">
    <w:abstractNumId w:val="5"/>
  </w:num>
  <w:num w:numId="6" w16cid:durableId="465927659">
    <w:abstractNumId w:val="11"/>
  </w:num>
  <w:num w:numId="7" w16cid:durableId="1074931278">
    <w:abstractNumId w:val="16"/>
  </w:num>
  <w:num w:numId="8" w16cid:durableId="1782453033">
    <w:abstractNumId w:val="3"/>
  </w:num>
  <w:num w:numId="9" w16cid:durableId="517430489">
    <w:abstractNumId w:val="7"/>
  </w:num>
  <w:num w:numId="10" w16cid:durableId="874854591">
    <w:abstractNumId w:val="23"/>
  </w:num>
  <w:num w:numId="11" w16cid:durableId="978153148">
    <w:abstractNumId w:val="12"/>
  </w:num>
  <w:num w:numId="12" w16cid:durableId="584532020">
    <w:abstractNumId w:val="37"/>
  </w:num>
  <w:num w:numId="13" w16cid:durableId="969747900">
    <w:abstractNumId w:val="25"/>
  </w:num>
  <w:num w:numId="14" w16cid:durableId="1404181636">
    <w:abstractNumId w:val="33"/>
  </w:num>
  <w:num w:numId="15" w16cid:durableId="1566993291">
    <w:abstractNumId w:val="31"/>
  </w:num>
  <w:num w:numId="16" w16cid:durableId="1739327447">
    <w:abstractNumId w:val="38"/>
  </w:num>
  <w:num w:numId="17" w16cid:durableId="1385057407">
    <w:abstractNumId w:val="9"/>
  </w:num>
  <w:num w:numId="18" w16cid:durableId="1112280785">
    <w:abstractNumId w:val="24"/>
  </w:num>
  <w:num w:numId="19" w16cid:durableId="1204441882">
    <w:abstractNumId w:val="2"/>
  </w:num>
  <w:num w:numId="20" w16cid:durableId="1007950843">
    <w:abstractNumId w:val="39"/>
  </w:num>
  <w:num w:numId="21" w16cid:durableId="1453397772">
    <w:abstractNumId w:val="27"/>
  </w:num>
  <w:num w:numId="22" w16cid:durableId="458299686">
    <w:abstractNumId w:val="32"/>
  </w:num>
  <w:num w:numId="23" w16cid:durableId="1366447304">
    <w:abstractNumId w:val="30"/>
  </w:num>
  <w:num w:numId="24" w16cid:durableId="1647928070">
    <w:abstractNumId w:val="0"/>
  </w:num>
  <w:num w:numId="25" w16cid:durableId="1365909626">
    <w:abstractNumId w:val="20"/>
  </w:num>
  <w:num w:numId="26" w16cid:durableId="1717974429">
    <w:abstractNumId w:val="21"/>
  </w:num>
  <w:num w:numId="27" w16cid:durableId="523177008">
    <w:abstractNumId w:val="18"/>
  </w:num>
  <w:num w:numId="28" w16cid:durableId="96678782">
    <w:abstractNumId w:val="29"/>
  </w:num>
  <w:num w:numId="29" w16cid:durableId="1086615399">
    <w:abstractNumId w:val="4"/>
  </w:num>
  <w:num w:numId="30" w16cid:durableId="426730760">
    <w:abstractNumId w:val="36"/>
  </w:num>
  <w:num w:numId="31" w16cid:durableId="984162718">
    <w:abstractNumId w:val="34"/>
  </w:num>
  <w:num w:numId="32" w16cid:durableId="1682900360">
    <w:abstractNumId w:val="10"/>
  </w:num>
  <w:num w:numId="33" w16cid:durableId="1340504240">
    <w:abstractNumId w:val="14"/>
  </w:num>
  <w:num w:numId="34" w16cid:durableId="631713672">
    <w:abstractNumId w:val="8"/>
  </w:num>
  <w:num w:numId="35" w16cid:durableId="1761877687">
    <w:abstractNumId w:val="1"/>
  </w:num>
  <w:num w:numId="36" w16cid:durableId="657465405">
    <w:abstractNumId w:val="15"/>
  </w:num>
  <w:num w:numId="37" w16cid:durableId="212543636">
    <w:abstractNumId w:val="40"/>
  </w:num>
  <w:num w:numId="38" w16cid:durableId="1904095187">
    <w:abstractNumId w:val="28"/>
  </w:num>
  <w:num w:numId="39" w16cid:durableId="233394523">
    <w:abstractNumId w:val="22"/>
  </w:num>
  <w:num w:numId="40" w16cid:durableId="1388525268">
    <w:abstractNumId w:val="13"/>
  </w:num>
  <w:num w:numId="41" w16cid:durableId="1368136617">
    <w:abstractNumId w:val="6"/>
  </w:num>
  <w:num w:numId="42" w16cid:durableId="856113779">
    <w:abstractNumId w:val="26"/>
  </w:num>
  <w:num w:numId="43" w16cid:durableId="189353743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BC"/>
    <w:rsid w:val="00003086"/>
    <w:rsid w:val="0000561B"/>
    <w:rsid w:val="00007E0F"/>
    <w:rsid w:val="00011AFF"/>
    <w:rsid w:val="00014125"/>
    <w:rsid w:val="000226F6"/>
    <w:rsid w:val="00024219"/>
    <w:rsid w:val="00024E7B"/>
    <w:rsid w:val="00024F3C"/>
    <w:rsid w:val="00026399"/>
    <w:rsid w:val="0002719C"/>
    <w:rsid w:val="00033F34"/>
    <w:rsid w:val="00036610"/>
    <w:rsid w:val="0004084D"/>
    <w:rsid w:val="00042056"/>
    <w:rsid w:val="00045493"/>
    <w:rsid w:val="0005180A"/>
    <w:rsid w:val="00056C6E"/>
    <w:rsid w:val="00062811"/>
    <w:rsid w:val="00062CFB"/>
    <w:rsid w:val="00063FA4"/>
    <w:rsid w:val="00065C05"/>
    <w:rsid w:val="000675A0"/>
    <w:rsid w:val="00070702"/>
    <w:rsid w:val="00070871"/>
    <w:rsid w:val="000721CC"/>
    <w:rsid w:val="00073360"/>
    <w:rsid w:val="00075692"/>
    <w:rsid w:val="00077FD2"/>
    <w:rsid w:val="00082EAB"/>
    <w:rsid w:val="00087D6F"/>
    <w:rsid w:val="0009368D"/>
    <w:rsid w:val="000936D4"/>
    <w:rsid w:val="00093D1D"/>
    <w:rsid w:val="00094B44"/>
    <w:rsid w:val="00095425"/>
    <w:rsid w:val="00096130"/>
    <w:rsid w:val="000A29F8"/>
    <w:rsid w:val="000A4D78"/>
    <w:rsid w:val="000A5345"/>
    <w:rsid w:val="000A5365"/>
    <w:rsid w:val="000B1A1A"/>
    <w:rsid w:val="000B3385"/>
    <w:rsid w:val="000B53E1"/>
    <w:rsid w:val="000B7D3B"/>
    <w:rsid w:val="000C0F76"/>
    <w:rsid w:val="000C26D5"/>
    <w:rsid w:val="000C39EC"/>
    <w:rsid w:val="000C3D3A"/>
    <w:rsid w:val="000D0058"/>
    <w:rsid w:val="000D0E08"/>
    <w:rsid w:val="000D2E25"/>
    <w:rsid w:val="000D48B8"/>
    <w:rsid w:val="000D587E"/>
    <w:rsid w:val="000D6302"/>
    <w:rsid w:val="000D6B77"/>
    <w:rsid w:val="000E4A1A"/>
    <w:rsid w:val="000E67B1"/>
    <w:rsid w:val="000E7597"/>
    <w:rsid w:val="000F6A5B"/>
    <w:rsid w:val="00101F4E"/>
    <w:rsid w:val="001024C6"/>
    <w:rsid w:val="0010251F"/>
    <w:rsid w:val="001038AD"/>
    <w:rsid w:val="00103FBE"/>
    <w:rsid w:val="00104A51"/>
    <w:rsid w:val="0010564F"/>
    <w:rsid w:val="0011260E"/>
    <w:rsid w:val="00112E22"/>
    <w:rsid w:val="001228A1"/>
    <w:rsid w:val="001239EC"/>
    <w:rsid w:val="001313B6"/>
    <w:rsid w:val="00134AF3"/>
    <w:rsid w:val="00135853"/>
    <w:rsid w:val="00140176"/>
    <w:rsid w:val="00141160"/>
    <w:rsid w:val="00142253"/>
    <w:rsid w:val="00143333"/>
    <w:rsid w:val="00143845"/>
    <w:rsid w:val="0015020D"/>
    <w:rsid w:val="00153EA9"/>
    <w:rsid w:val="00154AEC"/>
    <w:rsid w:val="00154EE5"/>
    <w:rsid w:val="00154FAA"/>
    <w:rsid w:val="00154FEC"/>
    <w:rsid w:val="0015670A"/>
    <w:rsid w:val="00163617"/>
    <w:rsid w:val="00164DB9"/>
    <w:rsid w:val="00166134"/>
    <w:rsid w:val="00167EE5"/>
    <w:rsid w:val="00171865"/>
    <w:rsid w:val="0017235F"/>
    <w:rsid w:val="001742D7"/>
    <w:rsid w:val="00175ABB"/>
    <w:rsid w:val="00177ADE"/>
    <w:rsid w:val="00180CCD"/>
    <w:rsid w:val="00180F1F"/>
    <w:rsid w:val="001865C0"/>
    <w:rsid w:val="00186A7C"/>
    <w:rsid w:val="00186C4E"/>
    <w:rsid w:val="0018848F"/>
    <w:rsid w:val="00191DE3"/>
    <w:rsid w:val="0019278A"/>
    <w:rsid w:val="0019395A"/>
    <w:rsid w:val="00194AA3"/>
    <w:rsid w:val="001A4198"/>
    <w:rsid w:val="001A4EB7"/>
    <w:rsid w:val="001A56AC"/>
    <w:rsid w:val="001A57FB"/>
    <w:rsid w:val="001B0310"/>
    <w:rsid w:val="001B1498"/>
    <w:rsid w:val="001B18B3"/>
    <w:rsid w:val="001B18DC"/>
    <w:rsid w:val="001B1E49"/>
    <w:rsid w:val="001B6508"/>
    <w:rsid w:val="001C15BE"/>
    <w:rsid w:val="001C4CA1"/>
    <w:rsid w:val="001C58FC"/>
    <w:rsid w:val="001C5F07"/>
    <w:rsid w:val="001C7DC0"/>
    <w:rsid w:val="001E2F3C"/>
    <w:rsid w:val="001E33F5"/>
    <w:rsid w:val="001E3FE6"/>
    <w:rsid w:val="001E4905"/>
    <w:rsid w:val="001E5679"/>
    <w:rsid w:val="001F043E"/>
    <w:rsid w:val="001F2D23"/>
    <w:rsid w:val="001F4414"/>
    <w:rsid w:val="001F5424"/>
    <w:rsid w:val="001F6F8B"/>
    <w:rsid w:val="001F773C"/>
    <w:rsid w:val="00206676"/>
    <w:rsid w:val="00212811"/>
    <w:rsid w:val="002139C6"/>
    <w:rsid w:val="002168DD"/>
    <w:rsid w:val="00226AD2"/>
    <w:rsid w:val="002275DF"/>
    <w:rsid w:val="002277D7"/>
    <w:rsid w:val="00232695"/>
    <w:rsid w:val="00232D04"/>
    <w:rsid w:val="0023462B"/>
    <w:rsid w:val="0023589D"/>
    <w:rsid w:val="00237368"/>
    <w:rsid w:val="002400EF"/>
    <w:rsid w:val="00241E68"/>
    <w:rsid w:val="00243DD6"/>
    <w:rsid w:val="00246959"/>
    <w:rsid w:val="002515FF"/>
    <w:rsid w:val="002547F3"/>
    <w:rsid w:val="002558A0"/>
    <w:rsid w:val="00272EF7"/>
    <w:rsid w:val="0027512B"/>
    <w:rsid w:val="00275B31"/>
    <w:rsid w:val="00276BA4"/>
    <w:rsid w:val="00276D06"/>
    <w:rsid w:val="00277B65"/>
    <w:rsid w:val="002817DD"/>
    <w:rsid w:val="002822BB"/>
    <w:rsid w:val="00282382"/>
    <w:rsid w:val="00291173"/>
    <w:rsid w:val="002915D0"/>
    <w:rsid w:val="0029625E"/>
    <w:rsid w:val="002A4D91"/>
    <w:rsid w:val="002A519B"/>
    <w:rsid w:val="002A5461"/>
    <w:rsid w:val="002A57B2"/>
    <w:rsid w:val="002A5C0B"/>
    <w:rsid w:val="002A7549"/>
    <w:rsid w:val="002B3978"/>
    <w:rsid w:val="002B7D8C"/>
    <w:rsid w:val="002C01EA"/>
    <w:rsid w:val="002C1381"/>
    <w:rsid w:val="002C43EA"/>
    <w:rsid w:val="002C7D50"/>
    <w:rsid w:val="002D0647"/>
    <w:rsid w:val="002D3012"/>
    <w:rsid w:val="002D5603"/>
    <w:rsid w:val="002D699F"/>
    <w:rsid w:val="002E697A"/>
    <w:rsid w:val="002F09D0"/>
    <w:rsid w:val="002F27C5"/>
    <w:rsid w:val="002F4AF1"/>
    <w:rsid w:val="002F6091"/>
    <w:rsid w:val="002F6FD9"/>
    <w:rsid w:val="003006BB"/>
    <w:rsid w:val="00301D6D"/>
    <w:rsid w:val="003032DA"/>
    <w:rsid w:val="0030403C"/>
    <w:rsid w:val="00307449"/>
    <w:rsid w:val="00307B67"/>
    <w:rsid w:val="00311238"/>
    <w:rsid w:val="00323AF7"/>
    <w:rsid w:val="003264EC"/>
    <w:rsid w:val="0033121F"/>
    <w:rsid w:val="003344C2"/>
    <w:rsid w:val="0033527B"/>
    <w:rsid w:val="00340976"/>
    <w:rsid w:val="00341C30"/>
    <w:rsid w:val="0034625C"/>
    <w:rsid w:val="00350673"/>
    <w:rsid w:val="003514EF"/>
    <w:rsid w:val="00353449"/>
    <w:rsid w:val="0036303F"/>
    <w:rsid w:val="003647F3"/>
    <w:rsid w:val="003671FF"/>
    <w:rsid w:val="00367E3B"/>
    <w:rsid w:val="003711CE"/>
    <w:rsid w:val="00371AED"/>
    <w:rsid w:val="00372969"/>
    <w:rsid w:val="00377AC5"/>
    <w:rsid w:val="0038070B"/>
    <w:rsid w:val="003818FB"/>
    <w:rsid w:val="00381A9B"/>
    <w:rsid w:val="00382980"/>
    <w:rsid w:val="003861B9"/>
    <w:rsid w:val="0039590D"/>
    <w:rsid w:val="00396AE1"/>
    <w:rsid w:val="003A0865"/>
    <w:rsid w:val="003A219F"/>
    <w:rsid w:val="003A315E"/>
    <w:rsid w:val="003A3CE6"/>
    <w:rsid w:val="003A4C18"/>
    <w:rsid w:val="003B2641"/>
    <w:rsid w:val="003B3F18"/>
    <w:rsid w:val="003C03A0"/>
    <w:rsid w:val="003C04BD"/>
    <w:rsid w:val="003C188E"/>
    <w:rsid w:val="003C2E68"/>
    <w:rsid w:val="003C3028"/>
    <w:rsid w:val="003C53B7"/>
    <w:rsid w:val="003D0FD8"/>
    <w:rsid w:val="003D754D"/>
    <w:rsid w:val="003D755F"/>
    <w:rsid w:val="003E0115"/>
    <w:rsid w:val="003E0FC8"/>
    <w:rsid w:val="003E67D2"/>
    <w:rsid w:val="003E7800"/>
    <w:rsid w:val="003F26A3"/>
    <w:rsid w:val="003F416E"/>
    <w:rsid w:val="003F7722"/>
    <w:rsid w:val="004009EA"/>
    <w:rsid w:val="0040104E"/>
    <w:rsid w:val="00401AF2"/>
    <w:rsid w:val="00404C2D"/>
    <w:rsid w:val="00411F4F"/>
    <w:rsid w:val="00413AB7"/>
    <w:rsid w:val="00413AE0"/>
    <w:rsid w:val="00415D95"/>
    <w:rsid w:val="00416506"/>
    <w:rsid w:val="00422ED7"/>
    <w:rsid w:val="00423F3F"/>
    <w:rsid w:val="00427D87"/>
    <w:rsid w:val="004311E2"/>
    <w:rsid w:val="004326CF"/>
    <w:rsid w:val="004361C8"/>
    <w:rsid w:val="004406EF"/>
    <w:rsid w:val="004415DE"/>
    <w:rsid w:val="004436AA"/>
    <w:rsid w:val="004559EB"/>
    <w:rsid w:val="00460E15"/>
    <w:rsid w:val="00463617"/>
    <w:rsid w:val="00465B8B"/>
    <w:rsid w:val="00467EDD"/>
    <w:rsid w:val="00472165"/>
    <w:rsid w:val="00472856"/>
    <w:rsid w:val="00475ACF"/>
    <w:rsid w:val="00482C0A"/>
    <w:rsid w:val="004851E9"/>
    <w:rsid w:val="004879EC"/>
    <w:rsid w:val="004902B1"/>
    <w:rsid w:val="00490F5E"/>
    <w:rsid w:val="00492A85"/>
    <w:rsid w:val="0049527F"/>
    <w:rsid w:val="00495DE2"/>
    <w:rsid w:val="00497728"/>
    <w:rsid w:val="00497DED"/>
    <w:rsid w:val="004B0923"/>
    <w:rsid w:val="004B70E9"/>
    <w:rsid w:val="004C0C89"/>
    <w:rsid w:val="004C1F8D"/>
    <w:rsid w:val="004C55B9"/>
    <w:rsid w:val="004D034D"/>
    <w:rsid w:val="004D0AC5"/>
    <w:rsid w:val="004D3E39"/>
    <w:rsid w:val="004D471A"/>
    <w:rsid w:val="004D50D1"/>
    <w:rsid w:val="004D6ECA"/>
    <w:rsid w:val="004E3816"/>
    <w:rsid w:val="004E65BB"/>
    <w:rsid w:val="004F0D8A"/>
    <w:rsid w:val="004F12E1"/>
    <w:rsid w:val="004F1434"/>
    <w:rsid w:val="004F2333"/>
    <w:rsid w:val="004F27F1"/>
    <w:rsid w:val="004F64ED"/>
    <w:rsid w:val="004F708A"/>
    <w:rsid w:val="004F7982"/>
    <w:rsid w:val="0050034D"/>
    <w:rsid w:val="0050112A"/>
    <w:rsid w:val="00510A65"/>
    <w:rsid w:val="00512916"/>
    <w:rsid w:val="005206D5"/>
    <w:rsid w:val="00521750"/>
    <w:rsid w:val="00522A5B"/>
    <w:rsid w:val="00523C0F"/>
    <w:rsid w:val="00523DCC"/>
    <w:rsid w:val="00525EC5"/>
    <w:rsid w:val="00537797"/>
    <w:rsid w:val="00537D28"/>
    <w:rsid w:val="00542DB0"/>
    <w:rsid w:val="00542FDF"/>
    <w:rsid w:val="00543E10"/>
    <w:rsid w:val="005462F0"/>
    <w:rsid w:val="005514B3"/>
    <w:rsid w:val="00553780"/>
    <w:rsid w:val="005547D1"/>
    <w:rsid w:val="005602A2"/>
    <w:rsid w:val="0056690A"/>
    <w:rsid w:val="00567516"/>
    <w:rsid w:val="005703F3"/>
    <w:rsid w:val="005729C3"/>
    <w:rsid w:val="0057365B"/>
    <w:rsid w:val="0057456F"/>
    <w:rsid w:val="0057581E"/>
    <w:rsid w:val="00576A5A"/>
    <w:rsid w:val="005818C7"/>
    <w:rsid w:val="00582A05"/>
    <w:rsid w:val="00583DF0"/>
    <w:rsid w:val="005842E3"/>
    <w:rsid w:val="00584E75"/>
    <w:rsid w:val="0058599A"/>
    <w:rsid w:val="005945BA"/>
    <w:rsid w:val="00594E05"/>
    <w:rsid w:val="00596E78"/>
    <w:rsid w:val="00597409"/>
    <w:rsid w:val="005A2DD4"/>
    <w:rsid w:val="005A388F"/>
    <w:rsid w:val="005A45F0"/>
    <w:rsid w:val="005A5121"/>
    <w:rsid w:val="005B04F4"/>
    <w:rsid w:val="005B184E"/>
    <w:rsid w:val="005B3E21"/>
    <w:rsid w:val="005B3FF2"/>
    <w:rsid w:val="005B68CF"/>
    <w:rsid w:val="005C4386"/>
    <w:rsid w:val="005C6104"/>
    <w:rsid w:val="005C7F3F"/>
    <w:rsid w:val="005D1840"/>
    <w:rsid w:val="005D7587"/>
    <w:rsid w:val="005E1F40"/>
    <w:rsid w:val="005E2322"/>
    <w:rsid w:val="005E3957"/>
    <w:rsid w:val="005E7D39"/>
    <w:rsid w:val="005F0D4F"/>
    <w:rsid w:val="005F2E1C"/>
    <w:rsid w:val="005F6141"/>
    <w:rsid w:val="00601C74"/>
    <w:rsid w:val="006059F2"/>
    <w:rsid w:val="00610748"/>
    <w:rsid w:val="00611F1C"/>
    <w:rsid w:val="00615201"/>
    <w:rsid w:val="00622014"/>
    <w:rsid w:val="00622BB9"/>
    <w:rsid w:val="00624FC4"/>
    <w:rsid w:val="006253CC"/>
    <w:rsid w:val="0062541C"/>
    <w:rsid w:val="00626F12"/>
    <w:rsid w:val="0063165B"/>
    <w:rsid w:val="00640701"/>
    <w:rsid w:val="00643C93"/>
    <w:rsid w:val="006462DA"/>
    <w:rsid w:val="00651EE3"/>
    <w:rsid w:val="006556FC"/>
    <w:rsid w:val="0065595A"/>
    <w:rsid w:val="00655FAB"/>
    <w:rsid w:val="00656AB5"/>
    <w:rsid w:val="00667BFD"/>
    <w:rsid w:val="00670A34"/>
    <w:rsid w:val="00670B38"/>
    <w:rsid w:val="00672002"/>
    <w:rsid w:val="00677A23"/>
    <w:rsid w:val="0069050A"/>
    <w:rsid w:val="00693643"/>
    <w:rsid w:val="006938F8"/>
    <w:rsid w:val="00694CD3"/>
    <w:rsid w:val="00696EAF"/>
    <w:rsid w:val="006A3DB3"/>
    <w:rsid w:val="006A4154"/>
    <w:rsid w:val="006B5089"/>
    <w:rsid w:val="006B6B38"/>
    <w:rsid w:val="006C11C9"/>
    <w:rsid w:val="006C1A02"/>
    <w:rsid w:val="006C3C20"/>
    <w:rsid w:val="006C661C"/>
    <w:rsid w:val="006D0A23"/>
    <w:rsid w:val="006D61FF"/>
    <w:rsid w:val="006D6FAF"/>
    <w:rsid w:val="006E0E1C"/>
    <w:rsid w:val="006F0C05"/>
    <w:rsid w:val="006F1C14"/>
    <w:rsid w:val="006F4377"/>
    <w:rsid w:val="006F4ECD"/>
    <w:rsid w:val="006F663C"/>
    <w:rsid w:val="007001C1"/>
    <w:rsid w:val="00700620"/>
    <w:rsid w:val="00701324"/>
    <w:rsid w:val="00706CB3"/>
    <w:rsid w:val="00710E13"/>
    <w:rsid w:val="00713039"/>
    <w:rsid w:val="00715FA4"/>
    <w:rsid w:val="007204B4"/>
    <w:rsid w:val="0072449A"/>
    <w:rsid w:val="00726D8C"/>
    <w:rsid w:val="00726E23"/>
    <w:rsid w:val="00730213"/>
    <w:rsid w:val="00731921"/>
    <w:rsid w:val="007338C0"/>
    <w:rsid w:val="007346C7"/>
    <w:rsid w:val="007354A0"/>
    <w:rsid w:val="00740AE2"/>
    <w:rsid w:val="007411EB"/>
    <w:rsid w:val="00741543"/>
    <w:rsid w:val="007459AE"/>
    <w:rsid w:val="0075577F"/>
    <w:rsid w:val="0075635F"/>
    <w:rsid w:val="00761DB9"/>
    <w:rsid w:val="00765CA6"/>
    <w:rsid w:val="00767640"/>
    <w:rsid w:val="00771208"/>
    <w:rsid w:val="007768AB"/>
    <w:rsid w:val="00777C92"/>
    <w:rsid w:val="007806B0"/>
    <w:rsid w:val="0078100C"/>
    <w:rsid w:val="00781437"/>
    <w:rsid w:val="007815F9"/>
    <w:rsid w:val="00781BF5"/>
    <w:rsid w:val="00783625"/>
    <w:rsid w:val="007839F1"/>
    <w:rsid w:val="00784F08"/>
    <w:rsid w:val="00785B3E"/>
    <w:rsid w:val="00793764"/>
    <w:rsid w:val="00794615"/>
    <w:rsid w:val="00794FDF"/>
    <w:rsid w:val="00797ABA"/>
    <w:rsid w:val="007A2CF2"/>
    <w:rsid w:val="007A2D3E"/>
    <w:rsid w:val="007A43A6"/>
    <w:rsid w:val="007A46B0"/>
    <w:rsid w:val="007A47B1"/>
    <w:rsid w:val="007A7614"/>
    <w:rsid w:val="007B19F9"/>
    <w:rsid w:val="007B331F"/>
    <w:rsid w:val="007B4633"/>
    <w:rsid w:val="007B4AFF"/>
    <w:rsid w:val="007B55CF"/>
    <w:rsid w:val="007C2D0D"/>
    <w:rsid w:val="007C2E66"/>
    <w:rsid w:val="007C5D49"/>
    <w:rsid w:val="007D0F03"/>
    <w:rsid w:val="007D5CB7"/>
    <w:rsid w:val="007D666C"/>
    <w:rsid w:val="007D78B1"/>
    <w:rsid w:val="007E07C7"/>
    <w:rsid w:val="007E5103"/>
    <w:rsid w:val="007F062A"/>
    <w:rsid w:val="007F08C0"/>
    <w:rsid w:val="007F2A38"/>
    <w:rsid w:val="007F3BAB"/>
    <w:rsid w:val="007F3DCB"/>
    <w:rsid w:val="007F4F40"/>
    <w:rsid w:val="007F5D59"/>
    <w:rsid w:val="007F5E0B"/>
    <w:rsid w:val="00800B00"/>
    <w:rsid w:val="00800E96"/>
    <w:rsid w:val="00813099"/>
    <w:rsid w:val="00813724"/>
    <w:rsid w:val="00814EE6"/>
    <w:rsid w:val="00815888"/>
    <w:rsid w:val="00817B53"/>
    <w:rsid w:val="00821CE7"/>
    <w:rsid w:val="00822A9D"/>
    <w:rsid w:val="00825473"/>
    <w:rsid w:val="00830275"/>
    <w:rsid w:val="00836115"/>
    <w:rsid w:val="00841C90"/>
    <w:rsid w:val="00844E24"/>
    <w:rsid w:val="00845B8D"/>
    <w:rsid w:val="008471FD"/>
    <w:rsid w:val="00850570"/>
    <w:rsid w:val="008505CE"/>
    <w:rsid w:val="00852B10"/>
    <w:rsid w:val="00853881"/>
    <w:rsid w:val="0085615D"/>
    <w:rsid w:val="008643F3"/>
    <w:rsid w:val="008658DD"/>
    <w:rsid w:val="00865D2B"/>
    <w:rsid w:val="008706CF"/>
    <w:rsid w:val="00870B69"/>
    <w:rsid w:val="00874621"/>
    <w:rsid w:val="00881C49"/>
    <w:rsid w:val="00881DE3"/>
    <w:rsid w:val="008849AC"/>
    <w:rsid w:val="008855E2"/>
    <w:rsid w:val="008A22FE"/>
    <w:rsid w:val="008A6AEB"/>
    <w:rsid w:val="008B49FA"/>
    <w:rsid w:val="008B4F3C"/>
    <w:rsid w:val="008B4FBC"/>
    <w:rsid w:val="008B64C1"/>
    <w:rsid w:val="008B701F"/>
    <w:rsid w:val="008C1909"/>
    <w:rsid w:val="008C1C4D"/>
    <w:rsid w:val="008C304F"/>
    <w:rsid w:val="008C4F2C"/>
    <w:rsid w:val="008C6E6F"/>
    <w:rsid w:val="008D06B0"/>
    <w:rsid w:val="008E3DCA"/>
    <w:rsid w:val="008E42FE"/>
    <w:rsid w:val="008E5452"/>
    <w:rsid w:val="008E5A2B"/>
    <w:rsid w:val="008E641E"/>
    <w:rsid w:val="008E71E1"/>
    <w:rsid w:val="008F03EE"/>
    <w:rsid w:val="008F218C"/>
    <w:rsid w:val="008F3713"/>
    <w:rsid w:val="008F3AA4"/>
    <w:rsid w:val="008F4C43"/>
    <w:rsid w:val="008F700E"/>
    <w:rsid w:val="008F724E"/>
    <w:rsid w:val="00900C63"/>
    <w:rsid w:val="009074AA"/>
    <w:rsid w:val="00911F1D"/>
    <w:rsid w:val="00916FD3"/>
    <w:rsid w:val="0091760D"/>
    <w:rsid w:val="00923A70"/>
    <w:rsid w:val="00923C4B"/>
    <w:rsid w:val="00930D6A"/>
    <w:rsid w:val="00932465"/>
    <w:rsid w:val="00933497"/>
    <w:rsid w:val="00937959"/>
    <w:rsid w:val="00937DAD"/>
    <w:rsid w:val="0094048D"/>
    <w:rsid w:val="00946A6E"/>
    <w:rsid w:val="00953648"/>
    <w:rsid w:val="00954284"/>
    <w:rsid w:val="00960804"/>
    <w:rsid w:val="00963644"/>
    <w:rsid w:val="009669AD"/>
    <w:rsid w:val="00970936"/>
    <w:rsid w:val="00974702"/>
    <w:rsid w:val="00976336"/>
    <w:rsid w:val="00976943"/>
    <w:rsid w:val="00986C23"/>
    <w:rsid w:val="00995BA8"/>
    <w:rsid w:val="00995D29"/>
    <w:rsid w:val="00996E41"/>
    <w:rsid w:val="009A05A2"/>
    <w:rsid w:val="009A1025"/>
    <w:rsid w:val="009A2081"/>
    <w:rsid w:val="009A32F5"/>
    <w:rsid w:val="009A45D7"/>
    <w:rsid w:val="009A645D"/>
    <w:rsid w:val="009B13AE"/>
    <w:rsid w:val="009C16B7"/>
    <w:rsid w:val="009C64EF"/>
    <w:rsid w:val="009C780B"/>
    <w:rsid w:val="009D002F"/>
    <w:rsid w:val="009D2DB1"/>
    <w:rsid w:val="009D62E1"/>
    <w:rsid w:val="009D725A"/>
    <w:rsid w:val="009E1AC6"/>
    <w:rsid w:val="009E6726"/>
    <w:rsid w:val="009E7866"/>
    <w:rsid w:val="009F1512"/>
    <w:rsid w:val="009F2D25"/>
    <w:rsid w:val="00A013C8"/>
    <w:rsid w:val="00A04D5A"/>
    <w:rsid w:val="00A0571B"/>
    <w:rsid w:val="00A12BF9"/>
    <w:rsid w:val="00A211CB"/>
    <w:rsid w:val="00A22223"/>
    <w:rsid w:val="00A232A0"/>
    <w:rsid w:val="00A27583"/>
    <w:rsid w:val="00A302FF"/>
    <w:rsid w:val="00A415D6"/>
    <w:rsid w:val="00A43523"/>
    <w:rsid w:val="00A470D0"/>
    <w:rsid w:val="00A4719A"/>
    <w:rsid w:val="00A47F4B"/>
    <w:rsid w:val="00A55171"/>
    <w:rsid w:val="00A578A8"/>
    <w:rsid w:val="00A627F0"/>
    <w:rsid w:val="00A66D64"/>
    <w:rsid w:val="00A70894"/>
    <w:rsid w:val="00A7174E"/>
    <w:rsid w:val="00A75470"/>
    <w:rsid w:val="00A8005B"/>
    <w:rsid w:val="00A8481A"/>
    <w:rsid w:val="00A8718F"/>
    <w:rsid w:val="00A92974"/>
    <w:rsid w:val="00A9359A"/>
    <w:rsid w:val="00AA6D7A"/>
    <w:rsid w:val="00AA71F2"/>
    <w:rsid w:val="00AA7D44"/>
    <w:rsid w:val="00AB5426"/>
    <w:rsid w:val="00AB63A0"/>
    <w:rsid w:val="00AB6954"/>
    <w:rsid w:val="00AC0A3E"/>
    <w:rsid w:val="00AC2756"/>
    <w:rsid w:val="00AC3075"/>
    <w:rsid w:val="00AC32F8"/>
    <w:rsid w:val="00AC464B"/>
    <w:rsid w:val="00AC7B4A"/>
    <w:rsid w:val="00AD2934"/>
    <w:rsid w:val="00AD5FD8"/>
    <w:rsid w:val="00AE1AB9"/>
    <w:rsid w:val="00AE22C1"/>
    <w:rsid w:val="00AE2D93"/>
    <w:rsid w:val="00AE2DDA"/>
    <w:rsid w:val="00AE36E8"/>
    <w:rsid w:val="00AE5829"/>
    <w:rsid w:val="00AE5ADC"/>
    <w:rsid w:val="00AE61EB"/>
    <w:rsid w:val="00AE7CE8"/>
    <w:rsid w:val="00AF393F"/>
    <w:rsid w:val="00AF402B"/>
    <w:rsid w:val="00AF41A3"/>
    <w:rsid w:val="00AF4E9D"/>
    <w:rsid w:val="00AF72CA"/>
    <w:rsid w:val="00B007B6"/>
    <w:rsid w:val="00B15462"/>
    <w:rsid w:val="00B157F1"/>
    <w:rsid w:val="00B17141"/>
    <w:rsid w:val="00B171BA"/>
    <w:rsid w:val="00B203A4"/>
    <w:rsid w:val="00B25966"/>
    <w:rsid w:val="00B26B93"/>
    <w:rsid w:val="00B274FE"/>
    <w:rsid w:val="00B31845"/>
    <w:rsid w:val="00B375E0"/>
    <w:rsid w:val="00B37720"/>
    <w:rsid w:val="00B378D5"/>
    <w:rsid w:val="00B43B54"/>
    <w:rsid w:val="00B4673D"/>
    <w:rsid w:val="00B51BAF"/>
    <w:rsid w:val="00B71A41"/>
    <w:rsid w:val="00B7491A"/>
    <w:rsid w:val="00B767DA"/>
    <w:rsid w:val="00B81C8C"/>
    <w:rsid w:val="00B823FD"/>
    <w:rsid w:val="00B946C5"/>
    <w:rsid w:val="00B9698C"/>
    <w:rsid w:val="00BA10AA"/>
    <w:rsid w:val="00BA255F"/>
    <w:rsid w:val="00BB1A6B"/>
    <w:rsid w:val="00BB40E7"/>
    <w:rsid w:val="00BB4A78"/>
    <w:rsid w:val="00BB5DFB"/>
    <w:rsid w:val="00BC3215"/>
    <w:rsid w:val="00BC3258"/>
    <w:rsid w:val="00BC5585"/>
    <w:rsid w:val="00BC73AC"/>
    <w:rsid w:val="00BE12B7"/>
    <w:rsid w:val="00BE3ACD"/>
    <w:rsid w:val="00BE3ADC"/>
    <w:rsid w:val="00BE67B2"/>
    <w:rsid w:val="00BF0976"/>
    <w:rsid w:val="00BF3562"/>
    <w:rsid w:val="00BF3835"/>
    <w:rsid w:val="00BF52A2"/>
    <w:rsid w:val="00BF566A"/>
    <w:rsid w:val="00C02554"/>
    <w:rsid w:val="00C02E6A"/>
    <w:rsid w:val="00C03005"/>
    <w:rsid w:val="00C04262"/>
    <w:rsid w:val="00C04660"/>
    <w:rsid w:val="00C0470F"/>
    <w:rsid w:val="00C1058B"/>
    <w:rsid w:val="00C11139"/>
    <w:rsid w:val="00C12745"/>
    <w:rsid w:val="00C129B8"/>
    <w:rsid w:val="00C14708"/>
    <w:rsid w:val="00C14B60"/>
    <w:rsid w:val="00C15D1E"/>
    <w:rsid w:val="00C20DBB"/>
    <w:rsid w:val="00C2392E"/>
    <w:rsid w:val="00C2526A"/>
    <w:rsid w:val="00C272CD"/>
    <w:rsid w:val="00C311CC"/>
    <w:rsid w:val="00C329E4"/>
    <w:rsid w:val="00C34325"/>
    <w:rsid w:val="00C377FF"/>
    <w:rsid w:val="00C476C7"/>
    <w:rsid w:val="00C55EF2"/>
    <w:rsid w:val="00C579F3"/>
    <w:rsid w:val="00C61C49"/>
    <w:rsid w:val="00C66950"/>
    <w:rsid w:val="00C671F5"/>
    <w:rsid w:val="00C67350"/>
    <w:rsid w:val="00C70B63"/>
    <w:rsid w:val="00C70FB6"/>
    <w:rsid w:val="00C72A79"/>
    <w:rsid w:val="00C74E75"/>
    <w:rsid w:val="00C76CCF"/>
    <w:rsid w:val="00C773F5"/>
    <w:rsid w:val="00C81EAC"/>
    <w:rsid w:val="00C829BF"/>
    <w:rsid w:val="00C85470"/>
    <w:rsid w:val="00C906DB"/>
    <w:rsid w:val="00C90BFC"/>
    <w:rsid w:val="00C9388B"/>
    <w:rsid w:val="00C93E25"/>
    <w:rsid w:val="00C95490"/>
    <w:rsid w:val="00CA47B8"/>
    <w:rsid w:val="00CA6639"/>
    <w:rsid w:val="00CB21B3"/>
    <w:rsid w:val="00CB3F9D"/>
    <w:rsid w:val="00CB4E57"/>
    <w:rsid w:val="00CC1905"/>
    <w:rsid w:val="00CC28BE"/>
    <w:rsid w:val="00CC2FD4"/>
    <w:rsid w:val="00CC619E"/>
    <w:rsid w:val="00CD0101"/>
    <w:rsid w:val="00CF0F8C"/>
    <w:rsid w:val="00CF32F2"/>
    <w:rsid w:val="00CF3421"/>
    <w:rsid w:val="00CF4C4B"/>
    <w:rsid w:val="00CF653F"/>
    <w:rsid w:val="00CF7880"/>
    <w:rsid w:val="00CF79E8"/>
    <w:rsid w:val="00D005D8"/>
    <w:rsid w:val="00D02C88"/>
    <w:rsid w:val="00D02DB1"/>
    <w:rsid w:val="00D147C5"/>
    <w:rsid w:val="00D22516"/>
    <w:rsid w:val="00D27065"/>
    <w:rsid w:val="00D313C7"/>
    <w:rsid w:val="00D3205D"/>
    <w:rsid w:val="00D35A73"/>
    <w:rsid w:val="00D42BCE"/>
    <w:rsid w:val="00D44D4E"/>
    <w:rsid w:val="00D52A70"/>
    <w:rsid w:val="00D6497E"/>
    <w:rsid w:val="00D651DE"/>
    <w:rsid w:val="00D66F15"/>
    <w:rsid w:val="00D66FFF"/>
    <w:rsid w:val="00D67DAF"/>
    <w:rsid w:val="00D711B2"/>
    <w:rsid w:val="00D7395F"/>
    <w:rsid w:val="00D77B8F"/>
    <w:rsid w:val="00D77EFE"/>
    <w:rsid w:val="00D81230"/>
    <w:rsid w:val="00D839E5"/>
    <w:rsid w:val="00D91C66"/>
    <w:rsid w:val="00D929AB"/>
    <w:rsid w:val="00D93FAB"/>
    <w:rsid w:val="00D9553E"/>
    <w:rsid w:val="00D967A0"/>
    <w:rsid w:val="00D96951"/>
    <w:rsid w:val="00DA3CE5"/>
    <w:rsid w:val="00DA4093"/>
    <w:rsid w:val="00DA4674"/>
    <w:rsid w:val="00DA73BE"/>
    <w:rsid w:val="00DB4FF9"/>
    <w:rsid w:val="00DB7A7A"/>
    <w:rsid w:val="00DC38A4"/>
    <w:rsid w:val="00DD6D6D"/>
    <w:rsid w:val="00DE3CA6"/>
    <w:rsid w:val="00DE3E31"/>
    <w:rsid w:val="00DE447D"/>
    <w:rsid w:val="00DE56FD"/>
    <w:rsid w:val="00DE6CED"/>
    <w:rsid w:val="00DE7488"/>
    <w:rsid w:val="00DF0F3F"/>
    <w:rsid w:val="00DF56A0"/>
    <w:rsid w:val="00E00CEC"/>
    <w:rsid w:val="00E06344"/>
    <w:rsid w:val="00E1749D"/>
    <w:rsid w:val="00E20999"/>
    <w:rsid w:val="00E230E4"/>
    <w:rsid w:val="00E23C9B"/>
    <w:rsid w:val="00E24D1F"/>
    <w:rsid w:val="00E275A5"/>
    <w:rsid w:val="00E275DF"/>
    <w:rsid w:val="00E27C11"/>
    <w:rsid w:val="00E27F1E"/>
    <w:rsid w:val="00E30305"/>
    <w:rsid w:val="00E306D0"/>
    <w:rsid w:val="00E32E5A"/>
    <w:rsid w:val="00E3567D"/>
    <w:rsid w:val="00E36A27"/>
    <w:rsid w:val="00E4180D"/>
    <w:rsid w:val="00E419DA"/>
    <w:rsid w:val="00E42792"/>
    <w:rsid w:val="00E45A0C"/>
    <w:rsid w:val="00E52DF2"/>
    <w:rsid w:val="00E54E1C"/>
    <w:rsid w:val="00E559B5"/>
    <w:rsid w:val="00E57121"/>
    <w:rsid w:val="00E57BD9"/>
    <w:rsid w:val="00E61150"/>
    <w:rsid w:val="00E63338"/>
    <w:rsid w:val="00E67A48"/>
    <w:rsid w:val="00E7077F"/>
    <w:rsid w:val="00E72C22"/>
    <w:rsid w:val="00E72CFF"/>
    <w:rsid w:val="00E842EF"/>
    <w:rsid w:val="00E93714"/>
    <w:rsid w:val="00E96366"/>
    <w:rsid w:val="00EA2A2D"/>
    <w:rsid w:val="00EA44D7"/>
    <w:rsid w:val="00EA4919"/>
    <w:rsid w:val="00EB051B"/>
    <w:rsid w:val="00EB0C41"/>
    <w:rsid w:val="00EB3D6E"/>
    <w:rsid w:val="00EB3FD1"/>
    <w:rsid w:val="00EB5AC1"/>
    <w:rsid w:val="00EC0D84"/>
    <w:rsid w:val="00EC211D"/>
    <w:rsid w:val="00EC55C7"/>
    <w:rsid w:val="00EC74AB"/>
    <w:rsid w:val="00ED3D00"/>
    <w:rsid w:val="00ED4A74"/>
    <w:rsid w:val="00EE2249"/>
    <w:rsid w:val="00EE2C02"/>
    <w:rsid w:val="00EE5C01"/>
    <w:rsid w:val="00EE5E4C"/>
    <w:rsid w:val="00EE698D"/>
    <w:rsid w:val="00EF0E61"/>
    <w:rsid w:val="00EF2A34"/>
    <w:rsid w:val="00EF4B9C"/>
    <w:rsid w:val="00EF4D7B"/>
    <w:rsid w:val="00F01824"/>
    <w:rsid w:val="00F0326A"/>
    <w:rsid w:val="00F05A4C"/>
    <w:rsid w:val="00F23664"/>
    <w:rsid w:val="00F24BF6"/>
    <w:rsid w:val="00F25F57"/>
    <w:rsid w:val="00F26877"/>
    <w:rsid w:val="00F3038C"/>
    <w:rsid w:val="00F312F0"/>
    <w:rsid w:val="00F34657"/>
    <w:rsid w:val="00F4108D"/>
    <w:rsid w:val="00F43CA2"/>
    <w:rsid w:val="00F43FF5"/>
    <w:rsid w:val="00F5033A"/>
    <w:rsid w:val="00F524C3"/>
    <w:rsid w:val="00F53825"/>
    <w:rsid w:val="00F551E3"/>
    <w:rsid w:val="00F55FDC"/>
    <w:rsid w:val="00F56B9D"/>
    <w:rsid w:val="00F571E9"/>
    <w:rsid w:val="00F62E6E"/>
    <w:rsid w:val="00F63D69"/>
    <w:rsid w:val="00F64371"/>
    <w:rsid w:val="00F649D3"/>
    <w:rsid w:val="00F70917"/>
    <w:rsid w:val="00F74313"/>
    <w:rsid w:val="00F8367A"/>
    <w:rsid w:val="00F8776E"/>
    <w:rsid w:val="00F92947"/>
    <w:rsid w:val="00F936BF"/>
    <w:rsid w:val="00FA10CD"/>
    <w:rsid w:val="00FA2D28"/>
    <w:rsid w:val="00FA5EFF"/>
    <w:rsid w:val="00FA610A"/>
    <w:rsid w:val="00FB338C"/>
    <w:rsid w:val="00FB7959"/>
    <w:rsid w:val="00FC2F35"/>
    <w:rsid w:val="00FC6B36"/>
    <w:rsid w:val="00FD065E"/>
    <w:rsid w:val="00FD0915"/>
    <w:rsid w:val="00FD1053"/>
    <w:rsid w:val="00FD1F8D"/>
    <w:rsid w:val="00FD265F"/>
    <w:rsid w:val="00FD35F1"/>
    <w:rsid w:val="00FE2265"/>
    <w:rsid w:val="00FE272E"/>
    <w:rsid w:val="00FF053B"/>
    <w:rsid w:val="00FF1128"/>
    <w:rsid w:val="00FF14D2"/>
    <w:rsid w:val="00FF44C3"/>
    <w:rsid w:val="00FF5008"/>
    <w:rsid w:val="00FF7603"/>
    <w:rsid w:val="01348111"/>
    <w:rsid w:val="043A7F88"/>
    <w:rsid w:val="0667029D"/>
    <w:rsid w:val="076510E7"/>
    <w:rsid w:val="079435A9"/>
    <w:rsid w:val="0795E38A"/>
    <w:rsid w:val="0827D43C"/>
    <w:rsid w:val="09566C3C"/>
    <w:rsid w:val="0B6F9046"/>
    <w:rsid w:val="0C418416"/>
    <w:rsid w:val="0C50D6AE"/>
    <w:rsid w:val="0CECD20B"/>
    <w:rsid w:val="0E2A3D63"/>
    <w:rsid w:val="0F5F9CC3"/>
    <w:rsid w:val="0FF780FD"/>
    <w:rsid w:val="106BA71F"/>
    <w:rsid w:val="126BECD5"/>
    <w:rsid w:val="14C7C01B"/>
    <w:rsid w:val="15AD8FE6"/>
    <w:rsid w:val="161D6880"/>
    <w:rsid w:val="175FE7C0"/>
    <w:rsid w:val="17708A1B"/>
    <w:rsid w:val="18460079"/>
    <w:rsid w:val="189B97F3"/>
    <w:rsid w:val="18C38819"/>
    <w:rsid w:val="1B30BF74"/>
    <w:rsid w:val="1E806C7F"/>
    <w:rsid w:val="1ED58A06"/>
    <w:rsid w:val="20BA3E40"/>
    <w:rsid w:val="21056EB3"/>
    <w:rsid w:val="230C0CF5"/>
    <w:rsid w:val="230F072A"/>
    <w:rsid w:val="250C2CBC"/>
    <w:rsid w:val="27D8E8C5"/>
    <w:rsid w:val="293B9B10"/>
    <w:rsid w:val="2AF51322"/>
    <w:rsid w:val="2B3E07A6"/>
    <w:rsid w:val="2E1737BF"/>
    <w:rsid w:val="2F8670ED"/>
    <w:rsid w:val="3118C7BD"/>
    <w:rsid w:val="322A0BB9"/>
    <w:rsid w:val="3296270A"/>
    <w:rsid w:val="32BA2DCE"/>
    <w:rsid w:val="3531D36A"/>
    <w:rsid w:val="36A8E110"/>
    <w:rsid w:val="36CB378C"/>
    <w:rsid w:val="374A902D"/>
    <w:rsid w:val="3758B99C"/>
    <w:rsid w:val="37E041C1"/>
    <w:rsid w:val="37EAA1D7"/>
    <w:rsid w:val="3B0A0DE9"/>
    <w:rsid w:val="3BDEEEDF"/>
    <w:rsid w:val="3C46834B"/>
    <w:rsid w:val="3CFA02EB"/>
    <w:rsid w:val="3D65B9E7"/>
    <w:rsid w:val="3DB4A704"/>
    <w:rsid w:val="3ED9702B"/>
    <w:rsid w:val="3FB81A08"/>
    <w:rsid w:val="3FE890B6"/>
    <w:rsid w:val="407EBEE2"/>
    <w:rsid w:val="4086E337"/>
    <w:rsid w:val="41216A79"/>
    <w:rsid w:val="41A2AFC1"/>
    <w:rsid w:val="41CFCB6A"/>
    <w:rsid w:val="42DD76BE"/>
    <w:rsid w:val="433FFB42"/>
    <w:rsid w:val="44580212"/>
    <w:rsid w:val="461E89B7"/>
    <w:rsid w:val="4861E66E"/>
    <w:rsid w:val="48F91BF7"/>
    <w:rsid w:val="48FB37C6"/>
    <w:rsid w:val="492762AB"/>
    <w:rsid w:val="4A639579"/>
    <w:rsid w:val="4AB90B22"/>
    <w:rsid w:val="4BA56F37"/>
    <w:rsid w:val="4BB14787"/>
    <w:rsid w:val="4E9860A8"/>
    <w:rsid w:val="514E776C"/>
    <w:rsid w:val="530C4907"/>
    <w:rsid w:val="53364FA5"/>
    <w:rsid w:val="5479C70E"/>
    <w:rsid w:val="55E343C2"/>
    <w:rsid w:val="560D5371"/>
    <w:rsid w:val="5773B08B"/>
    <w:rsid w:val="585ADCB9"/>
    <w:rsid w:val="592F0503"/>
    <w:rsid w:val="5B904676"/>
    <w:rsid w:val="5BD38370"/>
    <w:rsid w:val="5C896092"/>
    <w:rsid w:val="5C8A96E1"/>
    <w:rsid w:val="5D1E29A5"/>
    <w:rsid w:val="5D244049"/>
    <w:rsid w:val="5F81DEC2"/>
    <w:rsid w:val="5F8F16B9"/>
    <w:rsid w:val="60E184CE"/>
    <w:rsid w:val="63F2839B"/>
    <w:rsid w:val="644B4E13"/>
    <w:rsid w:val="6466340A"/>
    <w:rsid w:val="64BACFF2"/>
    <w:rsid w:val="64C89FB5"/>
    <w:rsid w:val="6763355A"/>
    <w:rsid w:val="6E332201"/>
    <w:rsid w:val="706FD2DE"/>
    <w:rsid w:val="744276FA"/>
    <w:rsid w:val="753B9333"/>
    <w:rsid w:val="7567899A"/>
    <w:rsid w:val="78D64ED3"/>
    <w:rsid w:val="78E3C43C"/>
    <w:rsid w:val="793FAECD"/>
    <w:rsid w:val="79E3D8CA"/>
    <w:rsid w:val="7A441F3E"/>
    <w:rsid w:val="7A977F09"/>
    <w:rsid w:val="7B7CFF5D"/>
    <w:rsid w:val="7BB269A0"/>
    <w:rsid w:val="7BE2D437"/>
    <w:rsid w:val="7D70870F"/>
    <w:rsid w:val="7E7F46A4"/>
    <w:rsid w:val="7FE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1956F"/>
  <w15:docId w15:val="{C7CEC3C3-EC04-4236-83EE-CC26DB9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B2"/>
  </w:style>
  <w:style w:type="paragraph" w:styleId="Heading2">
    <w:name w:val="heading 2"/>
    <w:basedOn w:val="Normal"/>
    <w:next w:val="Normal"/>
    <w:link w:val="Heading2Char"/>
    <w:uiPriority w:val="99"/>
    <w:qFormat/>
    <w:rsid w:val="00C90BF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4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FBC"/>
    <w:pPr>
      <w:ind w:left="720"/>
      <w:contextualSpacing/>
    </w:pPr>
  </w:style>
  <w:style w:type="table" w:styleId="TableGrid">
    <w:name w:val="Table Grid"/>
    <w:basedOn w:val="TableNormal"/>
    <w:uiPriority w:val="59"/>
    <w:rsid w:val="00C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C90BFC"/>
    <w:rPr>
      <w:rFonts w:ascii="Arial" w:eastAsia="Times New Roman" w:hAnsi="Arial" w:cs="Times New Roman"/>
      <w:b/>
      <w:bCs/>
      <w:i/>
      <w:iCs/>
      <w:sz w:val="28"/>
      <w:szCs w:val="28"/>
      <w:lang w:eastAsia="en-AU"/>
    </w:rPr>
  </w:style>
  <w:style w:type="paragraph" w:customStyle="1" w:styleId="VicWaterListBullet">
    <w:name w:val="VicWater List Bullet"/>
    <w:qFormat/>
    <w:rsid w:val="00C90BFC"/>
    <w:pPr>
      <w:numPr>
        <w:numId w:val="23"/>
      </w:numPr>
      <w:spacing w:after="120" w:line="280" w:lineRule="atLeast"/>
      <w:jc w:val="both"/>
    </w:pPr>
    <w:rPr>
      <w:rFonts w:ascii="Franklin Gothic Book" w:eastAsia="Times New Roman" w:hAnsi="Franklin Gothic Book" w:cs="Times New Roman"/>
      <w:bCs/>
      <w:szCs w:val="20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C90BFC"/>
    <w:pPr>
      <w:spacing w:after="0" w:line="280" w:lineRule="atLeast"/>
      <w:jc w:val="both"/>
    </w:pPr>
    <w:rPr>
      <w:rFonts w:ascii="Franklin Gothic Book" w:eastAsia="Times New Roman" w:hAnsi="Franklin Gothic Book" w:cs="Times New Roman"/>
      <w:szCs w:val="24"/>
    </w:rPr>
  </w:style>
  <w:style w:type="paragraph" w:customStyle="1" w:styleId="VicWaterText3">
    <w:name w:val="VicWater Text3"/>
    <w:basedOn w:val="Normal"/>
    <w:rsid w:val="00C90BFC"/>
    <w:pPr>
      <w:spacing w:after="0" w:line="280" w:lineRule="atLeast"/>
      <w:jc w:val="both"/>
    </w:pPr>
    <w:rPr>
      <w:rFonts w:ascii="Franklin Gothic Book" w:eastAsia="Times New Roman" w:hAnsi="Franklin Gothic Book" w:cs="Times New Roman"/>
      <w:szCs w:val="24"/>
    </w:rPr>
  </w:style>
  <w:style w:type="character" w:customStyle="1" w:styleId="VicWaterTextChar">
    <w:name w:val="VicWater Text Char"/>
    <w:link w:val="VicWaterText"/>
    <w:uiPriority w:val="99"/>
    <w:locked/>
    <w:rsid w:val="00C90BFC"/>
    <w:rPr>
      <w:rFonts w:ascii="Franklin Gothic Book" w:eastAsia="Times New Roman" w:hAnsi="Franklin Gothic Book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D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A23"/>
  </w:style>
  <w:style w:type="paragraph" w:styleId="Footer">
    <w:name w:val="footer"/>
    <w:basedOn w:val="Normal"/>
    <w:link w:val="FooterChar"/>
    <w:uiPriority w:val="99"/>
    <w:unhideWhenUsed/>
    <w:rsid w:val="006D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23"/>
  </w:style>
  <w:style w:type="character" w:styleId="CommentReference">
    <w:name w:val="annotation reference"/>
    <w:basedOn w:val="DefaultParagraphFont"/>
    <w:uiPriority w:val="99"/>
    <w:semiHidden/>
    <w:unhideWhenUsed/>
    <w:rsid w:val="00495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2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1A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F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6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4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3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regional-model-department-education-and-train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ter.vic.gov.au/water-reporting/water-in-your-reg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60F95B895547B34A5C3960D364AA" ma:contentTypeVersion="21" ma:contentTypeDescription="Create a new document." ma:contentTypeScope="" ma:versionID="25a2859c71c4dcc495379cb3ed287b69">
  <xsd:schema xmlns:xsd="http://www.w3.org/2001/XMLSchema" xmlns:xs="http://www.w3.org/2001/XMLSchema" xmlns:p="http://schemas.microsoft.com/office/2006/metadata/properties" xmlns:ns1="http://schemas.microsoft.com/sharepoint/v3" xmlns:ns2="4d4efa22-5a89-4284-9c66-6c807c37985b" xmlns:ns3="be6afa73-f11c-4d3b-8bb2-ca5f8fafd1f4" xmlns:ns4="8ab5dc09-19f6-4490-a744-d771724f0135" targetNamespace="http://schemas.microsoft.com/office/2006/metadata/properties" ma:root="true" ma:fieldsID="c07f7e05d2f01620d0efd264a09b8f7f" ns1:_="" ns2:_="" ns3:_="" ns4:_="">
    <xsd:import namespace="http://schemas.microsoft.com/sharepoint/v3"/>
    <xsd:import namespace="4d4efa22-5a89-4284-9c66-6c807c37985b"/>
    <xsd:import namespace="be6afa73-f11c-4d3b-8bb2-ca5f8fafd1f4"/>
    <xsd:import namespace="8ab5dc09-19f6-4490-a744-d771724f0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fa22-5a89-4284-9c66-6c807c37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e392fb-6f4a-4755-a88e-27e4fb8ad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a73-f11c-4d3b-8bb2-ca5f8fafd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dc09-19f6-4490-a744-d771724f01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61cd0c-1c2b-4a40-a418-b7dd921913ad}" ma:internalName="TaxCatchAll" ma:showField="CatchAllData" ma:web="be6afa73-f11c-4d3b-8bb2-ca5f8fafd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b5dc09-19f6-4490-a744-d771724f0135" xsi:nil="true"/>
    <lcf76f155ced4ddcb4097134ff3c332f xmlns="4d4efa22-5a89-4284-9c66-6c807c37985b">
      <Terms xmlns="http://schemas.microsoft.com/office/infopath/2007/PartnerControls"/>
    </lcf76f155ced4ddcb4097134ff3c332f>
    <_ip_UnifiedCompliancePolicyProperties xmlns="http://schemas.microsoft.com/sharepoint/v3" xsi:nil="true"/>
    <_Flow_SignoffStatus xmlns="4d4efa22-5a89-4284-9c66-6c807c37985b" xsi:nil="true"/>
  </documentManagement>
</p:properties>
</file>

<file path=customXml/itemProps1.xml><?xml version="1.0" encoding="utf-8"?>
<ds:datastoreItem xmlns:ds="http://schemas.openxmlformats.org/officeDocument/2006/customXml" ds:itemID="{2D5C9811-A215-4048-B689-1E64CACE8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2E426-CE85-4DCD-87EE-768F2AB7F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4efa22-5a89-4284-9c66-6c807c37985b"/>
    <ds:schemaRef ds:uri="be6afa73-f11c-4d3b-8bb2-ca5f8fafd1f4"/>
    <ds:schemaRef ds:uri="8ab5dc09-19f6-4490-a744-d771724f0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41D89-D07B-45B0-8B65-CC0390B34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03FBE-710A-427D-B99B-2DD389DF6C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b5dc09-19f6-4490-a744-d771724f0135"/>
    <ds:schemaRef ds:uri="4d4efa22-5a89-4284-9c66-6c807c379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511</Words>
  <Characters>2917</Characters>
  <Application>Microsoft Office Word</Application>
  <DocSecurity>4</DocSecurity>
  <Lines>24</Lines>
  <Paragraphs>6</Paragraphs>
  <ScaleCrop>false</ScaleCrop>
  <Company>Gippsland Water</Company>
  <LinksUpToDate>false</LinksUpToDate>
  <CharactersWithSpaces>3422</CharactersWithSpaces>
  <SharedDoc>false</SharedDoc>
  <HLinks>
    <vt:vector size="12" baseType="variant">
      <vt:variant>
        <vt:i4>5373983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https://www.vic.gov.au/regional-model-department-education-and-training</vt:lpwstr>
      </vt:variant>
      <vt:variant>
        <vt:lpwstr>region-map</vt:lpwstr>
      </vt:variant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https://www.water.vic.gov.au/water-reporting/water-in-your-region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grantm</dc:creator>
  <cp:keywords/>
  <cp:lastModifiedBy>Nicole Bovezza</cp:lastModifiedBy>
  <cp:revision>113</cp:revision>
  <cp:lastPrinted>2015-10-22T16:07:00Z</cp:lastPrinted>
  <dcterms:created xsi:type="dcterms:W3CDTF">2025-02-14T00:00:00Z</dcterms:created>
  <dcterms:modified xsi:type="dcterms:W3CDTF">2025-02-18T00:37:00Z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a0ea4-6344-45fe-bd17-9bfc2ab6afb4_Enabled">
    <vt:lpwstr>true</vt:lpwstr>
  </property>
  <property fmtid="{D5CDD505-2E9C-101B-9397-08002B2CF9AE}" pid="3" name="MSIP_Label_8d1a0ea4-6344-45fe-bd17-9bfc2ab6afb4_SetDate">
    <vt:lpwstr>2023-08-15T04:24:58Z</vt:lpwstr>
  </property>
  <property fmtid="{D5CDD505-2E9C-101B-9397-08002B2CF9AE}" pid="4" name="MSIP_Label_8d1a0ea4-6344-45fe-bd17-9bfc2ab6afb4_Method">
    <vt:lpwstr>Standard</vt:lpwstr>
  </property>
  <property fmtid="{D5CDD505-2E9C-101B-9397-08002B2CF9AE}" pid="5" name="MSIP_Label_8d1a0ea4-6344-45fe-bd17-9bfc2ab6afb4_Name">
    <vt:lpwstr>OFFICIAL</vt:lpwstr>
  </property>
  <property fmtid="{D5CDD505-2E9C-101B-9397-08002B2CF9AE}" pid="6" name="MSIP_Label_8d1a0ea4-6344-45fe-bd17-9bfc2ab6afb4_SiteId">
    <vt:lpwstr>fe26127b-78ee-42c7-803e-4d67c0488cf9</vt:lpwstr>
  </property>
  <property fmtid="{D5CDD505-2E9C-101B-9397-08002B2CF9AE}" pid="7" name="MSIP_Label_8d1a0ea4-6344-45fe-bd17-9bfc2ab6afb4_ActionId">
    <vt:lpwstr>4db90af9-5d8c-49ec-ab2a-a240971901de</vt:lpwstr>
  </property>
  <property fmtid="{D5CDD505-2E9C-101B-9397-08002B2CF9AE}" pid="8" name="MSIP_Label_8d1a0ea4-6344-45fe-bd17-9bfc2ab6afb4_ContentBits">
    <vt:lpwstr>1</vt:lpwstr>
  </property>
  <property fmtid="{D5CDD505-2E9C-101B-9397-08002B2CF9AE}" pid="9" name="ContentTypeId">
    <vt:lpwstr>0x010100E74660F95B895547B34A5C3960D364AA</vt:lpwstr>
  </property>
  <property fmtid="{D5CDD505-2E9C-101B-9397-08002B2CF9AE}" pid="10" name="MSIP_Label_c2bfee47-8a3f-4f85-acf6-5afe02eeb79a_Enabled">
    <vt:lpwstr>true</vt:lpwstr>
  </property>
  <property fmtid="{D5CDD505-2E9C-101B-9397-08002B2CF9AE}" pid="11" name="MSIP_Label_c2bfee47-8a3f-4f85-acf6-5afe02eeb79a_SetDate">
    <vt:lpwstr>2024-09-03T06:27:57Z</vt:lpwstr>
  </property>
  <property fmtid="{D5CDD505-2E9C-101B-9397-08002B2CF9AE}" pid="12" name="MSIP_Label_c2bfee47-8a3f-4f85-acf6-5afe02eeb79a_Method">
    <vt:lpwstr>Standard</vt:lpwstr>
  </property>
  <property fmtid="{D5CDD505-2E9C-101B-9397-08002B2CF9AE}" pid="13" name="MSIP_Label_c2bfee47-8a3f-4f85-acf6-5afe02eeb79a_Name">
    <vt:lpwstr>OFFICIAL</vt:lpwstr>
  </property>
  <property fmtid="{D5CDD505-2E9C-101B-9397-08002B2CF9AE}" pid="14" name="MSIP_Label_c2bfee47-8a3f-4f85-acf6-5afe02eeb79a_SiteId">
    <vt:lpwstr>7a493629-db1d-42d1-bc9d-b9d81f17ddf3</vt:lpwstr>
  </property>
  <property fmtid="{D5CDD505-2E9C-101B-9397-08002B2CF9AE}" pid="15" name="MSIP_Label_c2bfee47-8a3f-4f85-acf6-5afe02eeb79a_ActionId">
    <vt:lpwstr>825f4b3a-89d8-427e-9869-dba8c815c336</vt:lpwstr>
  </property>
  <property fmtid="{D5CDD505-2E9C-101B-9397-08002B2CF9AE}" pid="16" name="MSIP_Label_c2bfee47-8a3f-4f85-acf6-5afe02eeb79a_ContentBits">
    <vt:lpwstr>0</vt:lpwstr>
  </property>
  <property fmtid="{D5CDD505-2E9C-101B-9397-08002B2CF9AE}" pid="17" name="MediaServiceImageTags">
    <vt:lpwstr/>
  </property>
</Properties>
</file>