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30BD" w14:textId="77777777" w:rsidR="006A510E" w:rsidRDefault="006A510E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13F48F17" w14:textId="77777777" w:rsidR="0061226F" w:rsidRDefault="0061226F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28222353" w14:textId="77777777" w:rsidR="00BF17AF" w:rsidRPr="00934F0A" w:rsidRDefault="007D0B8B" w:rsidP="005F66DE">
      <w:pPr>
        <w:jc w:val="right"/>
        <w:rPr>
          <w:rFonts w:ascii="Calibri Light" w:hAnsi="Calibri Light" w:cs="Tahoma"/>
          <w:b/>
          <w:sz w:val="56"/>
          <w:szCs w:val="56"/>
        </w:rPr>
      </w:pPr>
      <w:r w:rsidRPr="00934F0A">
        <w:rPr>
          <w:rFonts w:ascii="Calibri Light" w:hAnsi="Calibri Light" w:cs="Tahoma"/>
          <w:b/>
          <w:sz w:val="56"/>
          <w:szCs w:val="56"/>
        </w:rPr>
        <w:t>AGENDA</w:t>
      </w:r>
      <w:r w:rsidR="005F66DE">
        <w:rPr>
          <w:rFonts w:ascii="Calibri Light" w:hAnsi="Calibri Light" w:cs="Tahoma"/>
          <w:b/>
          <w:sz w:val="56"/>
          <w:szCs w:val="56"/>
        </w:rPr>
        <w:t xml:space="preserve">                                                                                            </w:t>
      </w:r>
      <w:r w:rsidRPr="00934F0A">
        <w:rPr>
          <w:rFonts w:ascii="Calibri Light" w:hAnsi="Calibri Light" w:cs="Tahoma"/>
          <w:b/>
          <w:sz w:val="56"/>
          <w:szCs w:val="56"/>
        </w:rPr>
        <w:t xml:space="preserve"> </w:t>
      </w:r>
      <w:r w:rsidR="005F66DE" w:rsidRPr="006A510E">
        <w:rPr>
          <w:rFonts w:ascii="Franklin Gothic Book" w:hAnsi="Franklin Gothic Book" w:cs="Tahoma"/>
          <w:b/>
          <w:sz w:val="28"/>
          <w:szCs w:val="28"/>
        </w:rPr>
        <w:object w:dxaOrig="6406" w:dyaOrig="5864" w14:anchorId="63CD9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pt;height:61.55pt" o:ole="">
            <v:imagedata r:id="rId10" o:title=""/>
          </v:shape>
          <o:OLEObject Type="Embed" ProgID="MSPhotoEd.3" ShapeID="_x0000_i1025" DrawAspect="Content" ObjectID="_1791092334" r:id="rId11"/>
        </w:object>
      </w:r>
    </w:p>
    <w:p w14:paraId="40B1E2F2" w14:textId="77777777" w:rsidR="007D0B8B" w:rsidRPr="00934F0A" w:rsidRDefault="007D0B8B" w:rsidP="00BF17AF">
      <w:pPr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86"/>
        <w:gridCol w:w="172"/>
        <w:gridCol w:w="2586"/>
        <w:gridCol w:w="172"/>
        <w:gridCol w:w="920"/>
        <w:gridCol w:w="172"/>
        <w:gridCol w:w="1738"/>
        <w:gridCol w:w="113"/>
        <w:gridCol w:w="2297"/>
        <w:gridCol w:w="1592"/>
        <w:gridCol w:w="392"/>
        <w:gridCol w:w="359"/>
        <w:gridCol w:w="2864"/>
        <w:gridCol w:w="69"/>
        <w:gridCol w:w="105"/>
      </w:tblGrid>
      <w:tr w:rsidR="00F24158" w:rsidRPr="00934F0A" w14:paraId="1CDBF51A" w14:textId="77777777" w:rsidTr="009D0DF9">
        <w:trPr>
          <w:gridAfter w:val="6"/>
          <w:wAfter w:w="5381" w:type="dxa"/>
          <w:trHeight w:val="407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5C35CF" w14:textId="77777777" w:rsidR="00383671" w:rsidRPr="00934F0A" w:rsidRDefault="00383671" w:rsidP="00A13E7A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TITLE </w:t>
            </w:r>
          </w:p>
        </w:tc>
        <w:tc>
          <w:tcPr>
            <w:tcW w:w="5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FC27" w14:textId="71A2FC0A" w:rsidR="00383671" w:rsidRPr="00934F0A" w:rsidRDefault="00383671" w:rsidP="007167B2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IWA </w:t>
            </w:r>
            <w:r w:rsidR="002D3EF1">
              <w:rPr>
                <w:rFonts w:ascii="Calibri Light" w:hAnsi="Calibri Light" w:cs="Tahoma"/>
                <w:sz w:val="28"/>
                <w:szCs w:val="28"/>
              </w:rPr>
              <w:t>Environment</w:t>
            </w: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 Special Interest Group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3E0F41" w14:textId="77777777" w:rsidR="00383671" w:rsidRPr="00934F0A" w:rsidRDefault="00383671" w:rsidP="004D7A4E">
            <w:pPr>
              <w:pStyle w:val="Heading1"/>
              <w:ind w:left="192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File: </w:t>
            </w:r>
          </w:p>
        </w:tc>
      </w:tr>
      <w:tr w:rsidR="00F24158" w:rsidRPr="00934F0A" w14:paraId="1DF8618E" w14:textId="77777777" w:rsidTr="6C970D5A">
        <w:trPr>
          <w:gridAfter w:val="1"/>
          <w:wAfter w:w="105" w:type="dxa"/>
          <w:trHeight w:val="67"/>
        </w:trPr>
        <w:tc>
          <w:tcPr>
            <w:tcW w:w="206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69AAC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8831D" w14:textId="77777777" w:rsidR="00383671" w:rsidRPr="00934F0A" w:rsidRDefault="00383671" w:rsidP="007C464A">
            <w:pPr>
              <w:rPr>
                <w:rFonts w:ascii="Calibri Light" w:hAnsi="Calibri Light" w:cs="Tahoma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AC614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DBF3D" w14:textId="77777777" w:rsidR="00383671" w:rsidRPr="00934F0A" w:rsidRDefault="00383671" w:rsidP="007C464A">
            <w:pPr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</w:p>
        </w:tc>
        <w:tc>
          <w:tcPr>
            <w:tcW w:w="757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E5610" w14:textId="77777777" w:rsidR="00383671" w:rsidRPr="00934F0A" w:rsidRDefault="00383671">
            <w:pPr>
              <w:pStyle w:val="Heading1"/>
              <w:rPr>
                <w:rFonts w:ascii="Calibri Light" w:hAnsi="Calibri Light" w:cs="Tahoma"/>
                <w:sz w:val="28"/>
                <w:szCs w:val="28"/>
              </w:rPr>
            </w:pPr>
          </w:p>
        </w:tc>
      </w:tr>
      <w:tr w:rsidR="00F24158" w:rsidRPr="00934F0A" w14:paraId="29511445" w14:textId="77777777" w:rsidTr="6C970D5A">
        <w:trPr>
          <w:gridAfter w:val="1"/>
          <w:wAfter w:w="105" w:type="dxa"/>
          <w:trHeight w:val="325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C351D6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C2762FF" w14:textId="78100C3E" w:rsidR="00383671" w:rsidRPr="00934F0A" w:rsidRDefault="008C2794" w:rsidP="2A20BA96">
            <w:pPr>
              <w:spacing w:line="259" w:lineRule="auto"/>
              <w:rPr>
                <w:rFonts w:ascii="Calibri Light" w:hAnsi="Calibri Light" w:cs="Tahoma"/>
                <w:sz w:val="28"/>
                <w:szCs w:val="28"/>
              </w:rPr>
            </w:pPr>
            <w:r>
              <w:rPr>
                <w:rFonts w:ascii="Calibri Light" w:hAnsi="Calibri Light" w:cs="Tahoma"/>
                <w:sz w:val="28"/>
                <w:szCs w:val="28"/>
              </w:rPr>
              <w:t>21</w:t>
            </w:r>
            <w:r w:rsidR="00871B5C">
              <w:rPr>
                <w:rFonts w:ascii="Calibri Light" w:hAnsi="Calibri Light" w:cs="Tahoma"/>
                <w:sz w:val="28"/>
                <w:szCs w:val="28"/>
              </w:rPr>
              <w:t xml:space="preserve"> </w:t>
            </w:r>
            <w:r w:rsidR="00A1479B">
              <w:rPr>
                <w:rFonts w:ascii="Calibri Light" w:hAnsi="Calibri Light" w:cs="Tahoma"/>
                <w:sz w:val="28"/>
                <w:szCs w:val="28"/>
              </w:rPr>
              <w:t>November</w:t>
            </w:r>
            <w:r w:rsidR="68CD7348" w:rsidRPr="4AA41FF2">
              <w:rPr>
                <w:rFonts w:ascii="Calibri Light" w:hAnsi="Calibri Light" w:cs="Tahoma"/>
                <w:sz w:val="28"/>
                <w:szCs w:val="28"/>
              </w:rPr>
              <w:t xml:space="preserve"> 202</w:t>
            </w:r>
            <w:r w:rsidR="00094F87">
              <w:rPr>
                <w:rFonts w:ascii="Calibri Light" w:hAnsi="Calibri Light" w:cs="Tahoma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shd w:val="clear" w:color="auto" w:fill="DBE5F1" w:themeFill="accent1" w:themeFillTint="33"/>
            <w:vAlign w:val="center"/>
          </w:tcPr>
          <w:p w14:paraId="1E0DABD4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Time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0D8599AB" w14:textId="2F0A2C47" w:rsidR="00383671" w:rsidRPr="00934F0A" w:rsidRDefault="00E759EA" w:rsidP="00F02BCA">
            <w:pPr>
              <w:jc w:val="center"/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10 AM</w:t>
            </w:r>
            <w:r w:rsidR="002F1284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 xml:space="preserve"> – 3:30PM</w:t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B82BF9" w14:textId="10A52679" w:rsidR="00C70A26" w:rsidRDefault="001B2397" w:rsidP="00C70A26">
            <w:pPr>
              <w:rPr>
                <w:rFonts w:ascii="Segoe UI" w:hAnsi="Segoe UI" w:cs="Segoe UI"/>
                <w:color w:val="242424"/>
                <w:sz w:val="22"/>
                <w:szCs w:val="22"/>
              </w:rPr>
            </w:pPr>
            <w:r>
              <w:rPr>
                <w:rFonts w:ascii="Calibri Light" w:hAnsi="Calibri Light" w:cs="Tahoma"/>
                <w:sz w:val="28"/>
                <w:szCs w:val="28"/>
              </w:rPr>
              <w:t xml:space="preserve">Location: </w:t>
            </w:r>
            <w:r w:rsidR="007D1CB7">
              <w:rPr>
                <w:rFonts w:ascii="Calibri Light" w:hAnsi="Calibri Light" w:cs="Tahoma"/>
                <w:sz w:val="28"/>
                <w:szCs w:val="28"/>
              </w:rPr>
              <w:t>In person Novotel Geelong</w:t>
            </w:r>
            <w:r w:rsidR="00E759EA">
              <w:rPr>
                <w:rFonts w:ascii="Calibri Light" w:hAnsi="Calibri Light" w:cs="Tahoma"/>
                <w:sz w:val="28"/>
                <w:szCs w:val="28"/>
              </w:rPr>
              <w:t xml:space="preserve"> – Room Moorabool 2</w:t>
            </w:r>
          </w:p>
          <w:p w14:paraId="1CA2B6F2" w14:textId="3F7BB0CB" w:rsidR="009B3B43" w:rsidRPr="009B3B43" w:rsidRDefault="009B3B43" w:rsidP="009B3B43">
            <w:pPr>
              <w:rPr>
                <w:lang w:val="en-US"/>
              </w:rPr>
            </w:pPr>
          </w:p>
        </w:tc>
      </w:tr>
      <w:tr w:rsidR="00C8646D" w:rsidRPr="00934F0A" w14:paraId="2CDC1CB2" w14:textId="77777777" w:rsidTr="009D0DF9">
        <w:trPr>
          <w:trHeight w:val="32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50F1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705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4F808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C1384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562CD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37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C46FC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</w:tr>
      <w:tr w:rsidR="007D1E02" w:rsidRPr="00934F0A" w14:paraId="320272EB" w14:textId="77777777" w:rsidTr="009D0DF9">
        <w:trPr>
          <w:gridAfter w:val="3"/>
          <w:wAfter w:w="3038" w:type="dxa"/>
          <w:trHeight w:val="325"/>
        </w:trPr>
        <w:tc>
          <w:tcPr>
            <w:tcW w:w="765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1345A8C4" w14:textId="41224F34" w:rsidR="00934F0A" w:rsidRPr="00934F0A" w:rsidRDefault="00934F0A" w:rsidP="00934F0A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 xml:space="preserve">Meeting </w:t>
            </w:r>
            <w:r w:rsidR="009745B9">
              <w:rPr>
                <w:rFonts w:ascii="Calibri Light" w:hAnsi="Calibri Light" w:cs="Tahoma"/>
                <w:b/>
                <w:sz w:val="28"/>
                <w:szCs w:val="28"/>
              </w:rPr>
              <w:t>Theme</w:t>
            </w: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:</w:t>
            </w:r>
            <w:r w:rsidR="00947481">
              <w:rPr>
                <w:rFonts w:ascii="Calibri Light" w:hAnsi="Calibri Light" w:cs="Tahoma"/>
                <w:b/>
                <w:sz w:val="28"/>
                <w:szCs w:val="28"/>
              </w:rPr>
              <w:t xml:space="preserve">    </w:t>
            </w:r>
            <w:r w:rsidR="00482ACE">
              <w:rPr>
                <w:rFonts w:ascii="Calibri Light" w:hAnsi="Calibri Light" w:cs="Tahoma"/>
                <w:b/>
                <w:sz w:val="28"/>
                <w:szCs w:val="28"/>
              </w:rPr>
              <w:t>Environmental compliance and waste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82158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D42B60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0C5D6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</w:tr>
      <w:tr w:rsidR="007D1E02" w:rsidRPr="00934F0A" w14:paraId="033E6EF3" w14:textId="77777777" w:rsidTr="009D0DF9">
        <w:trPr>
          <w:gridAfter w:val="2"/>
          <w:wAfter w:w="174" w:type="dxa"/>
          <w:trHeight w:val="325"/>
        </w:trPr>
        <w:tc>
          <w:tcPr>
            <w:tcW w:w="70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22FF627C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Item No</w:t>
            </w:r>
          </w:p>
        </w:tc>
        <w:tc>
          <w:tcPr>
            <w:tcW w:w="6946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A7202F8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Description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2E8A85B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Allocated Time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28F70BD" w14:textId="77777777" w:rsidR="007D1E02" w:rsidRPr="00934F0A" w:rsidRDefault="007D1E02" w:rsidP="00934F0A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Action</w:t>
            </w:r>
          </w:p>
        </w:tc>
        <w:tc>
          <w:tcPr>
            <w:tcW w:w="322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3E50005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Who</w:t>
            </w:r>
          </w:p>
        </w:tc>
      </w:tr>
      <w:tr w:rsidR="00003AA0" w:rsidRPr="002554F7" w14:paraId="34D9B65F" w14:textId="77777777" w:rsidTr="00003AA0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B61EE" w14:textId="77777777" w:rsidR="00003AA0" w:rsidRDefault="00003AA0" w:rsidP="00EC50F8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8A161" w14:textId="77777777" w:rsidR="00003AA0" w:rsidRDefault="00003AA0" w:rsidP="00EC50F8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IWA Board Member update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1AC3EFBD" w14:textId="6EA7A4D1" w:rsidR="00003AA0" w:rsidRDefault="00003AA0" w:rsidP="00EC50F8">
            <w:pPr>
              <w:spacing w:before="120" w:after="120"/>
              <w:jc w:val="center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 xml:space="preserve">10:00 am </w:t>
            </w:r>
            <w:r w:rsidRPr="0039506B">
              <w:rPr>
                <w:rFonts w:ascii="Calibri Light" w:hAnsi="Calibri Light" w:cs="Tahoma"/>
                <w:bCs/>
              </w:rPr>
              <w:t>(10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0F5E8" w14:textId="77777777" w:rsidR="00003AA0" w:rsidRDefault="00003AA0" w:rsidP="00EC50F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 xml:space="preserve">Presentation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6B3BB" w14:textId="77777777" w:rsidR="00003AA0" w:rsidRDefault="00003AA0" w:rsidP="00EC50F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-</w:t>
            </w:r>
          </w:p>
        </w:tc>
      </w:tr>
      <w:tr w:rsidR="00E91E37" w:rsidRPr="002554F7" w14:paraId="40570CFE" w14:textId="77777777" w:rsidTr="00003AA0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D443" w14:textId="669A43CA" w:rsidR="00E91E37" w:rsidRDefault="00E91E37" w:rsidP="00632695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312" w14:textId="77777777" w:rsidR="00C8177C" w:rsidRPr="00890D7C" w:rsidRDefault="00C8177C" w:rsidP="00C8177C">
            <w:pPr>
              <w:spacing w:before="120" w:after="120"/>
              <w:rPr>
                <w:rFonts w:ascii="Calibri Light" w:hAnsi="Calibri Light" w:cs="Tahoma"/>
                <w:bCs/>
              </w:rPr>
            </w:pPr>
            <w:r w:rsidRPr="00890D7C">
              <w:rPr>
                <w:rFonts w:ascii="Calibri Light" w:hAnsi="Calibri Light" w:cs="Tahoma"/>
                <w:bCs/>
              </w:rPr>
              <w:t>Open and Welcome to the meeting.</w:t>
            </w:r>
          </w:p>
          <w:p w14:paraId="6989E854" w14:textId="403B824B" w:rsidR="00E91E37" w:rsidRDefault="00C8177C" w:rsidP="00C8177C">
            <w:pPr>
              <w:spacing w:before="120" w:after="120"/>
              <w:rPr>
                <w:rFonts w:ascii="Calibri Light" w:hAnsi="Calibri Light" w:cs="Tahoma"/>
                <w:b/>
              </w:rPr>
            </w:pPr>
            <w:r w:rsidRPr="00890D7C">
              <w:rPr>
                <w:rFonts w:ascii="Calibri Light" w:hAnsi="Calibri Light" w:cs="Tahoma"/>
                <w:bCs/>
              </w:rPr>
              <w:t>Confirm minutes from last meeting.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A2BE1F" w14:textId="0C1D3F01" w:rsidR="00E91E37" w:rsidRPr="00D87D21" w:rsidRDefault="00F47618" w:rsidP="00632695">
            <w:pPr>
              <w:spacing w:before="120" w:after="120"/>
              <w:jc w:val="center"/>
              <w:rPr>
                <w:rFonts w:ascii="Calibri Light" w:hAnsi="Calibri Light" w:cs="Tahoma"/>
                <w:bCs/>
              </w:rPr>
            </w:pPr>
            <w:r>
              <w:rPr>
                <w:rFonts w:ascii="Calibri Light" w:hAnsi="Calibri Light" w:cs="Tahoma"/>
                <w:b/>
              </w:rPr>
              <w:t>10:</w:t>
            </w:r>
            <w:r w:rsidR="00003AA0">
              <w:rPr>
                <w:rFonts w:ascii="Calibri Light" w:hAnsi="Calibri Light" w:cs="Tahoma"/>
                <w:b/>
              </w:rPr>
              <w:t>1</w:t>
            </w:r>
            <w:r>
              <w:rPr>
                <w:rFonts w:ascii="Calibri Light" w:hAnsi="Calibri Light" w:cs="Tahoma"/>
                <w:b/>
              </w:rPr>
              <w:t>0</w:t>
            </w:r>
            <w:r w:rsidR="00D87D21">
              <w:rPr>
                <w:rFonts w:ascii="Calibri Light" w:hAnsi="Calibri Light" w:cs="Tahoma"/>
                <w:b/>
              </w:rPr>
              <w:t xml:space="preserve"> am </w:t>
            </w:r>
            <w:r w:rsidR="00D87D21">
              <w:rPr>
                <w:rFonts w:ascii="Calibri Light" w:hAnsi="Calibri Light" w:cs="Tahoma"/>
                <w:bCs/>
              </w:rPr>
              <w:t>(</w:t>
            </w:r>
            <w:r>
              <w:rPr>
                <w:rFonts w:ascii="Calibri Light" w:hAnsi="Calibri Light" w:cs="Tahoma"/>
                <w:bCs/>
              </w:rPr>
              <w:t>10</w:t>
            </w:r>
            <w:r w:rsidR="00D87D21">
              <w:rPr>
                <w:rFonts w:ascii="Calibri Light" w:hAnsi="Calibri Light" w:cs="Tahoma"/>
                <w:bCs/>
              </w:rPr>
              <w:t xml:space="preserve">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A2C7" w14:textId="1E79F95C" w:rsidR="00E91E37" w:rsidRPr="00FD133B" w:rsidRDefault="00F47618" w:rsidP="00934F0A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61C3" w14:textId="77777777" w:rsidR="00F47618" w:rsidRPr="00DD301F" w:rsidRDefault="00F47618" w:rsidP="00F4761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15711B">
              <w:rPr>
                <w:rFonts w:ascii="Calibri Light" w:hAnsi="Calibri Light" w:cs="Tahoma"/>
                <w:b/>
                <w:bCs/>
              </w:rPr>
              <w:t>Shelley Kyriazis SEW</w:t>
            </w:r>
          </w:p>
          <w:p w14:paraId="2FC554E8" w14:textId="3481DDB6" w:rsidR="00E91E37" w:rsidRPr="0015711B" w:rsidRDefault="00E91E37" w:rsidP="00632695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</w:tr>
      <w:tr w:rsidR="0054643D" w:rsidRPr="002554F7" w14:paraId="61607533" w14:textId="77777777" w:rsidTr="00890D7C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31D6C" w14:textId="52F08C86" w:rsidR="0054643D" w:rsidRPr="00FD133B" w:rsidRDefault="00583A70" w:rsidP="00632695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94ECE4" w14:textId="1EB44EDB" w:rsidR="00EB3FC2" w:rsidRPr="008575CB" w:rsidRDefault="006C39B8" w:rsidP="00EB3FC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 xml:space="preserve">Melbourne Water: Duty to manage duty to notify contamination </w:t>
            </w:r>
            <w:r w:rsidR="002F4668">
              <w:rPr>
                <w:rFonts w:ascii="Calibri Light" w:hAnsi="Calibri Light" w:cs="Tahoma"/>
                <w:bCs/>
                <w:color w:val="000000"/>
              </w:rPr>
              <w:t>–</w:t>
            </w:r>
            <w:r w:rsidR="0079086F">
              <w:rPr>
                <w:rFonts w:ascii="Calibri Light" w:hAnsi="Calibri Light" w:cs="Tahoma"/>
                <w:bCs/>
                <w:color w:val="000000"/>
              </w:rPr>
              <w:t xml:space="preserve"> </w:t>
            </w:r>
            <w:r w:rsidR="002F4668">
              <w:rPr>
                <w:rFonts w:ascii="Calibri Light" w:hAnsi="Calibri Light" w:cs="Tahoma"/>
                <w:bCs/>
                <w:color w:val="000000"/>
              </w:rPr>
              <w:t>interpreting requirements and pro</w:t>
            </w:r>
            <w:r w:rsidR="002C5EC0">
              <w:rPr>
                <w:rFonts w:ascii="Calibri Light" w:hAnsi="Calibri Light" w:cs="Tahoma"/>
                <w:bCs/>
                <w:color w:val="000000"/>
              </w:rPr>
              <w:t>viding some examples on how this applies in real terms.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6C50980E" w14:textId="52513748" w:rsidR="0054643D" w:rsidRPr="00610CE5" w:rsidRDefault="0061479D" w:rsidP="00632695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</w:rPr>
              <w:t>10:</w:t>
            </w:r>
            <w:r w:rsidR="0039506B">
              <w:rPr>
                <w:rFonts w:ascii="Calibri Light" w:hAnsi="Calibri Light" w:cs="Tahoma"/>
                <w:b/>
              </w:rPr>
              <w:t>2</w:t>
            </w:r>
            <w:r w:rsidR="00F47618">
              <w:rPr>
                <w:rFonts w:ascii="Calibri Light" w:hAnsi="Calibri Light" w:cs="Tahoma"/>
                <w:b/>
              </w:rPr>
              <w:t>0</w:t>
            </w:r>
            <w:r w:rsidR="00BD6BCE">
              <w:rPr>
                <w:rFonts w:ascii="Calibri Light" w:hAnsi="Calibri Light" w:cs="Tahoma"/>
                <w:b/>
              </w:rPr>
              <w:t xml:space="preserve"> </w:t>
            </w:r>
            <w:r>
              <w:rPr>
                <w:rFonts w:ascii="Calibri Light" w:hAnsi="Calibri Light" w:cs="Tahoma"/>
                <w:b/>
              </w:rPr>
              <w:t>a</w:t>
            </w:r>
            <w:r w:rsidR="00BD6BCE">
              <w:rPr>
                <w:rFonts w:ascii="Calibri Light" w:hAnsi="Calibri Light" w:cs="Tahoma"/>
                <w:b/>
              </w:rPr>
              <w:t>m</w:t>
            </w:r>
            <w:r w:rsidR="00610CE5">
              <w:rPr>
                <w:rFonts w:ascii="Calibri Light" w:hAnsi="Calibri Light" w:cs="Tahoma"/>
                <w:b/>
              </w:rPr>
              <w:t xml:space="preserve"> </w:t>
            </w:r>
            <w:r w:rsidR="00610CE5">
              <w:rPr>
                <w:rFonts w:ascii="Calibri Light" w:hAnsi="Calibri Light" w:cs="Tahoma"/>
              </w:rPr>
              <w:t>(</w:t>
            </w:r>
            <w:r w:rsidR="00E30554">
              <w:rPr>
                <w:rFonts w:ascii="Calibri Light" w:hAnsi="Calibri Light" w:cs="Tahoma"/>
              </w:rPr>
              <w:t>35</w:t>
            </w:r>
            <w:r w:rsidR="00610CE5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637E3" w14:textId="428ED698" w:rsidR="0054643D" w:rsidRPr="00FD133B" w:rsidRDefault="00E30554" w:rsidP="00934F0A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Presentation and d</w:t>
            </w:r>
            <w:r w:rsidR="004C725A">
              <w:rPr>
                <w:rFonts w:ascii="Calibri Light" w:hAnsi="Calibri Light" w:cs="Tahoma"/>
              </w:rPr>
              <w:t>iscussion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652F5" w14:textId="4F08606B" w:rsidR="008575CB" w:rsidRPr="00DD301F" w:rsidRDefault="00317F25" w:rsidP="00DD301F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Tom Harper MW</w:t>
            </w:r>
          </w:p>
          <w:p w14:paraId="1CFAECF0" w14:textId="246BA4D4" w:rsidR="008575CB" w:rsidRDefault="008575CB" w:rsidP="00632695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</w:tr>
      <w:tr w:rsidR="00B74680" w:rsidRPr="00735546" w14:paraId="3B6289BF" w14:textId="77777777" w:rsidTr="00890D7C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F045" w14:textId="02661059" w:rsidR="00B74680" w:rsidRPr="006809FE" w:rsidRDefault="00583A70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4029" w14:textId="46A777ED" w:rsidR="00B74680" w:rsidRPr="00255FAA" w:rsidRDefault="00255FAA" w:rsidP="00E21B7E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 xml:space="preserve">Proposed changes to </w:t>
            </w:r>
            <w:r w:rsidRPr="002C5EC0">
              <w:rPr>
                <w:rFonts w:ascii="Calibri Light" w:hAnsi="Calibri Light" w:cs="Tahoma"/>
              </w:rPr>
              <w:t xml:space="preserve">EPA </w:t>
            </w:r>
            <w:r>
              <w:rPr>
                <w:rFonts w:ascii="Calibri Light" w:hAnsi="Calibri Light" w:cs="Tahoma"/>
              </w:rPr>
              <w:t xml:space="preserve">reporting requirements for Wet Weather events – presentation of changes being proposed for </w:t>
            </w:r>
            <w:proofErr w:type="spellStart"/>
            <w:r>
              <w:rPr>
                <w:rFonts w:ascii="Calibri Light" w:hAnsi="Calibri Light" w:cs="Tahoma"/>
              </w:rPr>
              <w:t>VicWater</w:t>
            </w:r>
            <w:proofErr w:type="spellEnd"/>
            <w:r>
              <w:rPr>
                <w:rFonts w:ascii="Calibri Light" w:hAnsi="Calibri Light" w:cs="Tahoma"/>
              </w:rPr>
              <w:t xml:space="preserve"> on behalf of all Water Corporations and seeking endorsement for the changes.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4E79" w14:textId="5D7B3B5E" w:rsidR="00B74680" w:rsidRPr="006809FE" w:rsidRDefault="00317F25" w:rsidP="00A92819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1</w:t>
            </w:r>
            <w:r w:rsidR="00157B59">
              <w:rPr>
                <w:rFonts w:ascii="Calibri Light" w:hAnsi="Calibri Light" w:cs="Tahoma"/>
                <w:b/>
                <w:bCs/>
              </w:rPr>
              <w:t>0</w:t>
            </w:r>
            <w:r>
              <w:rPr>
                <w:rFonts w:ascii="Calibri Light" w:hAnsi="Calibri Light" w:cs="Tahoma"/>
                <w:b/>
                <w:bCs/>
              </w:rPr>
              <w:t>:</w:t>
            </w:r>
            <w:r w:rsidR="007638B5">
              <w:rPr>
                <w:rFonts w:ascii="Calibri Light" w:hAnsi="Calibri Light" w:cs="Tahoma"/>
                <w:b/>
                <w:bCs/>
              </w:rPr>
              <w:t>5</w:t>
            </w:r>
            <w:r w:rsidR="00157B59">
              <w:rPr>
                <w:rFonts w:ascii="Calibri Light" w:hAnsi="Calibri Light" w:cs="Tahoma"/>
                <w:b/>
                <w:bCs/>
              </w:rPr>
              <w:t>5</w:t>
            </w:r>
            <w:r>
              <w:rPr>
                <w:rFonts w:ascii="Calibri Light" w:hAnsi="Calibri Light" w:cs="Tahoma"/>
                <w:b/>
                <w:bCs/>
              </w:rPr>
              <w:t xml:space="preserve"> am </w:t>
            </w:r>
            <w:r w:rsidRPr="00EE6756">
              <w:rPr>
                <w:rFonts w:ascii="Calibri Light" w:hAnsi="Calibri Light" w:cs="Tahoma"/>
              </w:rPr>
              <w:t>(</w:t>
            </w:r>
            <w:r w:rsidR="00681B33" w:rsidRPr="00EE6756">
              <w:rPr>
                <w:rFonts w:ascii="Calibri Light" w:hAnsi="Calibri Light" w:cs="Tahoma"/>
              </w:rPr>
              <w:t>3</w:t>
            </w:r>
            <w:r w:rsidR="00BF71E0" w:rsidRPr="00EE6756">
              <w:rPr>
                <w:rFonts w:ascii="Calibri Light" w:hAnsi="Calibri Light" w:cs="Tahoma"/>
              </w:rPr>
              <w:t>0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8E3" w14:textId="4C8F2A64" w:rsidR="00B74680" w:rsidRPr="006809FE" w:rsidRDefault="00255FAA" w:rsidP="00213484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 xml:space="preserve">Presentation Follow up review and endorsement required.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0E63" w14:textId="1D32D0E5" w:rsidR="00255FAA" w:rsidRDefault="00255FAA" w:rsidP="000A297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Cody Narlock SEW</w:t>
            </w:r>
          </w:p>
          <w:p w14:paraId="12615765" w14:textId="2B9C66A2" w:rsidR="00B74680" w:rsidRPr="006809FE" w:rsidRDefault="00B74680" w:rsidP="000A297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</w:tr>
      <w:tr w:rsidR="00735546" w:rsidRPr="00735546" w14:paraId="13FC3C2C" w14:textId="77777777" w:rsidTr="00890D7C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AF03F0" w14:textId="7C6B318F" w:rsidR="00735546" w:rsidRPr="006809FE" w:rsidRDefault="00583A70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3711D6" w14:textId="7BAA873F" w:rsidR="00255FAA" w:rsidRPr="00E21B7E" w:rsidRDefault="00255FAA" w:rsidP="00E21B7E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38545B">
              <w:rPr>
                <w:rFonts w:ascii="Calibri Light" w:hAnsi="Calibri Light" w:cs="Tahoma"/>
                <w:bCs/>
                <w:color w:val="000000"/>
              </w:rPr>
              <w:t xml:space="preserve">Barwon Water: </w:t>
            </w:r>
            <w:r w:rsidR="00E6259D" w:rsidRPr="0038545B">
              <w:rPr>
                <w:rFonts w:ascii="Calibri Light" w:hAnsi="Calibri Light" w:cs="Tahoma"/>
                <w:bCs/>
                <w:color w:val="000000"/>
              </w:rPr>
              <w:t>Legacy Contamination Program</w:t>
            </w:r>
            <w:r w:rsidRPr="0038545B">
              <w:rPr>
                <w:rFonts w:ascii="Calibri Light" w:hAnsi="Calibri Light" w:cs="Tahoma"/>
                <w:bCs/>
                <w:color w:val="000000"/>
              </w:rPr>
              <w:t xml:space="preserve"> (share</w:t>
            </w:r>
            <w:r w:rsidR="0038545B" w:rsidRPr="0038545B">
              <w:rPr>
                <w:rFonts w:ascii="Calibri Light" w:hAnsi="Calibri Light" w:cs="Tahoma"/>
                <w:bCs/>
                <w:color w:val="000000"/>
              </w:rPr>
              <w:t xml:space="preserve"> Barwon Waters</w:t>
            </w:r>
            <w:r w:rsidRPr="0038545B">
              <w:rPr>
                <w:rFonts w:ascii="Calibri Light" w:hAnsi="Calibri Light" w:cs="Tahoma"/>
                <w:bCs/>
                <w:color w:val="000000"/>
              </w:rPr>
              <w:t xml:space="preserve"> approach</w:t>
            </w:r>
            <w:r w:rsidR="0038545B" w:rsidRPr="0038545B">
              <w:rPr>
                <w:rFonts w:ascii="Calibri Light" w:hAnsi="Calibri Light" w:cs="Tahoma"/>
                <w:bCs/>
                <w:color w:val="000000"/>
              </w:rPr>
              <w:t xml:space="preserve"> and </w:t>
            </w:r>
            <w:r w:rsidRPr="0038545B">
              <w:rPr>
                <w:rFonts w:ascii="Calibri Light" w:hAnsi="Calibri Light" w:cs="Tahoma"/>
                <w:bCs/>
                <w:color w:val="000000"/>
              </w:rPr>
              <w:t>learnings)</w:t>
            </w:r>
            <w:r w:rsidR="0038545B" w:rsidRPr="0038545B">
              <w:rPr>
                <w:rFonts w:ascii="Calibri Light" w:hAnsi="Calibri Light" w:cs="Tahoma"/>
                <w:bCs/>
                <w:color w:val="00000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41E21" w14:textId="2EE86115" w:rsidR="00735546" w:rsidRPr="006809FE" w:rsidRDefault="00A92819" w:rsidP="00A92819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>1</w:t>
            </w:r>
            <w:r w:rsidR="00681B33">
              <w:rPr>
                <w:rFonts w:ascii="Calibri Light" w:hAnsi="Calibri Light" w:cs="Tahoma"/>
                <w:b/>
                <w:bCs/>
              </w:rPr>
              <w:t>1:</w:t>
            </w:r>
            <w:r w:rsidR="00583A70">
              <w:rPr>
                <w:rFonts w:ascii="Calibri Light" w:hAnsi="Calibri Light" w:cs="Tahoma"/>
                <w:b/>
                <w:bCs/>
              </w:rPr>
              <w:t>2</w:t>
            </w:r>
            <w:r w:rsidR="00157B59">
              <w:rPr>
                <w:rFonts w:ascii="Calibri Light" w:hAnsi="Calibri Light" w:cs="Tahoma"/>
                <w:b/>
                <w:bCs/>
              </w:rPr>
              <w:t>5</w:t>
            </w:r>
            <w:r w:rsidRPr="006809FE">
              <w:rPr>
                <w:rFonts w:ascii="Calibri Light" w:hAnsi="Calibri Light" w:cs="Tahoma"/>
                <w:b/>
                <w:bCs/>
              </w:rPr>
              <w:t xml:space="preserve"> am </w:t>
            </w:r>
            <w:r w:rsidRPr="006809FE">
              <w:rPr>
                <w:rFonts w:ascii="Calibri Light" w:hAnsi="Calibri Light" w:cs="Tahoma"/>
              </w:rPr>
              <w:t>(</w:t>
            </w:r>
            <w:r w:rsidR="00011C1A">
              <w:rPr>
                <w:rFonts w:ascii="Calibri Light" w:hAnsi="Calibri Light" w:cs="Tahoma"/>
              </w:rPr>
              <w:t>30</w:t>
            </w:r>
            <w:r w:rsidR="00E25419">
              <w:rPr>
                <w:rFonts w:ascii="Calibri Light" w:hAnsi="Calibri Light" w:cs="Tahoma"/>
              </w:rPr>
              <w:t xml:space="preserve"> mins</w:t>
            </w:r>
            <w:r w:rsidR="000A2978" w:rsidRPr="006809FE">
              <w:rPr>
                <w:rFonts w:ascii="Calibri Light" w:hAnsi="Calibri Light" w:cs="Tahom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4943B" w14:textId="66386B63" w:rsidR="00255FAA" w:rsidRPr="006809FE" w:rsidRDefault="00255FAA" w:rsidP="000A297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Presentation and discussion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6C9E4" w14:textId="2A1A307E" w:rsidR="00735546" w:rsidRPr="006809FE" w:rsidRDefault="00255FAA" w:rsidP="000A297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Karina Pierotti Barwon Water</w:t>
            </w:r>
          </w:p>
        </w:tc>
      </w:tr>
      <w:tr w:rsidR="0042143A" w:rsidRPr="00735546" w14:paraId="2990643D" w14:textId="77777777" w:rsidTr="00415552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F67FB" w14:textId="77777777" w:rsidR="0042143A" w:rsidRDefault="0042143A" w:rsidP="00EC50F8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44E360" w14:textId="12DF75E7" w:rsidR="0042143A" w:rsidRPr="00415552" w:rsidRDefault="0042143A" w:rsidP="00EC50F8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415552">
              <w:rPr>
                <w:rFonts w:ascii="Calibri Light" w:hAnsi="Calibri Light" w:cs="Tahoma"/>
                <w:b/>
                <w:color w:val="000000"/>
              </w:rPr>
              <w:t>LUNCH BREAK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D38F86" w14:textId="6CB6A7C6" w:rsidR="0042143A" w:rsidRPr="0042143A" w:rsidRDefault="0042143A" w:rsidP="00EC50F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  <w:bCs/>
              </w:rPr>
              <w:t xml:space="preserve">12:00 </w:t>
            </w:r>
            <w:r w:rsidR="00591B6F">
              <w:rPr>
                <w:rFonts w:ascii="Calibri Light" w:hAnsi="Calibri Light" w:cs="Tahoma"/>
              </w:rPr>
              <w:t>(60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5E39E" w14:textId="77777777" w:rsidR="0042143A" w:rsidRDefault="0042143A" w:rsidP="00EC50F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69F95F" w14:textId="77777777" w:rsidR="0042143A" w:rsidRDefault="0042143A" w:rsidP="00EC50F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</w:tr>
      <w:tr w:rsidR="00583A70" w:rsidRPr="00735546" w14:paraId="3957A6B7" w14:textId="77777777" w:rsidTr="00EC50F8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F9C8" w14:textId="77777777" w:rsidR="00583A70" w:rsidRPr="006809FE" w:rsidRDefault="00583A70" w:rsidP="00EC50F8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6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79C" w14:textId="77777777" w:rsidR="00583A70" w:rsidRPr="00E21B7E" w:rsidRDefault="00583A70" w:rsidP="00EC50F8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proofErr w:type="gramStart"/>
            <w:r>
              <w:rPr>
                <w:rFonts w:ascii="Calibri Light" w:hAnsi="Calibri Light" w:cs="Tahoma"/>
                <w:bCs/>
                <w:color w:val="000000"/>
              </w:rPr>
              <w:t>South East</w:t>
            </w:r>
            <w:proofErr w:type="gramEnd"/>
            <w:r>
              <w:rPr>
                <w:rFonts w:ascii="Calibri Light" w:hAnsi="Calibri Light" w:cs="Tahoma"/>
                <w:bCs/>
                <w:color w:val="000000"/>
              </w:rPr>
              <w:t xml:space="preserve"> Water: Project Preliminary Environmental Checklist Tool – share approach and learnings.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A901" w14:textId="69E19E35" w:rsidR="00583A70" w:rsidRPr="006809FE" w:rsidRDefault="00583A70" w:rsidP="00EC50F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>1</w:t>
            </w:r>
            <w:r>
              <w:rPr>
                <w:rFonts w:ascii="Calibri Light" w:hAnsi="Calibri Light" w:cs="Tahoma"/>
                <w:b/>
                <w:bCs/>
              </w:rPr>
              <w:t>:</w:t>
            </w:r>
            <w:r w:rsidR="00591B6F">
              <w:rPr>
                <w:rFonts w:ascii="Calibri Light" w:hAnsi="Calibri Light" w:cs="Tahoma"/>
                <w:b/>
                <w:bCs/>
              </w:rPr>
              <w:t>00</w:t>
            </w:r>
            <w:r>
              <w:rPr>
                <w:rFonts w:ascii="Calibri Light" w:hAnsi="Calibri Light" w:cs="Tahoma"/>
                <w:b/>
                <w:bCs/>
              </w:rPr>
              <w:t xml:space="preserve"> </w:t>
            </w:r>
            <w:r w:rsidR="00591B6F">
              <w:rPr>
                <w:rFonts w:ascii="Calibri Light" w:hAnsi="Calibri Light" w:cs="Tahoma"/>
                <w:b/>
                <w:bCs/>
              </w:rPr>
              <w:t>pm</w:t>
            </w:r>
            <w:r w:rsidRPr="006809FE">
              <w:rPr>
                <w:rFonts w:ascii="Calibri Light" w:hAnsi="Calibri Light" w:cs="Tahoma"/>
                <w:b/>
                <w:bCs/>
              </w:rPr>
              <w:t xml:space="preserve"> </w:t>
            </w:r>
            <w:r w:rsidRPr="006809FE">
              <w:rPr>
                <w:rFonts w:ascii="Calibri Light" w:hAnsi="Calibri Light" w:cs="Tahoma"/>
              </w:rPr>
              <w:t>(</w:t>
            </w:r>
            <w:r>
              <w:rPr>
                <w:rFonts w:ascii="Calibri Light" w:hAnsi="Calibri Light" w:cs="Tahoma"/>
              </w:rPr>
              <w:t>45 mins</w:t>
            </w:r>
            <w:r w:rsidRPr="006809FE">
              <w:rPr>
                <w:rFonts w:ascii="Calibri Light" w:hAnsi="Calibri Light" w:cs="Tahom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6115" w14:textId="77777777" w:rsidR="00583A70" w:rsidRPr="006809FE" w:rsidRDefault="00583A70" w:rsidP="00EC50F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Presentation and discussion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34AC" w14:textId="6EAE58DB" w:rsidR="00583A70" w:rsidRPr="006809FE" w:rsidRDefault="00583A70" w:rsidP="00EC50F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Bec Revere SEW</w:t>
            </w:r>
          </w:p>
        </w:tc>
      </w:tr>
      <w:tr w:rsidR="006A5F63" w:rsidRPr="00554F4B" w14:paraId="1EAF185C" w14:textId="77777777" w:rsidTr="6C970D5A">
        <w:trPr>
          <w:gridAfter w:val="2"/>
          <w:wAfter w:w="174" w:type="dxa"/>
          <w:trHeight w:val="212"/>
        </w:trPr>
        <w:tc>
          <w:tcPr>
            <w:tcW w:w="15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79A16" w14:textId="77777777" w:rsidR="006A5F63" w:rsidRPr="00554F4B" w:rsidRDefault="006A5F63" w:rsidP="125398F3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125398F3">
              <w:rPr>
                <w:rFonts w:ascii="Calibri Light" w:hAnsi="Calibri Light" w:cs="Tahoma"/>
                <w:b/>
                <w:bCs/>
              </w:rPr>
              <w:t>General Business</w:t>
            </w:r>
          </w:p>
        </w:tc>
      </w:tr>
      <w:tr w:rsidR="00223047" w:rsidRPr="002554F7" w14:paraId="69896CDE" w14:textId="77777777" w:rsidTr="00F40F86">
        <w:trPr>
          <w:gridAfter w:val="2"/>
          <w:wAfter w:w="174" w:type="dxa"/>
          <w:trHeight w:val="592"/>
        </w:trPr>
        <w:tc>
          <w:tcPr>
            <w:tcW w:w="704" w:type="dxa"/>
            <w:shd w:val="clear" w:color="auto" w:fill="BFBFBF" w:themeFill="background1" w:themeFillShade="BF"/>
          </w:tcPr>
          <w:p w14:paraId="3E463725" w14:textId="2A853172" w:rsidR="00223047" w:rsidRDefault="00223047" w:rsidP="00223047">
            <w:pPr>
              <w:spacing w:before="120" w:after="120"/>
              <w:rPr>
                <w:rFonts w:ascii="Calibri Light" w:hAnsi="Calibri Light" w:cs="Tahoma"/>
              </w:rPr>
            </w:pPr>
          </w:p>
        </w:tc>
        <w:tc>
          <w:tcPr>
            <w:tcW w:w="6946" w:type="dxa"/>
            <w:gridSpan w:val="7"/>
            <w:shd w:val="clear" w:color="auto" w:fill="BFBFBF" w:themeFill="background1" w:themeFillShade="BF"/>
          </w:tcPr>
          <w:p w14:paraId="26BE6959" w14:textId="77777777" w:rsidR="00223047" w:rsidRPr="00FD133B" w:rsidRDefault="00223047" w:rsidP="00223047">
            <w:pPr>
              <w:spacing w:before="120" w:after="120"/>
              <w:rPr>
                <w:rFonts w:ascii="Calibri Light" w:hAnsi="Calibri Light" w:cs="Tahoma"/>
                <w:b/>
              </w:rPr>
            </w:pPr>
            <w:r w:rsidRPr="00FD133B">
              <w:rPr>
                <w:rFonts w:ascii="Calibri Light" w:hAnsi="Calibri Light" w:cs="Tahoma"/>
                <w:b/>
              </w:rPr>
              <w:t>Around the Grounds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71DC4C2D" w14:textId="7FF03828" w:rsidR="00223047" w:rsidRPr="00337C0A" w:rsidRDefault="005046DD" w:rsidP="3257B2A3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1:</w:t>
            </w:r>
            <w:r w:rsidR="00591B6F">
              <w:rPr>
                <w:rFonts w:ascii="Calibri Light" w:hAnsi="Calibri Light" w:cs="Tahoma"/>
                <w:b/>
                <w:bCs/>
              </w:rPr>
              <w:t>45</w:t>
            </w:r>
            <w:r>
              <w:rPr>
                <w:rFonts w:ascii="Calibri Light" w:hAnsi="Calibri Light" w:cs="Tahoma"/>
                <w:b/>
                <w:bCs/>
              </w:rPr>
              <w:t xml:space="preserve"> pm </w:t>
            </w:r>
            <w:r w:rsidR="007809C8" w:rsidRPr="00591B6F">
              <w:rPr>
                <w:rFonts w:ascii="Calibri Light" w:hAnsi="Calibri Light" w:cs="Tahoma"/>
              </w:rPr>
              <w:t>(30 mins)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2B635A2D" w14:textId="77777777" w:rsidR="00223047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23" w:type="dxa"/>
            <w:gridSpan w:val="2"/>
            <w:shd w:val="clear" w:color="auto" w:fill="BFBFBF" w:themeFill="background1" w:themeFillShade="BF"/>
          </w:tcPr>
          <w:p w14:paraId="1D8745B2" w14:textId="77777777" w:rsidR="00223047" w:rsidRPr="00FD133B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FD133B">
              <w:rPr>
                <w:rFonts w:ascii="Calibri Light" w:hAnsi="Calibri Light" w:cs="Tahoma"/>
              </w:rPr>
              <w:t>All</w:t>
            </w:r>
          </w:p>
        </w:tc>
      </w:tr>
      <w:tr w:rsidR="00A11BA9" w:rsidRPr="002554F7" w14:paraId="79A0B9DA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1E44603C" w14:textId="53637B7C" w:rsidR="00A11BA9" w:rsidRDefault="004F2B5C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7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0F24AF17" w14:textId="64A192C3" w:rsidR="00A11BA9" w:rsidRPr="0094535C" w:rsidRDefault="00E5605C" w:rsidP="00223047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 w:rsidRPr="0094535C">
              <w:rPr>
                <w:rFonts w:ascii="Calibri Light" w:hAnsi="Calibri Light" w:cs="Tahoma"/>
                <w:bCs/>
                <w:color w:val="000000"/>
              </w:rPr>
              <w:t>Convenor required – SEW tenure as convenor ends</w:t>
            </w:r>
            <w:r w:rsidR="008D2B2D" w:rsidRPr="0094535C">
              <w:rPr>
                <w:rFonts w:ascii="Calibri Light" w:hAnsi="Calibri Light" w:cs="Tahoma"/>
                <w:bCs/>
                <w:color w:val="000000"/>
              </w:rPr>
              <w:t xml:space="preserve"> after the March 2025</w:t>
            </w:r>
            <w:r w:rsidRPr="0094535C">
              <w:rPr>
                <w:rFonts w:ascii="Calibri Light" w:hAnsi="Calibri Light" w:cs="Tahoma"/>
                <w:bCs/>
                <w:color w:val="000000"/>
              </w:rPr>
              <w:t xml:space="preserve"> meeting.</w:t>
            </w:r>
          </w:p>
          <w:p w14:paraId="402C98FE" w14:textId="71B07B48" w:rsidR="004665AB" w:rsidRPr="00FD133B" w:rsidRDefault="004665AB" w:rsidP="00223047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94535C">
              <w:rPr>
                <w:rFonts w:ascii="Calibri Light" w:hAnsi="Calibri Light" w:cs="Tahoma"/>
                <w:bCs/>
                <w:color w:val="000000"/>
              </w:rPr>
              <w:t>Reaching out to the group for volunteers to take on the next 2</w:t>
            </w:r>
            <w:r w:rsidR="00890D7C">
              <w:rPr>
                <w:rFonts w:ascii="Calibri Light" w:hAnsi="Calibri Light" w:cs="Tahoma"/>
                <w:bCs/>
                <w:color w:val="000000"/>
              </w:rPr>
              <w:t>-</w:t>
            </w:r>
            <w:r w:rsidRPr="0094535C">
              <w:rPr>
                <w:rFonts w:ascii="Calibri Light" w:hAnsi="Calibri Light" w:cs="Tahoma"/>
                <w:bCs/>
                <w:color w:val="000000"/>
              </w:rPr>
              <w:t>year</w:t>
            </w:r>
            <w:r w:rsidR="00D20A53" w:rsidRPr="0094535C">
              <w:rPr>
                <w:rFonts w:ascii="Calibri Light" w:hAnsi="Calibri Light" w:cs="Tahoma"/>
                <w:bCs/>
                <w:color w:val="000000"/>
              </w:rPr>
              <w:t xml:space="preserve"> </w:t>
            </w:r>
            <w:r w:rsidR="00F02D94" w:rsidRPr="0094535C">
              <w:rPr>
                <w:rFonts w:ascii="Calibri Light" w:hAnsi="Calibri Light" w:cs="Tahoma"/>
                <w:bCs/>
                <w:color w:val="000000"/>
              </w:rPr>
              <w:t>tenure – 6 meetings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9F60EC9" w14:textId="5DE90076" w:rsidR="00A11BA9" w:rsidRPr="00337C0A" w:rsidRDefault="00591B6F" w:rsidP="00223047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2</w:t>
            </w:r>
            <w:r w:rsidR="005046DD">
              <w:rPr>
                <w:rFonts w:ascii="Calibri Light" w:hAnsi="Calibri Light" w:cs="Tahoma"/>
                <w:b/>
                <w:bCs/>
              </w:rPr>
              <w:t>:</w:t>
            </w:r>
            <w:r>
              <w:rPr>
                <w:rFonts w:ascii="Calibri Light" w:hAnsi="Calibri Light" w:cs="Tahoma"/>
                <w:b/>
                <w:bCs/>
              </w:rPr>
              <w:t>15</w:t>
            </w:r>
            <w:r w:rsidR="005046DD">
              <w:rPr>
                <w:rFonts w:ascii="Calibri Light" w:hAnsi="Calibri Light" w:cs="Tahoma"/>
                <w:b/>
                <w:bCs/>
              </w:rPr>
              <w:t xml:space="preserve"> pm </w:t>
            </w:r>
            <w:r w:rsidR="007F52FB" w:rsidRPr="00591B6F">
              <w:rPr>
                <w:rFonts w:ascii="Calibri Light" w:hAnsi="Calibri Light" w:cs="Tahoma"/>
              </w:rPr>
              <w:t>(10 mins)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A1E593" w14:textId="415982B7" w:rsidR="00A11BA9" w:rsidRDefault="00D04BB4" w:rsidP="00223047">
            <w:pPr>
              <w:spacing w:before="120" w:after="120"/>
              <w:jc w:val="center"/>
              <w:rPr>
                <w:rFonts w:ascii="Calibri Light" w:hAnsi="Calibri Light" w:cs="Tahoma"/>
                <w:color w:val="000000"/>
              </w:rPr>
            </w:pPr>
            <w:r>
              <w:rPr>
                <w:rFonts w:ascii="Calibri Light" w:hAnsi="Calibri Light" w:cs="Tahoma"/>
                <w:color w:val="000000"/>
              </w:rPr>
              <w:t xml:space="preserve">Discussion 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7177C7E9" w14:textId="72891154" w:rsidR="00A11BA9" w:rsidRPr="004E77D8" w:rsidRDefault="00D04BB4" w:rsidP="220C7331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4E77D8">
              <w:rPr>
                <w:rFonts w:ascii="Calibri Light" w:hAnsi="Calibri Light" w:cs="Tahoma"/>
                <w:b/>
                <w:bCs/>
              </w:rPr>
              <w:t xml:space="preserve">Shelley Kyriazis </w:t>
            </w:r>
            <w:r w:rsidR="00940AA1">
              <w:rPr>
                <w:rFonts w:ascii="Calibri Light" w:hAnsi="Calibri Light" w:cs="Tahoma"/>
                <w:b/>
                <w:bCs/>
              </w:rPr>
              <w:t>SEW</w:t>
            </w:r>
          </w:p>
          <w:p w14:paraId="40F106DA" w14:textId="26591D0A" w:rsidR="00D04BB4" w:rsidRPr="000F64B0" w:rsidRDefault="00D04BB4" w:rsidP="220C7331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All</w:t>
            </w:r>
          </w:p>
        </w:tc>
      </w:tr>
      <w:tr w:rsidR="00223047" w:rsidRPr="002554F7" w14:paraId="106481BD" w14:textId="77777777" w:rsidTr="00F40F86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8226B1F" w14:textId="22CA23B3" w:rsidR="00223047" w:rsidRPr="00FD133B" w:rsidRDefault="00583A70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8</w:t>
            </w:r>
          </w:p>
        </w:tc>
        <w:tc>
          <w:tcPr>
            <w:tcW w:w="6946" w:type="dxa"/>
            <w:gridSpan w:val="7"/>
            <w:shd w:val="clear" w:color="auto" w:fill="BFBFBF" w:themeFill="background1" w:themeFillShade="BF"/>
          </w:tcPr>
          <w:p w14:paraId="3B74625F" w14:textId="77777777" w:rsidR="00223047" w:rsidRDefault="00223047" w:rsidP="00223047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FD133B">
              <w:rPr>
                <w:rFonts w:ascii="Calibri Light" w:hAnsi="Calibri Light" w:cs="Tahoma"/>
                <w:b/>
                <w:color w:val="000000"/>
              </w:rPr>
              <w:t>Next Meeting Time &amp; Place</w:t>
            </w:r>
          </w:p>
          <w:p w14:paraId="6C1220E0" w14:textId="77777777" w:rsidR="00864F56" w:rsidRDefault="00482ACE" w:rsidP="00864F56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March 2025, virtual meeting.</w:t>
            </w:r>
          </w:p>
          <w:p w14:paraId="32BF350F" w14:textId="6FDFC0F9" w:rsidR="00E74E25" w:rsidRPr="00864F56" w:rsidRDefault="00E74E25" w:rsidP="00864F56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Agenda items required.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6C633DD0" w14:textId="6DDCA6E7" w:rsidR="00223047" w:rsidRPr="00F40F86" w:rsidRDefault="000C278E" w:rsidP="00223047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2</w:t>
            </w:r>
            <w:r w:rsidR="005046DD" w:rsidRPr="00F40F86">
              <w:rPr>
                <w:rFonts w:ascii="Calibri Light" w:hAnsi="Calibri Light" w:cs="Tahoma"/>
                <w:b/>
                <w:bCs/>
              </w:rPr>
              <w:t>:</w:t>
            </w:r>
            <w:r>
              <w:rPr>
                <w:rFonts w:ascii="Calibri Light" w:hAnsi="Calibri Light" w:cs="Tahoma"/>
                <w:b/>
                <w:bCs/>
              </w:rPr>
              <w:t>25</w:t>
            </w:r>
            <w:r w:rsidR="005046DD" w:rsidRPr="00F40F86">
              <w:rPr>
                <w:rFonts w:ascii="Calibri Light" w:hAnsi="Calibri Light" w:cs="Tahoma"/>
                <w:b/>
                <w:bCs/>
              </w:rPr>
              <w:t xml:space="preserve"> pm </w:t>
            </w:r>
            <w:r w:rsidR="00223047" w:rsidRPr="00591B6F">
              <w:rPr>
                <w:rFonts w:ascii="Calibri Light" w:hAnsi="Calibri Light" w:cs="Tahoma"/>
              </w:rPr>
              <w:t>(</w:t>
            </w:r>
            <w:r w:rsidR="00E239CD" w:rsidRPr="00591B6F">
              <w:rPr>
                <w:rFonts w:ascii="Calibri Light" w:hAnsi="Calibri Light" w:cs="Tahoma"/>
              </w:rPr>
              <w:t>10</w:t>
            </w:r>
            <w:r w:rsidR="00223047" w:rsidRPr="00591B6F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36474BB3" w14:textId="77777777" w:rsidR="00223047" w:rsidRPr="00FD133B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color w:val="000000"/>
              </w:rPr>
              <w:t>Propose items to discuss at next meeting</w:t>
            </w:r>
          </w:p>
        </w:tc>
        <w:tc>
          <w:tcPr>
            <w:tcW w:w="3223" w:type="dxa"/>
            <w:gridSpan w:val="2"/>
            <w:shd w:val="clear" w:color="auto" w:fill="BFBFBF" w:themeFill="background1" w:themeFillShade="BF"/>
          </w:tcPr>
          <w:p w14:paraId="682FE4AC" w14:textId="07535BCA" w:rsidR="00223047" w:rsidRPr="000F64B0" w:rsidRDefault="0084351A" w:rsidP="220C7331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0F64B0">
              <w:rPr>
                <w:rFonts w:ascii="Calibri Light" w:hAnsi="Calibri Light" w:cs="Tahoma"/>
              </w:rPr>
              <w:t>All</w:t>
            </w:r>
          </w:p>
        </w:tc>
      </w:tr>
      <w:tr w:rsidR="00223047" w:rsidRPr="002554F7" w14:paraId="06C73001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7AD1EEAC" w14:textId="056CE72C" w:rsidR="00223047" w:rsidRPr="00FD133B" w:rsidRDefault="00583A70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9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62BE3378" w14:textId="77777777" w:rsidR="00223047" w:rsidRPr="00FD133B" w:rsidRDefault="00223047" w:rsidP="00223047">
            <w:pPr>
              <w:spacing w:line="360" w:lineRule="auto"/>
              <w:rPr>
                <w:rFonts w:ascii="Calibri Light" w:hAnsi="Calibri Light" w:cs="Tahoma"/>
                <w:b/>
                <w:bCs/>
              </w:rPr>
            </w:pPr>
            <w:r w:rsidRPr="00FD133B">
              <w:rPr>
                <w:rFonts w:ascii="Calibri Light" w:hAnsi="Calibri Light" w:cs="Tahoma"/>
                <w:b/>
                <w:bCs/>
              </w:rPr>
              <w:t>Reflections on meeting, Confirm record, Close meeting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C96D84" w14:textId="3526DAAD" w:rsidR="00223047" w:rsidRPr="00337C0A" w:rsidRDefault="000C278E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  <w:bCs/>
              </w:rPr>
              <w:t>2</w:t>
            </w:r>
            <w:r w:rsidR="00FE4CDC">
              <w:rPr>
                <w:rFonts w:ascii="Calibri Light" w:hAnsi="Calibri Light" w:cs="Tahoma"/>
                <w:b/>
                <w:bCs/>
              </w:rPr>
              <w:t>:</w:t>
            </w:r>
            <w:r>
              <w:rPr>
                <w:rFonts w:ascii="Calibri Light" w:hAnsi="Calibri Light" w:cs="Tahoma"/>
                <w:b/>
                <w:bCs/>
              </w:rPr>
              <w:t>35</w:t>
            </w:r>
            <w:r w:rsidR="00FE4CDC">
              <w:rPr>
                <w:rFonts w:ascii="Calibri Light" w:hAnsi="Calibri Light" w:cs="Tahoma"/>
                <w:b/>
                <w:bCs/>
              </w:rPr>
              <w:t xml:space="preserve"> pm </w:t>
            </w:r>
            <w:r w:rsidR="00223047" w:rsidRPr="00591B6F">
              <w:rPr>
                <w:rFonts w:ascii="Calibri Light" w:hAnsi="Calibri Light" w:cs="Tahoma"/>
              </w:rPr>
              <w:t>(</w:t>
            </w:r>
            <w:r w:rsidR="00E13B7C" w:rsidRPr="00591B6F">
              <w:rPr>
                <w:rFonts w:ascii="Calibri Light" w:hAnsi="Calibri Light" w:cs="Tahoma"/>
              </w:rPr>
              <w:t>10</w:t>
            </w:r>
            <w:r w:rsidR="00223047" w:rsidRPr="00591B6F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7B4283" w14:textId="77777777" w:rsidR="00223047" w:rsidRPr="00934F0A" w:rsidRDefault="00223047" w:rsidP="00223047">
            <w:pPr>
              <w:jc w:val="center"/>
              <w:rPr>
                <w:rFonts w:ascii="Calibri Light" w:hAnsi="Calibri Light" w:cs="Tahoma"/>
              </w:rPr>
            </w:pPr>
            <w:r w:rsidRPr="00934F0A">
              <w:rPr>
                <w:rFonts w:ascii="Calibri Light" w:hAnsi="Calibri Light" w:cs="Tahoma"/>
              </w:rPr>
              <w:t>Discussion and close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12B3621A" w14:textId="77777777" w:rsidR="00223047" w:rsidRPr="00FD133B" w:rsidRDefault="00223047" w:rsidP="00223047">
            <w:pPr>
              <w:jc w:val="center"/>
              <w:rPr>
                <w:rFonts w:ascii="Calibri Light" w:hAnsi="Calibri Light" w:cs="Tahoma"/>
                <w:b/>
              </w:rPr>
            </w:pPr>
            <w:r w:rsidRPr="00FD133B">
              <w:rPr>
                <w:rFonts w:ascii="Calibri Light" w:hAnsi="Calibri Light" w:cs="Tahoma"/>
              </w:rPr>
              <w:t>All</w:t>
            </w:r>
          </w:p>
        </w:tc>
      </w:tr>
      <w:tr w:rsidR="00A1197B" w:rsidRPr="002554F7" w14:paraId="5EAA6CD9" w14:textId="77777777" w:rsidTr="00A1197B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3788447A" w14:textId="77777777" w:rsidR="00A1197B" w:rsidRDefault="00A1197B" w:rsidP="00223047">
            <w:pPr>
              <w:spacing w:line="360" w:lineRule="auto"/>
              <w:rPr>
                <w:rFonts w:ascii="Calibri Light" w:hAnsi="Calibri Light" w:cs="Tahoma"/>
              </w:rPr>
            </w:pPr>
          </w:p>
        </w:tc>
        <w:tc>
          <w:tcPr>
            <w:tcW w:w="6946" w:type="dxa"/>
            <w:gridSpan w:val="7"/>
            <w:shd w:val="clear" w:color="auto" w:fill="DBE5F1" w:themeFill="accent1" w:themeFillTint="33"/>
            <w:vAlign w:val="center"/>
          </w:tcPr>
          <w:p w14:paraId="01B7CB13" w14:textId="6265ED47" w:rsidR="00A1197B" w:rsidRPr="00FD133B" w:rsidRDefault="00A1197B" w:rsidP="00223047">
            <w:pPr>
              <w:spacing w:line="360" w:lineRule="auto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AFTERNOON TEA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02F647B6" w14:textId="5A7F05AC" w:rsidR="00A1197B" w:rsidRDefault="00A1197B" w:rsidP="00223047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3:00 pm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3D29C040" w14:textId="77777777" w:rsidR="00A1197B" w:rsidRPr="00934F0A" w:rsidRDefault="00A1197B" w:rsidP="00223047">
            <w:pPr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23" w:type="dxa"/>
            <w:gridSpan w:val="2"/>
            <w:shd w:val="clear" w:color="auto" w:fill="DBE5F1" w:themeFill="accent1" w:themeFillTint="33"/>
            <w:vAlign w:val="center"/>
          </w:tcPr>
          <w:p w14:paraId="05C12B65" w14:textId="77777777" w:rsidR="00A1197B" w:rsidRPr="00FD133B" w:rsidRDefault="00A1197B" w:rsidP="00223047">
            <w:pPr>
              <w:jc w:val="center"/>
              <w:rPr>
                <w:rFonts w:ascii="Calibri Light" w:hAnsi="Calibri Light" w:cs="Tahoma"/>
              </w:rPr>
            </w:pPr>
          </w:p>
        </w:tc>
      </w:tr>
      <w:tr w:rsidR="00223047" w:rsidRPr="002554F7" w14:paraId="73197B44" w14:textId="77777777" w:rsidTr="00735546">
        <w:trPr>
          <w:gridAfter w:val="1"/>
          <w:wAfter w:w="105" w:type="dxa"/>
          <w:trHeight w:val="67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3E74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A270" w14:textId="77777777" w:rsidR="00223047" w:rsidRPr="002554F7" w:rsidRDefault="00223047" w:rsidP="00223047">
            <w:pPr>
              <w:rPr>
                <w:rFonts w:ascii="Calibri Light" w:hAnsi="Calibri Light" w:cs="Tahoma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624E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05FB" w14:textId="77777777" w:rsidR="00223047" w:rsidRPr="002554F7" w:rsidRDefault="00223047" w:rsidP="00223047">
            <w:pPr>
              <w:rPr>
                <w:rFonts w:ascii="Calibri Light" w:hAnsi="Calibri Light" w:cs="Tahoma"/>
                <w:color w:val="000000"/>
                <w:sz w:val="16"/>
                <w:szCs w:val="16"/>
              </w:rPr>
            </w:pPr>
          </w:p>
        </w:tc>
        <w:tc>
          <w:tcPr>
            <w:tcW w:w="7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3823" w14:textId="77777777" w:rsidR="00223047" w:rsidRPr="002554F7" w:rsidRDefault="00223047" w:rsidP="00223047">
            <w:pPr>
              <w:pStyle w:val="Heading1"/>
              <w:rPr>
                <w:rFonts w:ascii="Calibri Light" w:hAnsi="Calibri Light" w:cs="Tahoma"/>
                <w:smallCaps/>
                <w:sz w:val="16"/>
                <w:szCs w:val="16"/>
              </w:rPr>
            </w:pPr>
          </w:p>
        </w:tc>
      </w:tr>
    </w:tbl>
    <w:p w14:paraId="339AD6EA" w14:textId="77777777" w:rsidR="001E2A51" w:rsidRDefault="001E2A51" w:rsidP="00F15178">
      <w:pPr>
        <w:rPr>
          <w:rFonts w:ascii="Calibri Light" w:hAnsi="Calibri Light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1F2F5F" w14:paraId="53446B0E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33A88C" w14:textId="60EA6168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start &amp; finish on time</w:t>
            </w:r>
            <w:r w:rsidR="009A4360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16D5DF06" w14:textId="77777777" w:rsidR="001E2A51" w:rsidRDefault="001E2A51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25D9ACB1" w14:textId="77777777" w:rsidR="00DD1D06" w:rsidRPr="001F2F5F" w:rsidRDefault="00DD1D06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2AC2CF07" w14:textId="6C558D88" w:rsidR="001E2A51" w:rsidRDefault="001E2A51" w:rsidP="00632695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all contribute – everyone is given the opportunity to voice their opinions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0E8D1963" w14:textId="77777777" w:rsidR="001E2A51" w:rsidRPr="001F2F5F" w:rsidRDefault="001E2A51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56139646" w14:textId="504C1C30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improvement tools that enhance meeting efficiency &amp; effectiveness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78D4D2" w14:textId="074CC8DD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actively listen to what others have to say, seeking first to understand, then to be understood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5E894A83" w14:textId="77777777" w:rsidR="001E2A51" w:rsidRPr="001F2F5F" w:rsidRDefault="001E2A51" w:rsidP="00632695">
            <w:pPr>
              <w:ind w:left="284"/>
              <w:rPr>
                <w:rFonts w:ascii="Calibri Light" w:hAnsi="Calibri Light" w:cs="Tahoma"/>
                <w:sz w:val="20"/>
                <w:szCs w:val="20"/>
              </w:rPr>
            </w:pPr>
          </w:p>
          <w:p w14:paraId="53FC75B4" w14:textId="29239CC8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follow up on actions we are assigned responsibility for &amp; complete them on time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73C6CBC" w14:textId="27C2842D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give &amp; receive open &amp; honest feedback in a constructive manner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042422D2" w14:textId="77777777" w:rsidR="001E2A51" w:rsidRPr="001F2F5F" w:rsidRDefault="001E2A51" w:rsidP="00632695">
            <w:pPr>
              <w:ind w:left="229"/>
              <w:rPr>
                <w:rFonts w:ascii="Calibri Light" w:hAnsi="Calibri Light" w:cs="Tahoma"/>
                <w:sz w:val="20"/>
                <w:szCs w:val="20"/>
              </w:rPr>
            </w:pPr>
          </w:p>
          <w:p w14:paraId="79588071" w14:textId="56428098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data to make decisions (whenever possible)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</w:tr>
    </w:tbl>
    <w:p w14:paraId="3F4AB152" w14:textId="77777777" w:rsidR="00B80D8D" w:rsidRPr="00B80D8D" w:rsidRDefault="00B80D8D" w:rsidP="00767D76">
      <w:pPr>
        <w:rPr>
          <w:rFonts w:ascii="Calibri Light" w:hAnsi="Calibri Light"/>
          <w:sz w:val="20"/>
          <w:szCs w:val="20"/>
        </w:rPr>
      </w:pPr>
    </w:p>
    <w:sectPr w:rsidR="00B80D8D" w:rsidRPr="00B80D8D" w:rsidSect="00876954"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9500" w14:textId="77777777" w:rsidR="00D81A70" w:rsidRDefault="00D81A70" w:rsidP="00532148">
      <w:r>
        <w:separator/>
      </w:r>
    </w:p>
  </w:endnote>
  <w:endnote w:type="continuationSeparator" w:id="0">
    <w:p w14:paraId="0C3F0E97" w14:textId="77777777" w:rsidR="00D81A70" w:rsidRDefault="00D81A70" w:rsidP="00532148">
      <w:r>
        <w:continuationSeparator/>
      </w:r>
    </w:p>
  </w:endnote>
  <w:endnote w:type="continuationNotice" w:id="1">
    <w:p w14:paraId="526D0E7B" w14:textId="77777777" w:rsidR="00D81A70" w:rsidRDefault="00D81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D54A" w14:textId="77777777" w:rsidR="00D81A70" w:rsidRDefault="00D81A70" w:rsidP="00532148">
      <w:r>
        <w:separator/>
      </w:r>
    </w:p>
  </w:footnote>
  <w:footnote w:type="continuationSeparator" w:id="0">
    <w:p w14:paraId="421AB091" w14:textId="77777777" w:rsidR="00D81A70" w:rsidRDefault="00D81A70" w:rsidP="00532148">
      <w:r>
        <w:continuationSeparator/>
      </w:r>
    </w:p>
  </w:footnote>
  <w:footnote w:type="continuationNotice" w:id="1">
    <w:p w14:paraId="02D1B609" w14:textId="77777777" w:rsidR="00D81A70" w:rsidRDefault="00D81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1AA"/>
    <w:multiLevelType w:val="hybridMultilevel"/>
    <w:tmpl w:val="0C384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F0381"/>
    <w:multiLevelType w:val="hybridMultilevel"/>
    <w:tmpl w:val="DC928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9" w15:restartNumberingAfterBreak="0">
    <w:nsid w:val="3F5301F0"/>
    <w:multiLevelType w:val="hybridMultilevel"/>
    <w:tmpl w:val="E8E67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D0887"/>
    <w:multiLevelType w:val="hybridMultilevel"/>
    <w:tmpl w:val="0D3CF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313975">
    <w:abstractNumId w:val="23"/>
  </w:num>
  <w:num w:numId="2" w16cid:durableId="915436817">
    <w:abstractNumId w:val="7"/>
  </w:num>
  <w:num w:numId="3" w16cid:durableId="1786923997">
    <w:abstractNumId w:val="21"/>
  </w:num>
  <w:num w:numId="4" w16cid:durableId="944847058">
    <w:abstractNumId w:val="26"/>
  </w:num>
  <w:num w:numId="5" w16cid:durableId="2073231406">
    <w:abstractNumId w:val="10"/>
  </w:num>
  <w:num w:numId="6" w16cid:durableId="722096339">
    <w:abstractNumId w:val="15"/>
  </w:num>
  <w:num w:numId="7" w16cid:durableId="670255223">
    <w:abstractNumId w:val="22"/>
  </w:num>
  <w:num w:numId="8" w16cid:durableId="782000908">
    <w:abstractNumId w:val="18"/>
  </w:num>
  <w:num w:numId="9" w16cid:durableId="19245308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498450">
    <w:abstractNumId w:val="4"/>
  </w:num>
  <w:num w:numId="11" w16cid:durableId="1236864187">
    <w:abstractNumId w:val="12"/>
  </w:num>
  <w:num w:numId="12" w16cid:durableId="720665795">
    <w:abstractNumId w:val="27"/>
  </w:num>
  <w:num w:numId="13" w16cid:durableId="78068567">
    <w:abstractNumId w:val="3"/>
  </w:num>
  <w:num w:numId="14" w16cid:durableId="1556743473">
    <w:abstractNumId w:val="1"/>
  </w:num>
  <w:num w:numId="15" w16cid:durableId="989669716">
    <w:abstractNumId w:val="28"/>
  </w:num>
  <w:num w:numId="16" w16cid:durableId="1686244943">
    <w:abstractNumId w:val="30"/>
  </w:num>
  <w:num w:numId="17" w16cid:durableId="1588348519">
    <w:abstractNumId w:val="24"/>
  </w:num>
  <w:num w:numId="18" w16cid:durableId="396780184">
    <w:abstractNumId w:val="13"/>
  </w:num>
  <w:num w:numId="19" w16cid:durableId="911155388">
    <w:abstractNumId w:val="2"/>
  </w:num>
  <w:num w:numId="20" w16cid:durableId="1316111089">
    <w:abstractNumId w:val="20"/>
  </w:num>
  <w:num w:numId="21" w16cid:durableId="1678772869">
    <w:abstractNumId w:val="8"/>
  </w:num>
  <w:num w:numId="22" w16cid:durableId="1899393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6281459">
    <w:abstractNumId w:val="11"/>
  </w:num>
  <w:num w:numId="24" w16cid:durableId="1046566353">
    <w:abstractNumId w:val="5"/>
  </w:num>
  <w:num w:numId="25" w16cid:durableId="400522876">
    <w:abstractNumId w:val="9"/>
  </w:num>
  <w:num w:numId="26" w16cid:durableId="1200362070">
    <w:abstractNumId w:val="6"/>
  </w:num>
  <w:num w:numId="27" w16cid:durableId="42869446">
    <w:abstractNumId w:val="14"/>
  </w:num>
  <w:num w:numId="28" w16cid:durableId="167404887">
    <w:abstractNumId w:val="25"/>
  </w:num>
  <w:num w:numId="29" w16cid:durableId="1392726951">
    <w:abstractNumId w:val="0"/>
  </w:num>
  <w:num w:numId="30" w16cid:durableId="1760981909">
    <w:abstractNumId w:val="16"/>
  </w:num>
  <w:num w:numId="31" w16cid:durableId="1327588945">
    <w:abstractNumId w:val="29"/>
  </w:num>
  <w:num w:numId="32" w16cid:durableId="203726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3071"/>
    <w:rsid w:val="00003AA0"/>
    <w:rsid w:val="00006B8A"/>
    <w:rsid w:val="000108E3"/>
    <w:rsid w:val="00011C1A"/>
    <w:rsid w:val="0001558A"/>
    <w:rsid w:val="00017B8B"/>
    <w:rsid w:val="000232E8"/>
    <w:rsid w:val="00031BBC"/>
    <w:rsid w:val="000375E7"/>
    <w:rsid w:val="00040B63"/>
    <w:rsid w:val="00040BFE"/>
    <w:rsid w:val="0005372C"/>
    <w:rsid w:val="00054041"/>
    <w:rsid w:val="00054BE8"/>
    <w:rsid w:val="00064E46"/>
    <w:rsid w:val="00064EA4"/>
    <w:rsid w:val="00066E0F"/>
    <w:rsid w:val="00081328"/>
    <w:rsid w:val="00083AA3"/>
    <w:rsid w:val="000845D1"/>
    <w:rsid w:val="00085D9F"/>
    <w:rsid w:val="00091110"/>
    <w:rsid w:val="00092BB8"/>
    <w:rsid w:val="00093AA5"/>
    <w:rsid w:val="00094F87"/>
    <w:rsid w:val="00096D34"/>
    <w:rsid w:val="000A029C"/>
    <w:rsid w:val="000A2978"/>
    <w:rsid w:val="000A2B4A"/>
    <w:rsid w:val="000B4419"/>
    <w:rsid w:val="000B5E30"/>
    <w:rsid w:val="000C0F58"/>
    <w:rsid w:val="000C212B"/>
    <w:rsid w:val="000C278E"/>
    <w:rsid w:val="000C6FC3"/>
    <w:rsid w:val="000D183D"/>
    <w:rsid w:val="000D29A6"/>
    <w:rsid w:val="000D393B"/>
    <w:rsid w:val="000D7B0A"/>
    <w:rsid w:val="000E4B5F"/>
    <w:rsid w:val="000E5051"/>
    <w:rsid w:val="000E595F"/>
    <w:rsid w:val="000F1FF1"/>
    <w:rsid w:val="000F5B3D"/>
    <w:rsid w:val="000F64B0"/>
    <w:rsid w:val="000F7163"/>
    <w:rsid w:val="000F7240"/>
    <w:rsid w:val="000F7D4D"/>
    <w:rsid w:val="000F7F14"/>
    <w:rsid w:val="00105F56"/>
    <w:rsid w:val="00113025"/>
    <w:rsid w:val="00114A3F"/>
    <w:rsid w:val="0011565D"/>
    <w:rsid w:val="0012382D"/>
    <w:rsid w:val="001304E3"/>
    <w:rsid w:val="00131CB4"/>
    <w:rsid w:val="0013407C"/>
    <w:rsid w:val="001344E8"/>
    <w:rsid w:val="00134D23"/>
    <w:rsid w:val="00146594"/>
    <w:rsid w:val="001472C8"/>
    <w:rsid w:val="00147FBF"/>
    <w:rsid w:val="00151266"/>
    <w:rsid w:val="00151F80"/>
    <w:rsid w:val="001539F6"/>
    <w:rsid w:val="00156C68"/>
    <w:rsid w:val="0015711B"/>
    <w:rsid w:val="00157B59"/>
    <w:rsid w:val="00170250"/>
    <w:rsid w:val="00170367"/>
    <w:rsid w:val="0018506F"/>
    <w:rsid w:val="001865AB"/>
    <w:rsid w:val="00186FB8"/>
    <w:rsid w:val="00191844"/>
    <w:rsid w:val="0019211F"/>
    <w:rsid w:val="001935DE"/>
    <w:rsid w:val="0019453A"/>
    <w:rsid w:val="001951C6"/>
    <w:rsid w:val="00196C3E"/>
    <w:rsid w:val="001A0475"/>
    <w:rsid w:val="001A0904"/>
    <w:rsid w:val="001B101B"/>
    <w:rsid w:val="001B167E"/>
    <w:rsid w:val="001B2397"/>
    <w:rsid w:val="001B4950"/>
    <w:rsid w:val="001B5E13"/>
    <w:rsid w:val="001B69F4"/>
    <w:rsid w:val="001B739D"/>
    <w:rsid w:val="001D0C2A"/>
    <w:rsid w:val="001D38BA"/>
    <w:rsid w:val="001D6229"/>
    <w:rsid w:val="001E0487"/>
    <w:rsid w:val="001E1721"/>
    <w:rsid w:val="001E2A51"/>
    <w:rsid w:val="001E3737"/>
    <w:rsid w:val="001E5455"/>
    <w:rsid w:val="001F2F5F"/>
    <w:rsid w:val="001F3582"/>
    <w:rsid w:val="001F6056"/>
    <w:rsid w:val="002028D5"/>
    <w:rsid w:val="0020553C"/>
    <w:rsid w:val="00207D4C"/>
    <w:rsid w:val="00211962"/>
    <w:rsid w:val="002127B5"/>
    <w:rsid w:val="00213484"/>
    <w:rsid w:val="002142AC"/>
    <w:rsid w:val="00220CFA"/>
    <w:rsid w:val="00223047"/>
    <w:rsid w:val="00224386"/>
    <w:rsid w:val="00226AFE"/>
    <w:rsid w:val="00226DA8"/>
    <w:rsid w:val="0023405D"/>
    <w:rsid w:val="00234A04"/>
    <w:rsid w:val="00235D77"/>
    <w:rsid w:val="00237E5A"/>
    <w:rsid w:val="00241B7B"/>
    <w:rsid w:val="00242958"/>
    <w:rsid w:val="002468C8"/>
    <w:rsid w:val="00247F0A"/>
    <w:rsid w:val="00250E4B"/>
    <w:rsid w:val="0025224C"/>
    <w:rsid w:val="002554F7"/>
    <w:rsid w:val="00255FAA"/>
    <w:rsid w:val="002572EF"/>
    <w:rsid w:val="002609C7"/>
    <w:rsid w:val="00260B39"/>
    <w:rsid w:val="0026295D"/>
    <w:rsid w:val="0026398C"/>
    <w:rsid w:val="00267547"/>
    <w:rsid w:val="00273BE7"/>
    <w:rsid w:val="00281E5D"/>
    <w:rsid w:val="00290622"/>
    <w:rsid w:val="00293FD9"/>
    <w:rsid w:val="00297267"/>
    <w:rsid w:val="00297934"/>
    <w:rsid w:val="002A1CFC"/>
    <w:rsid w:val="002A3521"/>
    <w:rsid w:val="002A3C56"/>
    <w:rsid w:val="002A5A04"/>
    <w:rsid w:val="002B7048"/>
    <w:rsid w:val="002C264A"/>
    <w:rsid w:val="002C275B"/>
    <w:rsid w:val="002C3670"/>
    <w:rsid w:val="002C4FEE"/>
    <w:rsid w:val="002C5EC0"/>
    <w:rsid w:val="002D1241"/>
    <w:rsid w:val="002D2DAC"/>
    <w:rsid w:val="002D329A"/>
    <w:rsid w:val="002D3EF1"/>
    <w:rsid w:val="002D6DBC"/>
    <w:rsid w:val="002E38B8"/>
    <w:rsid w:val="002E413A"/>
    <w:rsid w:val="002E75CD"/>
    <w:rsid w:val="002F11F4"/>
    <w:rsid w:val="002F1284"/>
    <w:rsid w:val="002F3506"/>
    <w:rsid w:val="002F462F"/>
    <w:rsid w:val="002F4668"/>
    <w:rsid w:val="002F6159"/>
    <w:rsid w:val="003113C2"/>
    <w:rsid w:val="003131C5"/>
    <w:rsid w:val="003155D8"/>
    <w:rsid w:val="0031569D"/>
    <w:rsid w:val="003159FF"/>
    <w:rsid w:val="00317226"/>
    <w:rsid w:val="00317F25"/>
    <w:rsid w:val="003207E0"/>
    <w:rsid w:val="003208A1"/>
    <w:rsid w:val="00323F7D"/>
    <w:rsid w:val="00324A7D"/>
    <w:rsid w:val="003272D7"/>
    <w:rsid w:val="00330C2E"/>
    <w:rsid w:val="00331E3B"/>
    <w:rsid w:val="00331E46"/>
    <w:rsid w:val="003353A9"/>
    <w:rsid w:val="00337C0A"/>
    <w:rsid w:val="00340CB2"/>
    <w:rsid w:val="003433DE"/>
    <w:rsid w:val="00347070"/>
    <w:rsid w:val="0035163D"/>
    <w:rsid w:val="003562EC"/>
    <w:rsid w:val="00357AEF"/>
    <w:rsid w:val="003614F6"/>
    <w:rsid w:val="0036293B"/>
    <w:rsid w:val="00366044"/>
    <w:rsid w:val="0037154A"/>
    <w:rsid w:val="003724AF"/>
    <w:rsid w:val="00377032"/>
    <w:rsid w:val="0037798A"/>
    <w:rsid w:val="003805D9"/>
    <w:rsid w:val="00380ECD"/>
    <w:rsid w:val="00383671"/>
    <w:rsid w:val="0038369F"/>
    <w:rsid w:val="0038545B"/>
    <w:rsid w:val="00385FDA"/>
    <w:rsid w:val="00390A21"/>
    <w:rsid w:val="00391213"/>
    <w:rsid w:val="0039506B"/>
    <w:rsid w:val="003A044F"/>
    <w:rsid w:val="003A13EE"/>
    <w:rsid w:val="003A1DEC"/>
    <w:rsid w:val="003A76E9"/>
    <w:rsid w:val="003B135A"/>
    <w:rsid w:val="003B2ACE"/>
    <w:rsid w:val="003B435E"/>
    <w:rsid w:val="003B6758"/>
    <w:rsid w:val="003B788F"/>
    <w:rsid w:val="003C0983"/>
    <w:rsid w:val="003C1057"/>
    <w:rsid w:val="003C2773"/>
    <w:rsid w:val="003C46F0"/>
    <w:rsid w:val="003C5015"/>
    <w:rsid w:val="003C662E"/>
    <w:rsid w:val="003D1866"/>
    <w:rsid w:val="003D2895"/>
    <w:rsid w:val="003D3735"/>
    <w:rsid w:val="003D5FA8"/>
    <w:rsid w:val="003D6908"/>
    <w:rsid w:val="003E267E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15552"/>
    <w:rsid w:val="00421264"/>
    <w:rsid w:val="0042143A"/>
    <w:rsid w:val="00421C9F"/>
    <w:rsid w:val="00426F2B"/>
    <w:rsid w:val="00430A43"/>
    <w:rsid w:val="0043248F"/>
    <w:rsid w:val="00433B3E"/>
    <w:rsid w:val="004342AA"/>
    <w:rsid w:val="004357F0"/>
    <w:rsid w:val="004357F7"/>
    <w:rsid w:val="00442C25"/>
    <w:rsid w:val="00442D69"/>
    <w:rsid w:val="0044669B"/>
    <w:rsid w:val="004469FD"/>
    <w:rsid w:val="00447143"/>
    <w:rsid w:val="00450BB5"/>
    <w:rsid w:val="00452095"/>
    <w:rsid w:val="00452E0E"/>
    <w:rsid w:val="0045375E"/>
    <w:rsid w:val="004566AB"/>
    <w:rsid w:val="00460345"/>
    <w:rsid w:val="00461405"/>
    <w:rsid w:val="004653DC"/>
    <w:rsid w:val="00465FE1"/>
    <w:rsid w:val="004665AB"/>
    <w:rsid w:val="004675FE"/>
    <w:rsid w:val="00470FC5"/>
    <w:rsid w:val="00471A13"/>
    <w:rsid w:val="00471CF7"/>
    <w:rsid w:val="00472841"/>
    <w:rsid w:val="00476218"/>
    <w:rsid w:val="0047647A"/>
    <w:rsid w:val="00476C60"/>
    <w:rsid w:val="00480DF8"/>
    <w:rsid w:val="00481CA3"/>
    <w:rsid w:val="00482ACE"/>
    <w:rsid w:val="00485819"/>
    <w:rsid w:val="00490A39"/>
    <w:rsid w:val="00490D7A"/>
    <w:rsid w:val="00495BD5"/>
    <w:rsid w:val="0049633D"/>
    <w:rsid w:val="00496F16"/>
    <w:rsid w:val="004A5AD8"/>
    <w:rsid w:val="004B049E"/>
    <w:rsid w:val="004B08E1"/>
    <w:rsid w:val="004B7A28"/>
    <w:rsid w:val="004B7B35"/>
    <w:rsid w:val="004C010A"/>
    <w:rsid w:val="004C2952"/>
    <w:rsid w:val="004C5052"/>
    <w:rsid w:val="004C6CE1"/>
    <w:rsid w:val="004C725A"/>
    <w:rsid w:val="004D60A5"/>
    <w:rsid w:val="004D7A3F"/>
    <w:rsid w:val="004D7A4E"/>
    <w:rsid w:val="004E3B45"/>
    <w:rsid w:val="004E77D8"/>
    <w:rsid w:val="004F2A40"/>
    <w:rsid w:val="004F2B5C"/>
    <w:rsid w:val="004F32B2"/>
    <w:rsid w:val="004F3BE5"/>
    <w:rsid w:val="004F5EEC"/>
    <w:rsid w:val="005046DD"/>
    <w:rsid w:val="005107A7"/>
    <w:rsid w:val="005124BB"/>
    <w:rsid w:val="00520A92"/>
    <w:rsid w:val="00521E81"/>
    <w:rsid w:val="005227DD"/>
    <w:rsid w:val="0052301C"/>
    <w:rsid w:val="00525081"/>
    <w:rsid w:val="00532024"/>
    <w:rsid w:val="00532148"/>
    <w:rsid w:val="005343DD"/>
    <w:rsid w:val="00534DF3"/>
    <w:rsid w:val="00541CFB"/>
    <w:rsid w:val="00544C32"/>
    <w:rsid w:val="00544E15"/>
    <w:rsid w:val="0054643D"/>
    <w:rsid w:val="00554F4B"/>
    <w:rsid w:val="00555A37"/>
    <w:rsid w:val="00561088"/>
    <w:rsid w:val="00561860"/>
    <w:rsid w:val="00563981"/>
    <w:rsid w:val="005646B0"/>
    <w:rsid w:val="00566F93"/>
    <w:rsid w:val="0056763F"/>
    <w:rsid w:val="005703C9"/>
    <w:rsid w:val="005703FF"/>
    <w:rsid w:val="005736F4"/>
    <w:rsid w:val="00575BA7"/>
    <w:rsid w:val="005800F9"/>
    <w:rsid w:val="00583A70"/>
    <w:rsid w:val="00584E5D"/>
    <w:rsid w:val="00591B6F"/>
    <w:rsid w:val="005920CD"/>
    <w:rsid w:val="00593B5F"/>
    <w:rsid w:val="005B0EB2"/>
    <w:rsid w:val="005B2618"/>
    <w:rsid w:val="005B2EC6"/>
    <w:rsid w:val="005B3FAC"/>
    <w:rsid w:val="005B4ECA"/>
    <w:rsid w:val="005B7FB0"/>
    <w:rsid w:val="005C35D7"/>
    <w:rsid w:val="005C4F92"/>
    <w:rsid w:val="005D0E77"/>
    <w:rsid w:val="005D230A"/>
    <w:rsid w:val="005D4198"/>
    <w:rsid w:val="005D5F09"/>
    <w:rsid w:val="005D76A9"/>
    <w:rsid w:val="005E0012"/>
    <w:rsid w:val="005E37BE"/>
    <w:rsid w:val="005F0B1A"/>
    <w:rsid w:val="005F0FA5"/>
    <w:rsid w:val="005F24DA"/>
    <w:rsid w:val="005F2A96"/>
    <w:rsid w:val="005F3C43"/>
    <w:rsid w:val="005F3F58"/>
    <w:rsid w:val="005F594F"/>
    <w:rsid w:val="005F5FE1"/>
    <w:rsid w:val="005F66DE"/>
    <w:rsid w:val="00602ACD"/>
    <w:rsid w:val="00606F05"/>
    <w:rsid w:val="00610CE5"/>
    <w:rsid w:val="00612206"/>
    <w:rsid w:val="0061226F"/>
    <w:rsid w:val="0061479D"/>
    <w:rsid w:val="00616035"/>
    <w:rsid w:val="0062209B"/>
    <w:rsid w:val="0062304A"/>
    <w:rsid w:val="00632695"/>
    <w:rsid w:val="00633398"/>
    <w:rsid w:val="00635702"/>
    <w:rsid w:val="00637A7A"/>
    <w:rsid w:val="006418AD"/>
    <w:rsid w:val="0064316F"/>
    <w:rsid w:val="00646E34"/>
    <w:rsid w:val="00647DC3"/>
    <w:rsid w:val="00651967"/>
    <w:rsid w:val="00655F19"/>
    <w:rsid w:val="00660608"/>
    <w:rsid w:val="00660AED"/>
    <w:rsid w:val="00663799"/>
    <w:rsid w:val="00663C60"/>
    <w:rsid w:val="00664AE5"/>
    <w:rsid w:val="00665D33"/>
    <w:rsid w:val="00672871"/>
    <w:rsid w:val="006755DB"/>
    <w:rsid w:val="006809FE"/>
    <w:rsid w:val="00681B33"/>
    <w:rsid w:val="00682111"/>
    <w:rsid w:val="00682CA5"/>
    <w:rsid w:val="00682EB1"/>
    <w:rsid w:val="0068450D"/>
    <w:rsid w:val="00684A32"/>
    <w:rsid w:val="00684DB6"/>
    <w:rsid w:val="006860BE"/>
    <w:rsid w:val="00686EC9"/>
    <w:rsid w:val="00696EC5"/>
    <w:rsid w:val="006A4078"/>
    <w:rsid w:val="006A510E"/>
    <w:rsid w:val="006A5F63"/>
    <w:rsid w:val="006A64DF"/>
    <w:rsid w:val="006A7E4E"/>
    <w:rsid w:val="006B1D25"/>
    <w:rsid w:val="006B3A89"/>
    <w:rsid w:val="006B6F0B"/>
    <w:rsid w:val="006C21D6"/>
    <w:rsid w:val="006C2DF0"/>
    <w:rsid w:val="006C39B8"/>
    <w:rsid w:val="006C4660"/>
    <w:rsid w:val="006D0780"/>
    <w:rsid w:val="006D11B8"/>
    <w:rsid w:val="006D3C3E"/>
    <w:rsid w:val="006D6E83"/>
    <w:rsid w:val="006E023B"/>
    <w:rsid w:val="006E0363"/>
    <w:rsid w:val="006E1249"/>
    <w:rsid w:val="006E33BF"/>
    <w:rsid w:val="006E4E3C"/>
    <w:rsid w:val="006E6C96"/>
    <w:rsid w:val="006F38EC"/>
    <w:rsid w:val="006F5477"/>
    <w:rsid w:val="006F7285"/>
    <w:rsid w:val="006F7A25"/>
    <w:rsid w:val="00701010"/>
    <w:rsid w:val="0070347D"/>
    <w:rsid w:val="00703B06"/>
    <w:rsid w:val="00706389"/>
    <w:rsid w:val="00706DCC"/>
    <w:rsid w:val="00707A1E"/>
    <w:rsid w:val="00707FEF"/>
    <w:rsid w:val="00710121"/>
    <w:rsid w:val="00715E92"/>
    <w:rsid w:val="007167B2"/>
    <w:rsid w:val="007253D9"/>
    <w:rsid w:val="00725946"/>
    <w:rsid w:val="00735546"/>
    <w:rsid w:val="00736FDD"/>
    <w:rsid w:val="00741973"/>
    <w:rsid w:val="0074221C"/>
    <w:rsid w:val="0074348C"/>
    <w:rsid w:val="007472B3"/>
    <w:rsid w:val="00747537"/>
    <w:rsid w:val="007530B8"/>
    <w:rsid w:val="00756B79"/>
    <w:rsid w:val="007616CB"/>
    <w:rsid w:val="007638B5"/>
    <w:rsid w:val="007655DA"/>
    <w:rsid w:val="00767D76"/>
    <w:rsid w:val="00772072"/>
    <w:rsid w:val="00774773"/>
    <w:rsid w:val="007809C8"/>
    <w:rsid w:val="0079086F"/>
    <w:rsid w:val="0079315B"/>
    <w:rsid w:val="007A1C8A"/>
    <w:rsid w:val="007A39F8"/>
    <w:rsid w:val="007B055A"/>
    <w:rsid w:val="007B0D82"/>
    <w:rsid w:val="007B23EE"/>
    <w:rsid w:val="007B3109"/>
    <w:rsid w:val="007B66BE"/>
    <w:rsid w:val="007B74EE"/>
    <w:rsid w:val="007C1707"/>
    <w:rsid w:val="007C1807"/>
    <w:rsid w:val="007C217A"/>
    <w:rsid w:val="007C3EE7"/>
    <w:rsid w:val="007C464A"/>
    <w:rsid w:val="007C770C"/>
    <w:rsid w:val="007D0557"/>
    <w:rsid w:val="007D0B8B"/>
    <w:rsid w:val="007D1CB7"/>
    <w:rsid w:val="007D1E02"/>
    <w:rsid w:val="007D5FCC"/>
    <w:rsid w:val="007D769C"/>
    <w:rsid w:val="007E28AE"/>
    <w:rsid w:val="007E624C"/>
    <w:rsid w:val="007E7C2A"/>
    <w:rsid w:val="007F0C94"/>
    <w:rsid w:val="007F25B8"/>
    <w:rsid w:val="007F4986"/>
    <w:rsid w:val="007F52FB"/>
    <w:rsid w:val="00806548"/>
    <w:rsid w:val="008107E6"/>
    <w:rsid w:val="00813773"/>
    <w:rsid w:val="0081426C"/>
    <w:rsid w:val="00817334"/>
    <w:rsid w:val="00820065"/>
    <w:rsid w:val="00820AEC"/>
    <w:rsid w:val="00821F53"/>
    <w:rsid w:val="00822309"/>
    <w:rsid w:val="00825FB2"/>
    <w:rsid w:val="0082610B"/>
    <w:rsid w:val="008303D1"/>
    <w:rsid w:val="00835069"/>
    <w:rsid w:val="00835B06"/>
    <w:rsid w:val="0084039E"/>
    <w:rsid w:val="0084351A"/>
    <w:rsid w:val="00844427"/>
    <w:rsid w:val="00845473"/>
    <w:rsid w:val="00847922"/>
    <w:rsid w:val="00851FD2"/>
    <w:rsid w:val="008543FD"/>
    <w:rsid w:val="0085479F"/>
    <w:rsid w:val="008575CB"/>
    <w:rsid w:val="00857DBF"/>
    <w:rsid w:val="008645F8"/>
    <w:rsid w:val="00864F56"/>
    <w:rsid w:val="00865785"/>
    <w:rsid w:val="0087090D"/>
    <w:rsid w:val="0087132F"/>
    <w:rsid w:val="00871B5C"/>
    <w:rsid w:val="00872BC9"/>
    <w:rsid w:val="00873534"/>
    <w:rsid w:val="00875805"/>
    <w:rsid w:val="00876954"/>
    <w:rsid w:val="008801E2"/>
    <w:rsid w:val="0088179A"/>
    <w:rsid w:val="008855EC"/>
    <w:rsid w:val="00890838"/>
    <w:rsid w:val="00890D7C"/>
    <w:rsid w:val="00891E76"/>
    <w:rsid w:val="008A3786"/>
    <w:rsid w:val="008B20F0"/>
    <w:rsid w:val="008B4A37"/>
    <w:rsid w:val="008B7E03"/>
    <w:rsid w:val="008C2794"/>
    <w:rsid w:val="008C384E"/>
    <w:rsid w:val="008D2B2D"/>
    <w:rsid w:val="008D2E63"/>
    <w:rsid w:val="008D6E29"/>
    <w:rsid w:val="008D7024"/>
    <w:rsid w:val="008E0433"/>
    <w:rsid w:val="008E6180"/>
    <w:rsid w:val="008E7C97"/>
    <w:rsid w:val="008F11F8"/>
    <w:rsid w:val="008F15C3"/>
    <w:rsid w:val="008F442E"/>
    <w:rsid w:val="008F639C"/>
    <w:rsid w:val="008F6EC0"/>
    <w:rsid w:val="00902589"/>
    <w:rsid w:val="00906B8E"/>
    <w:rsid w:val="009127D9"/>
    <w:rsid w:val="00915881"/>
    <w:rsid w:val="00915DA5"/>
    <w:rsid w:val="009214FF"/>
    <w:rsid w:val="009217F0"/>
    <w:rsid w:val="00924274"/>
    <w:rsid w:val="009251A4"/>
    <w:rsid w:val="009313F7"/>
    <w:rsid w:val="00932D8A"/>
    <w:rsid w:val="00934F0A"/>
    <w:rsid w:val="0093736C"/>
    <w:rsid w:val="00940AA1"/>
    <w:rsid w:val="00941A7E"/>
    <w:rsid w:val="00941B05"/>
    <w:rsid w:val="00942BCC"/>
    <w:rsid w:val="0094535C"/>
    <w:rsid w:val="00947481"/>
    <w:rsid w:val="009475BA"/>
    <w:rsid w:val="009515DE"/>
    <w:rsid w:val="00957679"/>
    <w:rsid w:val="009608A6"/>
    <w:rsid w:val="009613E4"/>
    <w:rsid w:val="00961883"/>
    <w:rsid w:val="009626CA"/>
    <w:rsid w:val="0097206C"/>
    <w:rsid w:val="0097308D"/>
    <w:rsid w:val="0097395B"/>
    <w:rsid w:val="009745B9"/>
    <w:rsid w:val="00974849"/>
    <w:rsid w:val="00974FB1"/>
    <w:rsid w:val="00977E9A"/>
    <w:rsid w:val="00982F37"/>
    <w:rsid w:val="00984D72"/>
    <w:rsid w:val="00990320"/>
    <w:rsid w:val="00990A1A"/>
    <w:rsid w:val="00994266"/>
    <w:rsid w:val="0099611D"/>
    <w:rsid w:val="009A0908"/>
    <w:rsid w:val="009A4360"/>
    <w:rsid w:val="009A5A74"/>
    <w:rsid w:val="009A61D8"/>
    <w:rsid w:val="009B06BA"/>
    <w:rsid w:val="009B3B43"/>
    <w:rsid w:val="009C47D8"/>
    <w:rsid w:val="009C49B1"/>
    <w:rsid w:val="009C629E"/>
    <w:rsid w:val="009C6E44"/>
    <w:rsid w:val="009C7F5B"/>
    <w:rsid w:val="009D0DF9"/>
    <w:rsid w:val="009D1CC4"/>
    <w:rsid w:val="009D6409"/>
    <w:rsid w:val="009E18AF"/>
    <w:rsid w:val="009E221F"/>
    <w:rsid w:val="009E5E4B"/>
    <w:rsid w:val="009F49D8"/>
    <w:rsid w:val="009F4D71"/>
    <w:rsid w:val="00A00780"/>
    <w:rsid w:val="00A02EC9"/>
    <w:rsid w:val="00A03D65"/>
    <w:rsid w:val="00A04C3A"/>
    <w:rsid w:val="00A0580F"/>
    <w:rsid w:val="00A1197B"/>
    <w:rsid w:val="00A11BA9"/>
    <w:rsid w:val="00A13E7A"/>
    <w:rsid w:val="00A1479B"/>
    <w:rsid w:val="00A15EF6"/>
    <w:rsid w:val="00A17F37"/>
    <w:rsid w:val="00A20611"/>
    <w:rsid w:val="00A20E01"/>
    <w:rsid w:val="00A23CA5"/>
    <w:rsid w:val="00A23FAA"/>
    <w:rsid w:val="00A25779"/>
    <w:rsid w:val="00A313C1"/>
    <w:rsid w:val="00A31585"/>
    <w:rsid w:val="00A32240"/>
    <w:rsid w:val="00A3652F"/>
    <w:rsid w:val="00A36736"/>
    <w:rsid w:val="00A3779E"/>
    <w:rsid w:val="00A43761"/>
    <w:rsid w:val="00A4613E"/>
    <w:rsid w:val="00A46382"/>
    <w:rsid w:val="00A47719"/>
    <w:rsid w:val="00A53A5D"/>
    <w:rsid w:val="00A54269"/>
    <w:rsid w:val="00A54B29"/>
    <w:rsid w:val="00A60ACB"/>
    <w:rsid w:val="00A60C6C"/>
    <w:rsid w:val="00A62920"/>
    <w:rsid w:val="00A62DD6"/>
    <w:rsid w:val="00A63651"/>
    <w:rsid w:val="00A655D9"/>
    <w:rsid w:val="00A703D2"/>
    <w:rsid w:val="00A70763"/>
    <w:rsid w:val="00A71547"/>
    <w:rsid w:val="00A718E5"/>
    <w:rsid w:val="00A750FB"/>
    <w:rsid w:val="00A7515D"/>
    <w:rsid w:val="00A7697B"/>
    <w:rsid w:val="00A82229"/>
    <w:rsid w:val="00A82F94"/>
    <w:rsid w:val="00A8419A"/>
    <w:rsid w:val="00A87ECC"/>
    <w:rsid w:val="00A90D2A"/>
    <w:rsid w:val="00A92819"/>
    <w:rsid w:val="00A928E9"/>
    <w:rsid w:val="00A94263"/>
    <w:rsid w:val="00AA1CAA"/>
    <w:rsid w:val="00AA4D32"/>
    <w:rsid w:val="00AB01E2"/>
    <w:rsid w:val="00AB57B1"/>
    <w:rsid w:val="00AB5B14"/>
    <w:rsid w:val="00AB69A0"/>
    <w:rsid w:val="00AC0A91"/>
    <w:rsid w:val="00AC5EB3"/>
    <w:rsid w:val="00AC778C"/>
    <w:rsid w:val="00AD184C"/>
    <w:rsid w:val="00AD34D7"/>
    <w:rsid w:val="00AD5217"/>
    <w:rsid w:val="00AD62E3"/>
    <w:rsid w:val="00AE224C"/>
    <w:rsid w:val="00AE5F31"/>
    <w:rsid w:val="00AE7BEB"/>
    <w:rsid w:val="00AF6B69"/>
    <w:rsid w:val="00B0130B"/>
    <w:rsid w:val="00B01D69"/>
    <w:rsid w:val="00B0342A"/>
    <w:rsid w:val="00B06646"/>
    <w:rsid w:val="00B100A0"/>
    <w:rsid w:val="00B129C2"/>
    <w:rsid w:val="00B12A0E"/>
    <w:rsid w:val="00B12F99"/>
    <w:rsid w:val="00B13266"/>
    <w:rsid w:val="00B15D23"/>
    <w:rsid w:val="00B1717F"/>
    <w:rsid w:val="00B239EF"/>
    <w:rsid w:val="00B23F8A"/>
    <w:rsid w:val="00B248E5"/>
    <w:rsid w:val="00B24C46"/>
    <w:rsid w:val="00B308E0"/>
    <w:rsid w:val="00B3248A"/>
    <w:rsid w:val="00B32630"/>
    <w:rsid w:val="00B33108"/>
    <w:rsid w:val="00B35380"/>
    <w:rsid w:val="00B45F17"/>
    <w:rsid w:val="00B52682"/>
    <w:rsid w:val="00B53028"/>
    <w:rsid w:val="00B5409E"/>
    <w:rsid w:val="00B55F75"/>
    <w:rsid w:val="00B57A1A"/>
    <w:rsid w:val="00B57ABA"/>
    <w:rsid w:val="00B71F9F"/>
    <w:rsid w:val="00B737FF"/>
    <w:rsid w:val="00B743F3"/>
    <w:rsid w:val="00B74680"/>
    <w:rsid w:val="00B76E79"/>
    <w:rsid w:val="00B80B31"/>
    <w:rsid w:val="00B80D8D"/>
    <w:rsid w:val="00B823C1"/>
    <w:rsid w:val="00B82E07"/>
    <w:rsid w:val="00B848BE"/>
    <w:rsid w:val="00B86C0B"/>
    <w:rsid w:val="00B90BDA"/>
    <w:rsid w:val="00B90EA5"/>
    <w:rsid w:val="00B917F6"/>
    <w:rsid w:val="00B93158"/>
    <w:rsid w:val="00B958F9"/>
    <w:rsid w:val="00B9694C"/>
    <w:rsid w:val="00B97950"/>
    <w:rsid w:val="00BA4D0B"/>
    <w:rsid w:val="00BB6058"/>
    <w:rsid w:val="00BC51A6"/>
    <w:rsid w:val="00BC66BC"/>
    <w:rsid w:val="00BD6937"/>
    <w:rsid w:val="00BD6BCE"/>
    <w:rsid w:val="00BE6E48"/>
    <w:rsid w:val="00BF172D"/>
    <w:rsid w:val="00BF17AF"/>
    <w:rsid w:val="00BF1C53"/>
    <w:rsid w:val="00BF4A1A"/>
    <w:rsid w:val="00BF50C2"/>
    <w:rsid w:val="00BF6217"/>
    <w:rsid w:val="00BF71E0"/>
    <w:rsid w:val="00C00C6A"/>
    <w:rsid w:val="00C02756"/>
    <w:rsid w:val="00C071C7"/>
    <w:rsid w:val="00C07D48"/>
    <w:rsid w:val="00C10CEF"/>
    <w:rsid w:val="00C153AE"/>
    <w:rsid w:val="00C17163"/>
    <w:rsid w:val="00C177FD"/>
    <w:rsid w:val="00C241AF"/>
    <w:rsid w:val="00C24F92"/>
    <w:rsid w:val="00C25665"/>
    <w:rsid w:val="00C27090"/>
    <w:rsid w:val="00C32062"/>
    <w:rsid w:val="00C5101B"/>
    <w:rsid w:val="00C512E6"/>
    <w:rsid w:val="00C60368"/>
    <w:rsid w:val="00C669AB"/>
    <w:rsid w:val="00C67E39"/>
    <w:rsid w:val="00C70A26"/>
    <w:rsid w:val="00C70BB6"/>
    <w:rsid w:val="00C815CE"/>
    <w:rsid w:val="00C8177C"/>
    <w:rsid w:val="00C84A47"/>
    <w:rsid w:val="00C84E8E"/>
    <w:rsid w:val="00C84FAC"/>
    <w:rsid w:val="00C8646D"/>
    <w:rsid w:val="00C914E6"/>
    <w:rsid w:val="00C92484"/>
    <w:rsid w:val="00C97FC2"/>
    <w:rsid w:val="00CA1BEC"/>
    <w:rsid w:val="00CA7CF1"/>
    <w:rsid w:val="00CB49AB"/>
    <w:rsid w:val="00CB6A5A"/>
    <w:rsid w:val="00CC0472"/>
    <w:rsid w:val="00CC0934"/>
    <w:rsid w:val="00CC1C4D"/>
    <w:rsid w:val="00CC3D59"/>
    <w:rsid w:val="00CC7636"/>
    <w:rsid w:val="00CC7F87"/>
    <w:rsid w:val="00CD1567"/>
    <w:rsid w:val="00CD1FE2"/>
    <w:rsid w:val="00CD317C"/>
    <w:rsid w:val="00CE3C3A"/>
    <w:rsid w:val="00CE492F"/>
    <w:rsid w:val="00D01101"/>
    <w:rsid w:val="00D01B7E"/>
    <w:rsid w:val="00D02A75"/>
    <w:rsid w:val="00D04BB4"/>
    <w:rsid w:val="00D05078"/>
    <w:rsid w:val="00D05B9B"/>
    <w:rsid w:val="00D077EA"/>
    <w:rsid w:val="00D1047A"/>
    <w:rsid w:val="00D1166C"/>
    <w:rsid w:val="00D147EB"/>
    <w:rsid w:val="00D154A5"/>
    <w:rsid w:val="00D20A53"/>
    <w:rsid w:val="00D20BF0"/>
    <w:rsid w:val="00D25A9F"/>
    <w:rsid w:val="00D300F9"/>
    <w:rsid w:val="00D30190"/>
    <w:rsid w:val="00D311B1"/>
    <w:rsid w:val="00D31B00"/>
    <w:rsid w:val="00D32291"/>
    <w:rsid w:val="00D32B26"/>
    <w:rsid w:val="00D34669"/>
    <w:rsid w:val="00D36E96"/>
    <w:rsid w:val="00D40909"/>
    <w:rsid w:val="00D44711"/>
    <w:rsid w:val="00D456A1"/>
    <w:rsid w:val="00D479F3"/>
    <w:rsid w:val="00D47E5F"/>
    <w:rsid w:val="00D47FCD"/>
    <w:rsid w:val="00D547B7"/>
    <w:rsid w:val="00D601B8"/>
    <w:rsid w:val="00D60305"/>
    <w:rsid w:val="00D62B03"/>
    <w:rsid w:val="00D642F8"/>
    <w:rsid w:val="00D674AA"/>
    <w:rsid w:val="00D71DD2"/>
    <w:rsid w:val="00D73A76"/>
    <w:rsid w:val="00D74654"/>
    <w:rsid w:val="00D7773E"/>
    <w:rsid w:val="00D81A70"/>
    <w:rsid w:val="00D8222A"/>
    <w:rsid w:val="00D863F7"/>
    <w:rsid w:val="00D879C2"/>
    <w:rsid w:val="00D87D21"/>
    <w:rsid w:val="00D9135F"/>
    <w:rsid w:val="00D93575"/>
    <w:rsid w:val="00D96D32"/>
    <w:rsid w:val="00DA0298"/>
    <w:rsid w:val="00DA0E8F"/>
    <w:rsid w:val="00DA10AA"/>
    <w:rsid w:val="00DA2DF4"/>
    <w:rsid w:val="00DA52B5"/>
    <w:rsid w:val="00DA67B1"/>
    <w:rsid w:val="00DB2F2A"/>
    <w:rsid w:val="00DB305F"/>
    <w:rsid w:val="00DC36AD"/>
    <w:rsid w:val="00DC3A14"/>
    <w:rsid w:val="00DC3A6E"/>
    <w:rsid w:val="00DC4ABD"/>
    <w:rsid w:val="00DC5324"/>
    <w:rsid w:val="00DC5709"/>
    <w:rsid w:val="00DD12B5"/>
    <w:rsid w:val="00DD1D06"/>
    <w:rsid w:val="00DD301F"/>
    <w:rsid w:val="00DD39E1"/>
    <w:rsid w:val="00DD4227"/>
    <w:rsid w:val="00DD5CC8"/>
    <w:rsid w:val="00DD7C53"/>
    <w:rsid w:val="00DE4C02"/>
    <w:rsid w:val="00DE64FD"/>
    <w:rsid w:val="00DF31F8"/>
    <w:rsid w:val="00E00290"/>
    <w:rsid w:val="00E00A20"/>
    <w:rsid w:val="00E035A8"/>
    <w:rsid w:val="00E04A36"/>
    <w:rsid w:val="00E071C9"/>
    <w:rsid w:val="00E1087A"/>
    <w:rsid w:val="00E11DDB"/>
    <w:rsid w:val="00E1351A"/>
    <w:rsid w:val="00E13B7C"/>
    <w:rsid w:val="00E13D4A"/>
    <w:rsid w:val="00E16753"/>
    <w:rsid w:val="00E21987"/>
    <w:rsid w:val="00E21B7E"/>
    <w:rsid w:val="00E239CD"/>
    <w:rsid w:val="00E25419"/>
    <w:rsid w:val="00E2692C"/>
    <w:rsid w:val="00E30554"/>
    <w:rsid w:val="00E31B81"/>
    <w:rsid w:val="00E33635"/>
    <w:rsid w:val="00E37D68"/>
    <w:rsid w:val="00E43141"/>
    <w:rsid w:val="00E4550A"/>
    <w:rsid w:val="00E5198A"/>
    <w:rsid w:val="00E51B9D"/>
    <w:rsid w:val="00E520CF"/>
    <w:rsid w:val="00E5213A"/>
    <w:rsid w:val="00E55544"/>
    <w:rsid w:val="00E5605C"/>
    <w:rsid w:val="00E61552"/>
    <w:rsid w:val="00E6259D"/>
    <w:rsid w:val="00E64621"/>
    <w:rsid w:val="00E715A4"/>
    <w:rsid w:val="00E71949"/>
    <w:rsid w:val="00E72B1E"/>
    <w:rsid w:val="00E72CE1"/>
    <w:rsid w:val="00E74E25"/>
    <w:rsid w:val="00E75491"/>
    <w:rsid w:val="00E759EA"/>
    <w:rsid w:val="00E8475B"/>
    <w:rsid w:val="00E854B6"/>
    <w:rsid w:val="00E86212"/>
    <w:rsid w:val="00E91E37"/>
    <w:rsid w:val="00E93EC0"/>
    <w:rsid w:val="00E94339"/>
    <w:rsid w:val="00E957AB"/>
    <w:rsid w:val="00EA30D3"/>
    <w:rsid w:val="00EA4A1E"/>
    <w:rsid w:val="00EA7011"/>
    <w:rsid w:val="00EA71F8"/>
    <w:rsid w:val="00EB0AC5"/>
    <w:rsid w:val="00EB100D"/>
    <w:rsid w:val="00EB17DA"/>
    <w:rsid w:val="00EB3932"/>
    <w:rsid w:val="00EB3FC2"/>
    <w:rsid w:val="00EB4177"/>
    <w:rsid w:val="00EB6BF9"/>
    <w:rsid w:val="00EC5486"/>
    <w:rsid w:val="00EC64AF"/>
    <w:rsid w:val="00ED0F84"/>
    <w:rsid w:val="00ED1226"/>
    <w:rsid w:val="00ED1DEF"/>
    <w:rsid w:val="00ED6E1E"/>
    <w:rsid w:val="00ED7C72"/>
    <w:rsid w:val="00EE13B7"/>
    <w:rsid w:val="00EE3151"/>
    <w:rsid w:val="00EE344B"/>
    <w:rsid w:val="00EE5ACA"/>
    <w:rsid w:val="00EE6756"/>
    <w:rsid w:val="00EF0F21"/>
    <w:rsid w:val="00F00514"/>
    <w:rsid w:val="00F00775"/>
    <w:rsid w:val="00F02BCA"/>
    <w:rsid w:val="00F02D94"/>
    <w:rsid w:val="00F02FE0"/>
    <w:rsid w:val="00F10807"/>
    <w:rsid w:val="00F12C70"/>
    <w:rsid w:val="00F14B40"/>
    <w:rsid w:val="00F15178"/>
    <w:rsid w:val="00F229C7"/>
    <w:rsid w:val="00F24158"/>
    <w:rsid w:val="00F27197"/>
    <w:rsid w:val="00F370B3"/>
    <w:rsid w:val="00F40C84"/>
    <w:rsid w:val="00F40F86"/>
    <w:rsid w:val="00F433F5"/>
    <w:rsid w:val="00F44965"/>
    <w:rsid w:val="00F45584"/>
    <w:rsid w:val="00F47618"/>
    <w:rsid w:val="00F53386"/>
    <w:rsid w:val="00F56749"/>
    <w:rsid w:val="00F6114B"/>
    <w:rsid w:val="00F62EE5"/>
    <w:rsid w:val="00F63936"/>
    <w:rsid w:val="00F66091"/>
    <w:rsid w:val="00F70F95"/>
    <w:rsid w:val="00F71CC1"/>
    <w:rsid w:val="00F74C5C"/>
    <w:rsid w:val="00F75733"/>
    <w:rsid w:val="00F759BD"/>
    <w:rsid w:val="00F772A5"/>
    <w:rsid w:val="00F77B5E"/>
    <w:rsid w:val="00F8051A"/>
    <w:rsid w:val="00F811D4"/>
    <w:rsid w:val="00F832F8"/>
    <w:rsid w:val="00F843DC"/>
    <w:rsid w:val="00F87EB3"/>
    <w:rsid w:val="00F90412"/>
    <w:rsid w:val="00F95DFB"/>
    <w:rsid w:val="00FA013F"/>
    <w:rsid w:val="00FA231E"/>
    <w:rsid w:val="00FA2713"/>
    <w:rsid w:val="00FA3884"/>
    <w:rsid w:val="00FA3B0E"/>
    <w:rsid w:val="00FA3BDF"/>
    <w:rsid w:val="00FA6150"/>
    <w:rsid w:val="00FA7D1F"/>
    <w:rsid w:val="00FC025B"/>
    <w:rsid w:val="00FC179D"/>
    <w:rsid w:val="00FD133B"/>
    <w:rsid w:val="00FD2C3B"/>
    <w:rsid w:val="00FE4CDC"/>
    <w:rsid w:val="00FF07A3"/>
    <w:rsid w:val="00FF5A2E"/>
    <w:rsid w:val="02EC7303"/>
    <w:rsid w:val="03FC25A5"/>
    <w:rsid w:val="03FD6228"/>
    <w:rsid w:val="0424629C"/>
    <w:rsid w:val="06070B40"/>
    <w:rsid w:val="06CA6AD7"/>
    <w:rsid w:val="07BF10C9"/>
    <w:rsid w:val="08874CF6"/>
    <w:rsid w:val="08E7D1A5"/>
    <w:rsid w:val="09778643"/>
    <w:rsid w:val="0BBEEDB8"/>
    <w:rsid w:val="0C4D6830"/>
    <w:rsid w:val="0E436F82"/>
    <w:rsid w:val="0E986EBE"/>
    <w:rsid w:val="0F618698"/>
    <w:rsid w:val="123D5B77"/>
    <w:rsid w:val="125398F3"/>
    <w:rsid w:val="12C085B2"/>
    <w:rsid w:val="12D93065"/>
    <w:rsid w:val="12E6C7C8"/>
    <w:rsid w:val="13738F1F"/>
    <w:rsid w:val="142A47AE"/>
    <w:rsid w:val="15C26C76"/>
    <w:rsid w:val="1625B3B3"/>
    <w:rsid w:val="162A319D"/>
    <w:rsid w:val="1733F4C4"/>
    <w:rsid w:val="1AD8969B"/>
    <w:rsid w:val="1AD8B150"/>
    <w:rsid w:val="1B8BC79F"/>
    <w:rsid w:val="1B93F18B"/>
    <w:rsid w:val="1BB8C521"/>
    <w:rsid w:val="1C0FB851"/>
    <w:rsid w:val="1D929C05"/>
    <w:rsid w:val="1DEB2881"/>
    <w:rsid w:val="1F81442D"/>
    <w:rsid w:val="215B1B11"/>
    <w:rsid w:val="220C7331"/>
    <w:rsid w:val="23678679"/>
    <w:rsid w:val="24385C28"/>
    <w:rsid w:val="25F8C0C9"/>
    <w:rsid w:val="26A1EE38"/>
    <w:rsid w:val="26A3341B"/>
    <w:rsid w:val="27DCDA9B"/>
    <w:rsid w:val="283152E8"/>
    <w:rsid w:val="2A20BA96"/>
    <w:rsid w:val="2C3B6FF2"/>
    <w:rsid w:val="2CF9C1F5"/>
    <w:rsid w:val="2EBD8653"/>
    <w:rsid w:val="2F2484F5"/>
    <w:rsid w:val="2F6499E8"/>
    <w:rsid w:val="317FCD91"/>
    <w:rsid w:val="3257B2A3"/>
    <w:rsid w:val="327AF2FB"/>
    <w:rsid w:val="348A4B5A"/>
    <w:rsid w:val="357051F6"/>
    <w:rsid w:val="3637042F"/>
    <w:rsid w:val="36EBFB5F"/>
    <w:rsid w:val="3755614C"/>
    <w:rsid w:val="37A270C0"/>
    <w:rsid w:val="3810700F"/>
    <w:rsid w:val="38A7F2B8"/>
    <w:rsid w:val="397C47A4"/>
    <w:rsid w:val="3B300B7D"/>
    <w:rsid w:val="40025997"/>
    <w:rsid w:val="400E8D45"/>
    <w:rsid w:val="41143033"/>
    <w:rsid w:val="42B9E099"/>
    <w:rsid w:val="42D35A34"/>
    <w:rsid w:val="438DF2C4"/>
    <w:rsid w:val="44815D41"/>
    <w:rsid w:val="44EAC8DD"/>
    <w:rsid w:val="452960E3"/>
    <w:rsid w:val="474CDA7C"/>
    <w:rsid w:val="47BD8C37"/>
    <w:rsid w:val="48C99A1E"/>
    <w:rsid w:val="4A2CCE46"/>
    <w:rsid w:val="4AA41FF2"/>
    <w:rsid w:val="4B98D6F7"/>
    <w:rsid w:val="4BEFE9F5"/>
    <w:rsid w:val="4C0BCA95"/>
    <w:rsid w:val="4C6DE028"/>
    <w:rsid w:val="4D210B15"/>
    <w:rsid w:val="4D2FEF07"/>
    <w:rsid w:val="4E00F9B5"/>
    <w:rsid w:val="4E720118"/>
    <w:rsid w:val="4F86058E"/>
    <w:rsid w:val="4FDBC43D"/>
    <w:rsid w:val="504BD7FC"/>
    <w:rsid w:val="522D5AF8"/>
    <w:rsid w:val="52B6AFEF"/>
    <w:rsid w:val="538A3D2B"/>
    <w:rsid w:val="538AB389"/>
    <w:rsid w:val="53D24058"/>
    <w:rsid w:val="54E79B90"/>
    <w:rsid w:val="554AAF55"/>
    <w:rsid w:val="55EB05C3"/>
    <w:rsid w:val="567B83AD"/>
    <w:rsid w:val="570CA817"/>
    <w:rsid w:val="57DC6161"/>
    <w:rsid w:val="595F9ACD"/>
    <w:rsid w:val="59E08251"/>
    <w:rsid w:val="5AB6EF02"/>
    <w:rsid w:val="5AFCC1BE"/>
    <w:rsid w:val="5C69AABE"/>
    <w:rsid w:val="5D943019"/>
    <w:rsid w:val="5E3D2940"/>
    <w:rsid w:val="6024E549"/>
    <w:rsid w:val="60D24C94"/>
    <w:rsid w:val="6183E560"/>
    <w:rsid w:val="62366B65"/>
    <w:rsid w:val="625CF12F"/>
    <w:rsid w:val="6625703B"/>
    <w:rsid w:val="662E881C"/>
    <w:rsid w:val="66C25AE6"/>
    <w:rsid w:val="66CA13D5"/>
    <w:rsid w:val="67454064"/>
    <w:rsid w:val="67BE41F5"/>
    <w:rsid w:val="68CD7348"/>
    <w:rsid w:val="69BE1C5E"/>
    <w:rsid w:val="6B5E8DCF"/>
    <w:rsid w:val="6B9564A3"/>
    <w:rsid w:val="6C970D5A"/>
    <w:rsid w:val="6CC63506"/>
    <w:rsid w:val="6E0E3534"/>
    <w:rsid w:val="6E49400B"/>
    <w:rsid w:val="6E620567"/>
    <w:rsid w:val="6E93FC55"/>
    <w:rsid w:val="71C39D79"/>
    <w:rsid w:val="71C4171F"/>
    <w:rsid w:val="739DEE03"/>
    <w:rsid w:val="76035BCC"/>
    <w:rsid w:val="76AE7FC5"/>
    <w:rsid w:val="7839B197"/>
    <w:rsid w:val="7866AF19"/>
    <w:rsid w:val="7C8F53EC"/>
    <w:rsid w:val="7CCAC3BD"/>
    <w:rsid w:val="7D32E042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225F3F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3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2" ma:contentTypeDescription="Create a new document." ma:contentTypeScope="" ma:versionID="649b08e6506f1bb54eba179dfdb9deb7">
  <xsd:schema xmlns:xsd="http://www.w3.org/2001/XMLSchema" xmlns:xs="http://www.w3.org/2001/XMLSchema" xmlns:p="http://schemas.microsoft.com/office/2006/metadata/properties" xmlns:ns2="0fec8f40-22ed-4d2c-b122-0f7d47277e16" targetNamespace="http://schemas.microsoft.com/office/2006/metadata/properties" ma:root="true" ma:fieldsID="317a1d1e9ca9031f21f81eebf6b15510" ns2:_="">
    <xsd:import namespace="0fec8f40-22ed-4d2c-b122-0f7d4727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E4BC6-FC26-4AD5-B7C8-E6435C32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377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GVW Agenda / Action template</vt:lpstr>
    </vt:vector>
  </TitlesOfParts>
  <Company>mine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Kyriazis, Shelley</cp:lastModifiedBy>
  <cp:revision>94</cp:revision>
  <cp:lastPrinted>2023-10-24T22:55:00Z</cp:lastPrinted>
  <dcterms:created xsi:type="dcterms:W3CDTF">2024-09-04T01:10:00Z</dcterms:created>
  <dcterms:modified xsi:type="dcterms:W3CDTF">2024-10-21T21:53:00Z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</Properties>
</file>