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9A1B" w14:textId="650E816B" w:rsidR="00CC5207" w:rsidRDefault="00CC5207" w:rsidP="00C734B6"/>
    <w:p w14:paraId="3D8366C7" w14:textId="77777777" w:rsidR="003B47F8" w:rsidRDefault="003B47F8" w:rsidP="003B47F8">
      <w:pPr>
        <w:autoSpaceDE w:val="0"/>
        <w:autoSpaceDN w:val="0"/>
        <w:rPr>
          <w:rFonts w:cs="Arial"/>
          <w:b/>
          <w:bCs/>
        </w:rPr>
      </w:pPr>
    </w:p>
    <w:p w14:paraId="750ABC9B" w14:textId="77777777" w:rsidR="003B47F8" w:rsidRDefault="003B47F8" w:rsidP="003B47F8">
      <w:pPr>
        <w:autoSpaceDE w:val="0"/>
        <w:autoSpaceDN w:val="0"/>
        <w:rPr>
          <w:rFonts w:ascii="Calibri" w:hAnsi="Calibri" w:cs="Calibri"/>
          <w:b/>
          <w:bCs/>
          <w:lang w:eastAsia="en-US"/>
        </w:rPr>
      </w:pPr>
      <w:r>
        <w:rPr>
          <w:b/>
          <w:bCs/>
        </w:rPr>
        <w:t>Agenda</w:t>
      </w:r>
    </w:p>
    <w:p w14:paraId="37F26EC2" w14:textId="77777777" w:rsidR="003B47F8" w:rsidRDefault="003B47F8" w:rsidP="003B47F8">
      <w:pPr>
        <w:autoSpaceDE w:val="0"/>
        <w:autoSpaceDN w:val="0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967"/>
        <w:gridCol w:w="2554"/>
      </w:tblGrid>
      <w:tr w:rsidR="003B47F8" w14:paraId="0CC0C516" w14:textId="77777777" w:rsidTr="00FB0886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FEA68" w14:textId="77777777" w:rsidR="003B47F8" w:rsidRDefault="003B47F8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08122" w14:textId="77777777" w:rsidR="003B47F8" w:rsidRDefault="003B47F8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6B7AA" w14:textId="77777777" w:rsidR="003B47F8" w:rsidRDefault="003B47F8">
            <w:pPr>
              <w:rPr>
                <w:b/>
                <w:bCs/>
              </w:rPr>
            </w:pPr>
            <w:r>
              <w:rPr>
                <w:b/>
                <w:bCs/>
              </w:rPr>
              <w:t>Speaker/Presenter</w:t>
            </w:r>
          </w:p>
        </w:tc>
      </w:tr>
      <w:tr w:rsidR="003B47F8" w14:paraId="763B8DB8" w14:textId="77777777" w:rsidTr="00FB0886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585AD" w14:textId="7C89357E" w:rsidR="003B47F8" w:rsidRDefault="003B47F8">
            <w:pPr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  <w:r w:rsidR="00223C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am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62FE4" w14:textId="77777777" w:rsidR="003B47F8" w:rsidRDefault="003B47F8" w:rsidP="003B47F8">
            <w:pPr>
              <w:pStyle w:val="ListParagraph"/>
              <w:numPr>
                <w:ilvl w:val="0"/>
                <w:numId w:val="26"/>
              </w:numPr>
            </w:pPr>
            <w:r>
              <w:t>Welcome, Acknowledgement of Country</w:t>
            </w:r>
          </w:p>
          <w:p w14:paraId="089802D7" w14:textId="77777777" w:rsidR="003B47F8" w:rsidRDefault="003B47F8" w:rsidP="003B47F8">
            <w:pPr>
              <w:pStyle w:val="ListParagraph"/>
              <w:numPr>
                <w:ilvl w:val="0"/>
                <w:numId w:val="26"/>
              </w:numPr>
            </w:pPr>
            <w:r>
              <w:t>Agenda for the day</w:t>
            </w:r>
          </w:p>
          <w:p w14:paraId="4AB1B0BF" w14:textId="77777777" w:rsidR="003B47F8" w:rsidRDefault="003B47F8">
            <w:pPr>
              <w:pStyle w:val="ListParagraph"/>
              <w:rPr>
                <w:rFonts w:eastAsiaTheme="minorHAnsi"/>
              </w:rPr>
            </w:pPr>
          </w:p>
          <w:p w14:paraId="1DD66389" w14:textId="77777777" w:rsidR="003B47F8" w:rsidRDefault="003B47F8">
            <w:pPr>
              <w:pStyle w:val="ListParagraph"/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53192" w14:textId="77777777" w:rsidR="003B47F8" w:rsidRDefault="003B47F8">
            <w:r>
              <w:t>Andrew Dilley, Wannon Water</w:t>
            </w:r>
          </w:p>
        </w:tc>
      </w:tr>
      <w:tr w:rsidR="003B47F8" w14:paraId="180D1870" w14:textId="77777777" w:rsidTr="00FB0886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CA52" w14:textId="36D6260C" w:rsidR="003B47F8" w:rsidRDefault="003B47F8">
            <w:pPr>
              <w:rPr>
                <w:b/>
                <w:bCs/>
              </w:rPr>
            </w:pPr>
            <w:r>
              <w:rPr>
                <w:b/>
                <w:bCs/>
              </w:rPr>
              <w:t>10:05</w:t>
            </w:r>
            <w:r w:rsidR="00223C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am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9D01" w14:textId="77777777" w:rsidR="003B47F8" w:rsidRDefault="003B47F8">
            <w:pPr>
              <w:rPr>
                <w:b/>
                <w:bCs/>
              </w:rPr>
            </w:pPr>
            <w:r>
              <w:rPr>
                <w:b/>
                <w:bCs/>
              </w:rPr>
              <w:t>Collaboration</w:t>
            </w:r>
          </w:p>
          <w:p w14:paraId="33321AD0" w14:textId="77777777" w:rsidR="003B47F8" w:rsidRDefault="003B47F8" w:rsidP="003B47F8">
            <w:pPr>
              <w:pStyle w:val="ListParagraph"/>
              <w:numPr>
                <w:ilvl w:val="0"/>
                <w:numId w:val="26"/>
              </w:numPr>
            </w:pPr>
            <w:r>
              <w:t>How do we want to use this time together?</w:t>
            </w:r>
          </w:p>
          <w:p w14:paraId="243B6353" w14:textId="77777777" w:rsidR="003B47F8" w:rsidRDefault="003B47F8" w:rsidP="003B47F8">
            <w:pPr>
              <w:pStyle w:val="ListParagraph"/>
              <w:numPr>
                <w:ilvl w:val="0"/>
                <w:numId w:val="26"/>
              </w:numPr>
            </w:pPr>
            <w:r>
              <w:t>Use of MS Teams site</w:t>
            </w:r>
          </w:p>
          <w:p w14:paraId="155E1EC1" w14:textId="77777777" w:rsidR="003B47F8" w:rsidRDefault="003B47F8">
            <w:pPr>
              <w:rPr>
                <w:rFonts w:eastAsiaTheme="minorHAnsi"/>
              </w:rPr>
            </w:pPr>
          </w:p>
          <w:p w14:paraId="56CE7D0C" w14:textId="77777777" w:rsidR="003B47F8" w:rsidRDefault="003B47F8">
            <w:pPr>
              <w:spacing w:after="240"/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1245" w14:textId="77777777" w:rsidR="003B47F8" w:rsidRDefault="003B47F8">
            <w:r>
              <w:t>All</w:t>
            </w:r>
          </w:p>
          <w:p w14:paraId="79E9C3E5" w14:textId="77777777" w:rsidR="003B47F8" w:rsidRDefault="003B47F8"/>
        </w:tc>
      </w:tr>
      <w:tr w:rsidR="003B47F8" w14:paraId="48385AF7" w14:textId="77777777" w:rsidTr="00FB0886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F380F" w14:textId="1D5C58FF" w:rsidR="003B47F8" w:rsidRDefault="003B47F8">
            <w:pPr>
              <w:rPr>
                <w:b/>
                <w:bCs/>
              </w:rPr>
            </w:pPr>
            <w:r>
              <w:rPr>
                <w:b/>
                <w:bCs/>
              </w:rPr>
              <w:t>10:30</w:t>
            </w:r>
            <w:r w:rsidR="00223C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am - 11:15</w:t>
            </w:r>
            <w:r w:rsidR="00223C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am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67A34" w14:textId="77777777" w:rsidR="003B47F8" w:rsidRDefault="003B47F8">
            <w:pPr>
              <w:rPr>
                <w:b/>
                <w:bCs/>
              </w:rPr>
            </w:pPr>
            <w:r>
              <w:rPr>
                <w:b/>
                <w:bCs/>
              </w:rPr>
              <w:t>OT risk identification and risk management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B062A" w14:textId="77777777" w:rsidR="003B47F8" w:rsidRDefault="003B47F8">
            <w:r>
              <w:t>Shaun Murdoch, secolve</w:t>
            </w:r>
          </w:p>
        </w:tc>
      </w:tr>
      <w:tr w:rsidR="003B47F8" w14:paraId="3F578ADA" w14:textId="77777777" w:rsidTr="00FB0886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8A2D" w14:textId="6E04815C" w:rsidR="003B47F8" w:rsidRDefault="003B47F8">
            <w:pPr>
              <w:rPr>
                <w:b/>
                <w:bCs/>
              </w:rPr>
            </w:pPr>
            <w:r>
              <w:rPr>
                <w:b/>
                <w:bCs/>
              </w:rPr>
              <w:t>11:15</w:t>
            </w:r>
            <w:r w:rsidR="00223C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am - 11:30</w:t>
            </w:r>
            <w:r w:rsidR="00223C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am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FAF05" w14:textId="77777777" w:rsidR="003B47F8" w:rsidRDefault="003B47F8">
            <w:r>
              <w:t>Morning tea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4861" w14:textId="77777777" w:rsidR="003B47F8" w:rsidRDefault="003B47F8"/>
        </w:tc>
      </w:tr>
      <w:tr w:rsidR="003B47F8" w14:paraId="485F5FEB" w14:textId="77777777" w:rsidTr="00FB0886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6B054" w14:textId="5F5432B3" w:rsidR="003B47F8" w:rsidRDefault="003B47F8">
            <w:pPr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11:30</w:t>
            </w:r>
            <w:r w:rsidR="00223C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am - 12:15</w:t>
            </w:r>
            <w:r w:rsidR="00223C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pm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745E8" w14:textId="77777777" w:rsidR="003B47F8" w:rsidRDefault="003B47F8">
            <w:pPr>
              <w:rPr>
                <w:b/>
                <w:bCs/>
              </w:rPr>
            </w:pPr>
            <w:r>
              <w:rPr>
                <w:b/>
                <w:bCs/>
              </w:rPr>
              <w:t>CoPilot for Security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1A261" w14:textId="77777777" w:rsidR="003B47F8" w:rsidRDefault="003B47F8">
            <w:r>
              <w:t>Neil Rough, Microsoft</w:t>
            </w:r>
          </w:p>
        </w:tc>
      </w:tr>
      <w:tr w:rsidR="003B47F8" w14:paraId="362A75FE" w14:textId="77777777" w:rsidTr="00FB0886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F9DCE" w14:textId="30B6BFB0" w:rsidR="003B47F8" w:rsidRDefault="003B47F8">
            <w:pPr>
              <w:rPr>
                <w:b/>
                <w:bCs/>
              </w:rPr>
            </w:pPr>
            <w:r>
              <w:rPr>
                <w:b/>
                <w:bCs/>
              </w:rPr>
              <w:t>12:15</w:t>
            </w:r>
            <w:r w:rsidR="00223C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pm - 12:30</w:t>
            </w:r>
            <w:r w:rsidR="00223C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pm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9CBC" w14:textId="77777777" w:rsidR="003B47F8" w:rsidRDefault="003B47F8">
            <w:pPr>
              <w:rPr>
                <w:b/>
                <w:bCs/>
              </w:rPr>
            </w:pPr>
            <w:r>
              <w:rPr>
                <w:b/>
                <w:bCs/>
              </w:rPr>
              <w:t>General Business</w:t>
            </w:r>
          </w:p>
          <w:p w14:paraId="6CDABB46" w14:textId="77777777" w:rsidR="003B47F8" w:rsidRDefault="003B47F8">
            <w:pPr>
              <w:rPr>
                <w:b/>
                <w:bCs/>
              </w:rPr>
            </w:pPr>
            <w:r>
              <w:rPr>
                <w:b/>
                <w:bCs/>
              </w:rPr>
              <w:t>Wrap up</w:t>
            </w:r>
          </w:p>
          <w:p w14:paraId="1E4F6A9C" w14:textId="77777777" w:rsidR="003B47F8" w:rsidRDefault="003B47F8"/>
          <w:p w14:paraId="67B9B803" w14:textId="77777777" w:rsidR="003B47F8" w:rsidRDefault="003B47F8"/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54705" w14:textId="77777777" w:rsidR="003B47F8" w:rsidRDefault="003B47F8">
            <w:r>
              <w:t>All</w:t>
            </w:r>
          </w:p>
          <w:p w14:paraId="4312754A" w14:textId="77777777" w:rsidR="003B47F8" w:rsidRDefault="003B47F8">
            <w:pPr>
              <w:rPr>
                <w:highlight w:val="yellow"/>
              </w:rPr>
            </w:pPr>
            <w:r>
              <w:t>Andrew Dilley</w:t>
            </w:r>
          </w:p>
        </w:tc>
      </w:tr>
    </w:tbl>
    <w:p w14:paraId="15FD7083" w14:textId="77777777" w:rsidR="003B47F8" w:rsidRDefault="003B47F8" w:rsidP="003B47F8">
      <w:pPr>
        <w:rPr>
          <w:rFonts w:eastAsiaTheme="minorHAnsi" w:cs="Arial"/>
          <w:b/>
          <w:bCs/>
          <w:lang w:eastAsia="en-US"/>
        </w:rPr>
      </w:pPr>
    </w:p>
    <w:p w14:paraId="36D1FFE5" w14:textId="77777777" w:rsidR="003B47F8" w:rsidRDefault="003B47F8" w:rsidP="003B47F8">
      <w:pPr>
        <w:rPr>
          <w:rFonts w:cs="Arial"/>
        </w:rPr>
      </w:pPr>
    </w:p>
    <w:p w14:paraId="25C61629" w14:textId="77777777" w:rsidR="003B47F8" w:rsidRDefault="003B47F8" w:rsidP="00C734B6"/>
    <w:p w14:paraId="130EAB47" w14:textId="77777777" w:rsidR="0029253C" w:rsidRDefault="0029253C" w:rsidP="00C734B6"/>
    <w:p w14:paraId="7C71809B" w14:textId="77777777" w:rsidR="0029253C" w:rsidRDefault="0029253C" w:rsidP="00C734B6"/>
    <w:p w14:paraId="57A74D0D" w14:textId="77777777" w:rsidR="0029253C" w:rsidRDefault="0029253C" w:rsidP="0029253C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hAnsi="Segoe UI" w:cs="Segoe UI"/>
          <w:color w:val="242424"/>
        </w:rPr>
        <w:t xml:space="preserve"> </w:t>
      </w:r>
      <w:hyperlink r:id="rId8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4843DE83" w14:textId="77777777" w:rsidR="0029253C" w:rsidRDefault="00000000" w:rsidP="0029253C">
      <w:pPr>
        <w:rPr>
          <w:rFonts w:ascii="Segoe UI" w:hAnsi="Segoe UI" w:cs="Segoe UI"/>
          <w:color w:val="242424"/>
        </w:rPr>
      </w:pPr>
      <w:hyperlink r:id="rId9" w:tgtFrame="_blank" w:history="1">
        <w:r w:rsidR="0029253C"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 w:rsidR="0029253C">
        <w:rPr>
          <w:rFonts w:ascii="Segoe UI" w:hAnsi="Segoe UI" w:cs="Segoe UI"/>
          <w:color w:val="242424"/>
        </w:rPr>
        <w:t xml:space="preserve"> </w:t>
      </w:r>
    </w:p>
    <w:p w14:paraId="6EBC2BEB" w14:textId="77777777" w:rsidR="0029253C" w:rsidRDefault="0029253C" w:rsidP="0029253C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455 691 351 853</w:t>
      </w:r>
      <w:r>
        <w:rPr>
          <w:rFonts w:ascii="Segoe UI" w:hAnsi="Segoe UI" w:cs="Segoe UI"/>
          <w:color w:val="242424"/>
        </w:rPr>
        <w:t xml:space="preserve"> </w:t>
      </w:r>
    </w:p>
    <w:p w14:paraId="400D2651" w14:textId="68F52E6A" w:rsidR="0029253C" w:rsidRDefault="0029253C" w:rsidP="00A55C51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proofErr w:type="spellStart"/>
      <w:r>
        <w:rPr>
          <w:rStyle w:val="me-email-text"/>
          <w:rFonts w:ascii="Segoe UI" w:hAnsi="Segoe UI" w:cs="Segoe UI"/>
          <w:color w:val="242424"/>
          <w:sz w:val="21"/>
          <w:szCs w:val="21"/>
        </w:rPr>
        <w:t>tREeXg</w:t>
      </w:r>
      <w:proofErr w:type="spellEnd"/>
      <w:r>
        <w:rPr>
          <w:rFonts w:ascii="Segoe UI" w:hAnsi="Segoe UI" w:cs="Segoe UI"/>
          <w:color w:val="242424"/>
        </w:rPr>
        <w:t xml:space="preserve"> </w:t>
      </w:r>
    </w:p>
    <w:p w14:paraId="0B111889" w14:textId="77777777" w:rsidR="0029253C" w:rsidRPr="00C734B6" w:rsidRDefault="0029253C" w:rsidP="00C734B6"/>
    <w:sectPr w:rsidR="0029253C" w:rsidRPr="00C734B6" w:rsidSect="00046FE9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84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2250" w14:textId="77777777" w:rsidR="00E15BED" w:rsidRDefault="00E15BED" w:rsidP="00C9091E">
      <w:r>
        <w:separator/>
      </w:r>
    </w:p>
  </w:endnote>
  <w:endnote w:type="continuationSeparator" w:id="0">
    <w:p w14:paraId="30A35CF3" w14:textId="77777777" w:rsidR="00E15BED" w:rsidRDefault="00E15BED" w:rsidP="00C9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ACCE" w14:textId="5DCDCA36" w:rsidR="00C9091E" w:rsidRPr="00C9091E" w:rsidRDefault="00C9091E" w:rsidP="00046FE9">
    <w:pPr>
      <w:pStyle w:val="Footer"/>
      <w:pBdr>
        <w:top w:val="single" w:sz="4" w:space="1" w:color="auto"/>
      </w:pBdr>
      <w:tabs>
        <w:tab w:val="clear" w:pos="9026"/>
        <w:tab w:val="right" w:pos="9639"/>
      </w:tabs>
      <w:rPr>
        <w:sz w:val="18"/>
        <w:szCs w:val="18"/>
      </w:rPr>
    </w:pPr>
    <w:r w:rsidRPr="00F62BD9">
      <w:rPr>
        <w:sz w:val="18"/>
        <w:szCs w:val="18"/>
      </w:rPr>
      <w:t xml:space="preserve">IWA </w:t>
    </w:r>
    <w:r w:rsidR="00F62BD9" w:rsidRPr="00F62BD9">
      <w:rPr>
        <w:sz w:val="18"/>
        <w:szCs w:val="18"/>
      </w:rPr>
      <w:t xml:space="preserve">Communications </w:t>
    </w:r>
    <w:r w:rsidRPr="00C9091E">
      <w:rPr>
        <w:sz w:val="18"/>
        <w:szCs w:val="18"/>
      </w:rPr>
      <w:t xml:space="preserve">SIG </w:t>
    </w:r>
    <w:r w:rsidRPr="00F62BD9">
      <w:rPr>
        <w:sz w:val="18"/>
        <w:szCs w:val="18"/>
      </w:rPr>
      <w:t xml:space="preserve">Meeting </w:t>
    </w:r>
    <w:r w:rsidR="00F62BD9" w:rsidRPr="00F62BD9">
      <w:rPr>
        <w:sz w:val="18"/>
        <w:szCs w:val="18"/>
      </w:rPr>
      <w:t>–</w:t>
    </w:r>
    <w:r w:rsidRPr="00F62BD9">
      <w:rPr>
        <w:sz w:val="18"/>
        <w:szCs w:val="18"/>
      </w:rPr>
      <w:t xml:space="preserve"> </w:t>
    </w:r>
    <w:r w:rsidR="00F62BD9" w:rsidRPr="00F62BD9">
      <w:rPr>
        <w:sz w:val="18"/>
        <w:szCs w:val="18"/>
      </w:rPr>
      <w:t>15 July 2021</w:t>
    </w:r>
    <w:r w:rsidRPr="00C9091E">
      <w:rPr>
        <w:sz w:val="18"/>
        <w:szCs w:val="18"/>
      </w:rPr>
      <w:tab/>
    </w:r>
    <w:r>
      <w:rPr>
        <w:sz w:val="18"/>
        <w:szCs w:val="18"/>
      </w:rPr>
      <w:tab/>
    </w:r>
    <w:r w:rsidRPr="00C9091E">
      <w:rPr>
        <w:sz w:val="18"/>
        <w:szCs w:val="18"/>
      </w:rPr>
      <w:t>Page -</w:t>
    </w:r>
    <w:r w:rsidRPr="00C9091E">
      <w:rPr>
        <w:sz w:val="18"/>
        <w:szCs w:val="18"/>
      </w:rPr>
      <w:fldChar w:fldCharType="begin"/>
    </w:r>
    <w:r w:rsidRPr="00C9091E">
      <w:rPr>
        <w:sz w:val="18"/>
        <w:szCs w:val="18"/>
      </w:rPr>
      <w:instrText xml:space="preserve"> PAGE   \* MERGEFORMAT </w:instrText>
    </w:r>
    <w:r w:rsidRPr="00C9091E">
      <w:rPr>
        <w:sz w:val="18"/>
        <w:szCs w:val="18"/>
      </w:rPr>
      <w:fldChar w:fldCharType="separate"/>
    </w:r>
    <w:r w:rsidR="00DE48F5">
      <w:rPr>
        <w:noProof/>
        <w:sz w:val="18"/>
        <w:szCs w:val="18"/>
      </w:rPr>
      <w:t>2</w:t>
    </w:r>
    <w:r w:rsidRPr="00C9091E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B234" w14:textId="43BB1AFB" w:rsidR="00C9091E" w:rsidRPr="00C9091E" w:rsidRDefault="00BA6C4A" w:rsidP="00046FE9">
    <w:pPr>
      <w:pStyle w:val="Footer"/>
      <w:pBdr>
        <w:top w:val="single" w:sz="4" w:space="1" w:color="auto"/>
      </w:pBdr>
      <w:tabs>
        <w:tab w:val="clear" w:pos="9026"/>
        <w:tab w:val="right" w:pos="9639"/>
      </w:tabs>
      <w:rPr>
        <w:sz w:val="18"/>
        <w:szCs w:val="18"/>
      </w:rPr>
    </w:pPr>
    <w:r>
      <w:rPr>
        <w:sz w:val="18"/>
        <w:szCs w:val="18"/>
      </w:rPr>
      <w:t>IT</w:t>
    </w:r>
    <w:r w:rsidR="00CE2871" w:rsidRPr="00CE2871">
      <w:rPr>
        <w:sz w:val="18"/>
        <w:szCs w:val="18"/>
      </w:rPr>
      <w:t xml:space="preserve"> SIG</w:t>
    </w:r>
    <w:r w:rsidR="0001076F" w:rsidRPr="00CE2871">
      <w:rPr>
        <w:sz w:val="18"/>
        <w:szCs w:val="18"/>
      </w:rPr>
      <w:t xml:space="preserve"> Meeting agenda </w:t>
    </w:r>
    <w:r w:rsidR="00CE2871" w:rsidRPr="00CE2871">
      <w:rPr>
        <w:sz w:val="18"/>
        <w:szCs w:val="18"/>
      </w:rPr>
      <w:t>–</w:t>
    </w:r>
    <w:r w:rsidR="0001076F" w:rsidRPr="00CE2871">
      <w:rPr>
        <w:sz w:val="18"/>
        <w:szCs w:val="18"/>
      </w:rPr>
      <w:t xml:space="preserve"> </w:t>
    </w:r>
    <w:r>
      <w:rPr>
        <w:sz w:val="18"/>
        <w:szCs w:val="18"/>
      </w:rPr>
      <w:t>18 July 2024</w:t>
    </w:r>
    <w:r w:rsidR="00C9091E" w:rsidRPr="00C9091E">
      <w:rPr>
        <w:sz w:val="18"/>
        <w:szCs w:val="18"/>
      </w:rPr>
      <w:tab/>
    </w:r>
    <w:r w:rsidR="00C9091E">
      <w:rPr>
        <w:sz w:val="18"/>
        <w:szCs w:val="18"/>
      </w:rPr>
      <w:tab/>
    </w:r>
    <w:r w:rsidR="00C9091E" w:rsidRPr="00C9091E">
      <w:rPr>
        <w:sz w:val="18"/>
        <w:szCs w:val="18"/>
      </w:rPr>
      <w:t>Page -</w:t>
    </w:r>
    <w:r w:rsidR="00C9091E" w:rsidRPr="00C9091E">
      <w:rPr>
        <w:sz w:val="18"/>
        <w:szCs w:val="18"/>
      </w:rPr>
      <w:fldChar w:fldCharType="begin"/>
    </w:r>
    <w:r w:rsidR="00C9091E" w:rsidRPr="00C9091E">
      <w:rPr>
        <w:sz w:val="18"/>
        <w:szCs w:val="18"/>
      </w:rPr>
      <w:instrText xml:space="preserve"> PAGE   \* MERGEFORMAT </w:instrText>
    </w:r>
    <w:r w:rsidR="00C9091E" w:rsidRPr="00C9091E">
      <w:rPr>
        <w:sz w:val="18"/>
        <w:szCs w:val="18"/>
      </w:rPr>
      <w:fldChar w:fldCharType="separate"/>
    </w:r>
    <w:r w:rsidR="003510B4">
      <w:rPr>
        <w:noProof/>
        <w:sz w:val="18"/>
        <w:szCs w:val="18"/>
      </w:rPr>
      <w:t>1</w:t>
    </w:r>
    <w:r w:rsidR="00C9091E" w:rsidRPr="00C9091E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F774" w14:textId="77777777" w:rsidR="00E15BED" w:rsidRDefault="00E15BED" w:rsidP="00C9091E">
      <w:r>
        <w:separator/>
      </w:r>
    </w:p>
  </w:footnote>
  <w:footnote w:type="continuationSeparator" w:id="0">
    <w:p w14:paraId="691F18AE" w14:textId="77777777" w:rsidR="00E15BED" w:rsidRDefault="00E15BED" w:rsidP="00C9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E823" w14:textId="77777777" w:rsidR="00C9091E" w:rsidRDefault="00C9091E" w:rsidP="00C9091E">
    <w:pPr>
      <w:pStyle w:val="Header"/>
      <w:rPr>
        <w:sz w:val="18"/>
        <w:szCs w:val="18"/>
      </w:rPr>
    </w:pPr>
    <w:r w:rsidRPr="00C9091E">
      <w:rPr>
        <w:rFonts w:ascii="Times New Roman" w:hAnsi="Times New Roman"/>
        <w:noProof/>
      </w:rPr>
      <w:drawing>
        <wp:anchor distT="36576" distB="36576" distL="36576" distR="36576" simplePos="0" relativeHeight="251662848" behindDoc="0" locked="0" layoutInCell="1" allowOverlap="1" wp14:anchorId="38654EDC" wp14:editId="218F1661">
          <wp:simplePos x="0" y="0"/>
          <wp:positionH relativeFrom="column">
            <wp:posOffset>5618090</wp:posOffset>
          </wp:positionH>
          <wp:positionV relativeFrom="paragraph">
            <wp:posOffset>-40640</wp:posOffset>
          </wp:positionV>
          <wp:extent cx="494497" cy="447675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805"/>
                  <a:stretch>
                    <a:fillRect/>
                  </a:stretch>
                </pic:blipFill>
                <pic:spPr bwMode="auto">
                  <a:xfrm>
                    <a:off x="0" y="0"/>
                    <a:ext cx="498251" cy="4510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C63B4" w14:textId="1DFFF259" w:rsidR="00C9091E" w:rsidRPr="00353644" w:rsidRDefault="00C9091E" w:rsidP="00C9091E">
    <w:pPr>
      <w:pStyle w:val="Header"/>
      <w:rPr>
        <w:sz w:val="20"/>
        <w:szCs w:val="20"/>
      </w:rPr>
    </w:pPr>
    <w:r w:rsidRPr="00353644">
      <w:rPr>
        <w:b/>
        <w:sz w:val="20"/>
        <w:szCs w:val="20"/>
      </w:rPr>
      <w:t xml:space="preserve">IWA </w:t>
    </w:r>
    <w:r w:rsidR="00F62BD9" w:rsidRPr="00F62BD9">
      <w:rPr>
        <w:b/>
        <w:sz w:val="20"/>
        <w:szCs w:val="20"/>
      </w:rPr>
      <w:t>Communications</w:t>
    </w:r>
    <w:r w:rsidR="00F62BD9" w:rsidRPr="00353644">
      <w:rPr>
        <w:b/>
        <w:sz w:val="20"/>
        <w:szCs w:val="20"/>
      </w:rPr>
      <w:t xml:space="preserve"> Special</w:t>
    </w:r>
    <w:r w:rsidRPr="00353644">
      <w:rPr>
        <w:b/>
        <w:sz w:val="20"/>
        <w:szCs w:val="20"/>
      </w:rPr>
      <w:t xml:space="preserve"> Interest Group</w:t>
    </w:r>
  </w:p>
  <w:p w14:paraId="6BC9B3D3" w14:textId="77777777" w:rsidR="00C9091E" w:rsidRDefault="00C9091E" w:rsidP="00C9091E">
    <w:pPr>
      <w:pStyle w:val="Header"/>
      <w:rPr>
        <w:sz w:val="18"/>
        <w:szCs w:val="18"/>
      </w:rPr>
    </w:pPr>
  </w:p>
  <w:p w14:paraId="340491C6" w14:textId="77777777" w:rsidR="00C9091E" w:rsidRDefault="00C9091E" w:rsidP="00C9091E">
    <w:pPr>
      <w:pStyle w:val="Header"/>
      <w:pBdr>
        <w:bottom w:val="single" w:sz="4" w:space="1" w:color="auto"/>
      </w:pBdr>
      <w:rPr>
        <w:sz w:val="18"/>
        <w:szCs w:val="18"/>
      </w:rPr>
    </w:pPr>
  </w:p>
  <w:p w14:paraId="2E5936F7" w14:textId="77777777" w:rsidR="00C9091E" w:rsidRDefault="00C9091E" w:rsidP="00C9091E">
    <w:pPr>
      <w:pStyle w:val="Header"/>
      <w:rPr>
        <w:sz w:val="18"/>
        <w:szCs w:val="18"/>
      </w:rPr>
    </w:pPr>
  </w:p>
  <w:p w14:paraId="2F9E79FF" w14:textId="77777777" w:rsidR="00C9091E" w:rsidRDefault="00C9091E" w:rsidP="00C9091E">
    <w:pPr>
      <w:pStyle w:val="Header"/>
    </w:pP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4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379"/>
      <w:gridCol w:w="3544"/>
    </w:tblGrid>
    <w:tr w:rsidR="00046FE9" w:rsidRPr="001F1BD2" w14:paraId="086D814C" w14:textId="77777777" w:rsidTr="005043E2">
      <w:tc>
        <w:tcPr>
          <w:tcW w:w="6379" w:type="dxa"/>
          <w:vAlign w:val="center"/>
        </w:tcPr>
        <w:p w14:paraId="247D4425" w14:textId="7A35555D" w:rsidR="00046FE9" w:rsidRPr="00046FE9" w:rsidRDefault="00046FE9" w:rsidP="00046FE9">
          <w:pPr>
            <w:pStyle w:val="VicWaterTitle"/>
            <w:spacing w:line="400" w:lineRule="atLeast"/>
            <w:rPr>
              <w:rFonts w:ascii="Arial" w:hAnsi="Arial"/>
              <w:b/>
              <w:smallCaps/>
              <w:sz w:val="20"/>
              <w:szCs w:val="20"/>
            </w:rPr>
          </w:pPr>
          <w:r w:rsidRPr="00046FE9">
            <w:rPr>
              <w:rFonts w:ascii="Arial" w:hAnsi="Arial"/>
              <w:b/>
              <w:smallCaps/>
              <w:sz w:val="20"/>
              <w:szCs w:val="20"/>
            </w:rPr>
            <w:t xml:space="preserve">Meeting </w:t>
          </w:r>
          <w:r w:rsidR="00F53A65">
            <w:rPr>
              <w:rFonts w:ascii="Arial" w:hAnsi="Arial"/>
              <w:b/>
              <w:smallCaps/>
              <w:sz w:val="20"/>
              <w:szCs w:val="20"/>
            </w:rPr>
            <w:t>Agenda</w:t>
          </w:r>
          <w:r w:rsidRPr="00046FE9">
            <w:rPr>
              <w:rFonts w:ascii="Arial" w:hAnsi="Arial"/>
              <w:b/>
              <w:smallCaps/>
              <w:sz w:val="20"/>
              <w:szCs w:val="20"/>
            </w:rPr>
            <w:t xml:space="preserve"> </w:t>
          </w:r>
        </w:p>
        <w:p w14:paraId="74AC1622" w14:textId="77777777" w:rsidR="00046FE9" w:rsidRDefault="00046FE9" w:rsidP="00046FE9">
          <w:pPr>
            <w:autoSpaceDE w:val="0"/>
            <w:autoSpaceDN w:val="0"/>
            <w:adjustRightInd w:val="0"/>
            <w:jc w:val="center"/>
            <w:rPr>
              <w:rFonts w:cs="Arial"/>
              <w:b/>
              <w:bCs/>
              <w:highlight w:val="yellow"/>
            </w:rPr>
          </w:pPr>
        </w:p>
        <w:p w14:paraId="08DA01C4" w14:textId="5235CDC1" w:rsidR="00046FE9" w:rsidRPr="00046FE9" w:rsidRDefault="001D69B4" w:rsidP="00046FE9">
          <w:pPr>
            <w:autoSpaceDE w:val="0"/>
            <w:autoSpaceDN w:val="0"/>
            <w:adjustRightInd w:val="0"/>
            <w:jc w:val="center"/>
            <w:rPr>
              <w:rFonts w:cs="Arial"/>
              <w:b/>
              <w:bCs/>
            </w:rPr>
          </w:pPr>
          <w:r>
            <w:rPr>
              <w:smallCaps/>
              <w:sz w:val="20"/>
              <w:szCs w:val="20"/>
            </w:rPr>
            <w:t>Information Technology</w:t>
          </w:r>
          <w:r w:rsidR="00046FE9" w:rsidRPr="001F1BD2">
            <w:rPr>
              <w:smallCaps/>
              <w:sz w:val="20"/>
              <w:szCs w:val="20"/>
            </w:rPr>
            <w:t xml:space="preserve"> SIG Meeting</w:t>
          </w:r>
        </w:p>
        <w:p w14:paraId="2E826B2F" w14:textId="72B85A45" w:rsidR="00046FE9" w:rsidRPr="001F1BD2" w:rsidRDefault="009F7346" w:rsidP="00046FE9">
          <w:pPr>
            <w:pStyle w:val="VicWaterTitle"/>
            <w:spacing w:line="400" w:lineRule="atLeast"/>
            <w:rPr>
              <w:rFonts w:ascii="Arial" w:hAnsi="Arial"/>
              <w:smallCaps/>
              <w:sz w:val="20"/>
              <w:szCs w:val="20"/>
            </w:rPr>
          </w:pPr>
          <w:r>
            <w:rPr>
              <w:rFonts w:ascii="Arial" w:hAnsi="Arial"/>
              <w:smallCaps/>
              <w:sz w:val="20"/>
              <w:szCs w:val="20"/>
            </w:rPr>
            <w:t xml:space="preserve">18 July </w:t>
          </w:r>
          <w:r w:rsidR="001D69B4">
            <w:rPr>
              <w:rFonts w:ascii="Arial" w:hAnsi="Arial"/>
              <w:smallCaps/>
              <w:sz w:val="20"/>
              <w:szCs w:val="20"/>
            </w:rPr>
            <w:t>202</w:t>
          </w:r>
          <w:r>
            <w:rPr>
              <w:rFonts w:ascii="Arial" w:hAnsi="Arial"/>
              <w:smallCaps/>
              <w:sz w:val="20"/>
              <w:szCs w:val="20"/>
            </w:rPr>
            <w:t>4</w:t>
          </w:r>
        </w:p>
        <w:p w14:paraId="5C56BFA4" w14:textId="485EEBCF" w:rsidR="00046FE9" w:rsidRPr="001F1BD2" w:rsidRDefault="009F7346" w:rsidP="00046FE9">
          <w:pPr>
            <w:pStyle w:val="VicWaterTitle"/>
            <w:rPr>
              <w:rFonts w:ascii="Arial" w:hAnsi="Arial"/>
              <w:smallCaps/>
              <w:sz w:val="20"/>
              <w:szCs w:val="20"/>
            </w:rPr>
          </w:pPr>
          <w:r>
            <w:rPr>
              <w:rFonts w:ascii="Arial" w:hAnsi="Arial"/>
              <w:smallCaps/>
              <w:sz w:val="20"/>
              <w:szCs w:val="20"/>
            </w:rPr>
            <w:t>10:00</w:t>
          </w:r>
          <w:r w:rsidR="00223C34">
            <w:rPr>
              <w:rFonts w:ascii="Arial" w:hAnsi="Arial"/>
              <w:smallCaps/>
              <w:sz w:val="20"/>
              <w:szCs w:val="20"/>
            </w:rPr>
            <w:t xml:space="preserve"> </w:t>
          </w:r>
          <w:r w:rsidR="00F63008">
            <w:rPr>
              <w:rFonts w:ascii="Arial" w:hAnsi="Arial"/>
              <w:smallCaps/>
              <w:sz w:val="20"/>
              <w:szCs w:val="20"/>
            </w:rPr>
            <w:t>am</w:t>
          </w:r>
        </w:p>
        <w:p w14:paraId="0702E10E" w14:textId="60B003DC" w:rsidR="00046FE9" w:rsidRDefault="001D69B4" w:rsidP="00046FE9">
          <w:pPr>
            <w:pStyle w:val="VicWaterHeading2"/>
            <w:jc w:val="center"/>
            <w:rPr>
              <w:rFonts w:ascii="Arial" w:hAnsi="Arial"/>
              <w:smallCaps/>
              <w:sz w:val="20"/>
              <w:szCs w:val="20"/>
            </w:rPr>
          </w:pPr>
          <w:r>
            <w:rPr>
              <w:rFonts w:ascii="Arial" w:hAnsi="Arial"/>
              <w:smallCaps/>
              <w:sz w:val="20"/>
              <w:szCs w:val="20"/>
            </w:rPr>
            <w:t>MS Teams</w:t>
          </w:r>
        </w:p>
        <w:p w14:paraId="14808DD6" w14:textId="77777777" w:rsidR="00046FE9" w:rsidRPr="00046FE9" w:rsidRDefault="00046FE9" w:rsidP="00046FE9">
          <w:pPr>
            <w:rPr>
              <w:lang w:eastAsia="en-US"/>
            </w:rPr>
          </w:pPr>
        </w:p>
      </w:tc>
      <w:tc>
        <w:tcPr>
          <w:tcW w:w="3544" w:type="dxa"/>
        </w:tcPr>
        <w:p w14:paraId="22CE039D" w14:textId="77777777" w:rsidR="00046FE9" w:rsidRDefault="00046FE9" w:rsidP="00046FE9">
          <w:pPr>
            <w:rPr>
              <w:rFonts w:cs="Arial"/>
              <w:sz w:val="20"/>
            </w:rPr>
          </w:pPr>
        </w:p>
        <w:p w14:paraId="546D72B4" w14:textId="77777777" w:rsidR="00046FE9" w:rsidRDefault="00046FE9" w:rsidP="00046FE9">
          <w:pPr>
            <w:rPr>
              <w:rFonts w:cs="Arial"/>
              <w:sz w:val="20"/>
            </w:rPr>
          </w:pPr>
          <w:r>
            <w:rPr>
              <w:rFonts w:cs="Arial"/>
              <w:noProof/>
              <w:sz w:val="20"/>
            </w:rPr>
            <w:drawing>
              <wp:inline distT="0" distB="0" distL="0" distR="0" wp14:anchorId="095A5385" wp14:editId="6942C558">
                <wp:extent cx="1911112" cy="8191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908" cy="8220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5D646F9" w14:textId="77777777" w:rsidR="00046FE9" w:rsidRPr="001F1BD2" w:rsidRDefault="00046FE9" w:rsidP="00046FE9">
          <w:pPr>
            <w:rPr>
              <w:rFonts w:cs="Arial"/>
              <w:sz w:val="20"/>
            </w:rPr>
          </w:pPr>
        </w:p>
      </w:tc>
    </w:tr>
  </w:tbl>
  <w:p w14:paraId="6C05F4FB" w14:textId="77777777" w:rsidR="00046FE9" w:rsidRDefault="00046FE9" w:rsidP="00046FE9">
    <w:pPr>
      <w:jc w:val="center"/>
    </w:pPr>
  </w:p>
  <w:p w14:paraId="3B94401D" w14:textId="77777777" w:rsidR="00046FE9" w:rsidRDefault="00046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479"/>
    <w:multiLevelType w:val="hybridMultilevel"/>
    <w:tmpl w:val="CF4C2FFE"/>
    <w:lvl w:ilvl="0" w:tplc="04E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5534"/>
    <w:multiLevelType w:val="hybridMultilevel"/>
    <w:tmpl w:val="DC842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2CD2"/>
    <w:multiLevelType w:val="hybridMultilevel"/>
    <w:tmpl w:val="6D8E6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195C"/>
    <w:multiLevelType w:val="hybridMultilevel"/>
    <w:tmpl w:val="43B29896"/>
    <w:lvl w:ilvl="0" w:tplc="446664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2B6A93"/>
    <w:multiLevelType w:val="hybridMultilevel"/>
    <w:tmpl w:val="C284B502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75A97"/>
    <w:multiLevelType w:val="hybridMultilevel"/>
    <w:tmpl w:val="2012A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4089D"/>
    <w:multiLevelType w:val="hybridMultilevel"/>
    <w:tmpl w:val="56C8AC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74DE8"/>
    <w:multiLevelType w:val="hybridMultilevel"/>
    <w:tmpl w:val="C0A2A234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701F5"/>
    <w:multiLevelType w:val="hybridMultilevel"/>
    <w:tmpl w:val="A692D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73885"/>
    <w:multiLevelType w:val="hybridMultilevel"/>
    <w:tmpl w:val="294E173E"/>
    <w:lvl w:ilvl="0" w:tplc="A0624630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171BF"/>
    <w:multiLevelType w:val="hybridMultilevel"/>
    <w:tmpl w:val="3E8289A0"/>
    <w:lvl w:ilvl="0" w:tplc="4B3CC4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5554E2A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1B0AF9"/>
    <w:multiLevelType w:val="hybridMultilevel"/>
    <w:tmpl w:val="27D0D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F27FC"/>
    <w:multiLevelType w:val="hybridMultilevel"/>
    <w:tmpl w:val="41FE1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E1900"/>
    <w:multiLevelType w:val="hybridMultilevel"/>
    <w:tmpl w:val="581A39BC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34FE9"/>
    <w:multiLevelType w:val="hybridMultilevel"/>
    <w:tmpl w:val="ADAAF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B07DD2"/>
    <w:multiLevelType w:val="hybridMultilevel"/>
    <w:tmpl w:val="6778FA9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A51887"/>
    <w:multiLevelType w:val="hybridMultilevel"/>
    <w:tmpl w:val="3430A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47FF"/>
    <w:multiLevelType w:val="multilevel"/>
    <w:tmpl w:val="246CBD3E"/>
    <w:lvl w:ilvl="0">
      <w:start w:val="1"/>
      <w:numFmt w:val="bullet"/>
      <w:pStyle w:val="VicWaterListBullet"/>
      <w:lvlText w:val="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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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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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EB50045"/>
    <w:multiLevelType w:val="hybridMultilevel"/>
    <w:tmpl w:val="10445B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021E0"/>
    <w:multiLevelType w:val="hybridMultilevel"/>
    <w:tmpl w:val="AC1C4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351DA"/>
    <w:multiLevelType w:val="hybridMultilevel"/>
    <w:tmpl w:val="C8342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54F1A"/>
    <w:multiLevelType w:val="hybridMultilevel"/>
    <w:tmpl w:val="B0345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D3702"/>
    <w:multiLevelType w:val="hybridMultilevel"/>
    <w:tmpl w:val="1F4E4F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E0F34"/>
    <w:multiLevelType w:val="hybridMultilevel"/>
    <w:tmpl w:val="FECEB8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3425371">
    <w:abstractNumId w:val="22"/>
  </w:num>
  <w:num w:numId="2" w16cid:durableId="585189338">
    <w:abstractNumId w:val="15"/>
  </w:num>
  <w:num w:numId="3" w16cid:durableId="1256939809">
    <w:abstractNumId w:val="0"/>
  </w:num>
  <w:num w:numId="4" w16cid:durableId="635112405">
    <w:abstractNumId w:val="20"/>
  </w:num>
  <w:num w:numId="5" w16cid:durableId="2051027341">
    <w:abstractNumId w:val="2"/>
  </w:num>
  <w:num w:numId="6" w16cid:durableId="1326199756">
    <w:abstractNumId w:val="19"/>
  </w:num>
  <w:num w:numId="7" w16cid:durableId="151340579">
    <w:abstractNumId w:val="16"/>
  </w:num>
  <w:num w:numId="8" w16cid:durableId="1587112323">
    <w:abstractNumId w:val="18"/>
  </w:num>
  <w:num w:numId="9" w16cid:durableId="573123159">
    <w:abstractNumId w:val="6"/>
  </w:num>
  <w:num w:numId="10" w16cid:durableId="1169172710">
    <w:abstractNumId w:val="8"/>
  </w:num>
  <w:num w:numId="11" w16cid:durableId="883446073">
    <w:abstractNumId w:val="12"/>
  </w:num>
  <w:num w:numId="12" w16cid:durableId="1434394975">
    <w:abstractNumId w:val="23"/>
  </w:num>
  <w:num w:numId="13" w16cid:durableId="805896789">
    <w:abstractNumId w:val="14"/>
  </w:num>
  <w:num w:numId="14" w16cid:durableId="1378898780">
    <w:abstractNumId w:val="3"/>
  </w:num>
  <w:num w:numId="15" w16cid:durableId="367461019">
    <w:abstractNumId w:val="5"/>
  </w:num>
  <w:num w:numId="16" w16cid:durableId="1906135604">
    <w:abstractNumId w:val="17"/>
  </w:num>
  <w:num w:numId="17" w16cid:durableId="773935491">
    <w:abstractNumId w:val="17"/>
  </w:num>
  <w:num w:numId="18" w16cid:durableId="538589566">
    <w:abstractNumId w:val="10"/>
  </w:num>
  <w:num w:numId="19" w16cid:durableId="1312172500">
    <w:abstractNumId w:val="7"/>
  </w:num>
  <w:num w:numId="20" w16cid:durableId="885524623">
    <w:abstractNumId w:val="9"/>
  </w:num>
  <w:num w:numId="21" w16cid:durableId="1775973956">
    <w:abstractNumId w:val="11"/>
  </w:num>
  <w:num w:numId="22" w16cid:durableId="192157204">
    <w:abstractNumId w:val="4"/>
  </w:num>
  <w:num w:numId="23" w16cid:durableId="1422989293">
    <w:abstractNumId w:val="13"/>
  </w:num>
  <w:num w:numId="24" w16cid:durableId="1143079934">
    <w:abstractNumId w:val="1"/>
  </w:num>
  <w:num w:numId="25" w16cid:durableId="1814565119">
    <w:abstractNumId w:val="21"/>
  </w:num>
  <w:num w:numId="26" w16cid:durableId="14334321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AAF"/>
    <w:rsid w:val="0001076F"/>
    <w:rsid w:val="00046FE9"/>
    <w:rsid w:val="00056385"/>
    <w:rsid w:val="00061499"/>
    <w:rsid w:val="000654CF"/>
    <w:rsid w:val="000722EC"/>
    <w:rsid w:val="00080C5C"/>
    <w:rsid w:val="00083F06"/>
    <w:rsid w:val="000A35DA"/>
    <w:rsid w:val="000B758A"/>
    <w:rsid w:val="000B793A"/>
    <w:rsid w:val="000B7D5B"/>
    <w:rsid w:val="000D5914"/>
    <w:rsid w:val="00107296"/>
    <w:rsid w:val="00116E10"/>
    <w:rsid w:val="0012283C"/>
    <w:rsid w:val="00144078"/>
    <w:rsid w:val="001457CC"/>
    <w:rsid w:val="001712BD"/>
    <w:rsid w:val="00177D8E"/>
    <w:rsid w:val="0018617B"/>
    <w:rsid w:val="0019127F"/>
    <w:rsid w:val="001A1289"/>
    <w:rsid w:val="001A2AB6"/>
    <w:rsid w:val="001B10FD"/>
    <w:rsid w:val="001B582C"/>
    <w:rsid w:val="001D69B4"/>
    <w:rsid w:val="001F399C"/>
    <w:rsid w:val="001F611C"/>
    <w:rsid w:val="00200CE3"/>
    <w:rsid w:val="002039FE"/>
    <w:rsid w:val="00223C34"/>
    <w:rsid w:val="00224427"/>
    <w:rsid w:val="00235E97"/>
    <w:rsid w:val="0025159C"/>
    <w:rsid w:val="00255E4F"/>
    <w:rsid w:val="0026124D"/>
    <w:rsid w:val="00280986"/>
    <w:rsid w:val="00284425"/>
    <w:rsid w:val="0029253C"/>
    <w:rsid w:val="002C426A"/>
    <w:rsid w:val="002C57EE"/>
    <w:rsid w:val="002F208D"/>
    <w:rsid w:val="002F3B7A"/>
    <w:rsid w:val="0030627C"/>
    <w:rsid w:val="003446FF"/>
    <w:rsid w:val="003510B4"/>
    <w:rsid w:val="00353644"/>
    <w:rsid w:val="00357D32"/>
    <w:rsid w:val="00365065"/>
    <w:rsid w:val="00370254"/>
    <w:rsid w:val="003751B2"/>
    <w:rsid w:val="003752C9"/>
    <w:rsid w:val="00380ADD"/>
    <w:rsid w:val="003A0371"/>
    <w:rsid w:val="003A0F6F"/>
    <w:rsid w:val="003B47F8"/>
    <w:rsid w:val="003C5FE0"/>
    <w:rsid w:val="003C7556"/>
    <w:rsid w:val="003D232E"/>
    <w:rsid w:val="003F4029"/>
    <w:rsid w:val="00405CDF"/>
    <w:rsid w:val="004255AC"/>
    <w:rsid w:val="0045182A"/>
    <w:rsid w:val="00453FCD"/>
    <w:rsid w:val="00462F83"/>
    <w:rsid w:val="0048644E"/>
    <w:rsid w:val="004A0C71"/>
    <w:rsid w:val="004A43F2"/>
    <w:rsid w:val="004C0B30"/>
    <w:rsid w:val="004E0B38"/>
    <w:rsid w:val="004F1DBD"/>
    <w:rsid w:val="0050430F"/>
    <w:rsid w:val="005043E2"/>
    <w:rsid w:val="0050772A"/>
    <w:rsid w:val="00547AE8"/>
    <w:rsid w:val="00565D0C"/>
    <w:rsid w:val="00574DBB"/>
    <w:rsid w:val="0059287B"/>
    <w:rsid w:val="005A259F"/>
    <w:rsid w:val="005E2EC1"/>
    <w:rsid w:val="005E4D5F"/>
    <w:rsid w:val="005E787C"/>
    <w:rsid w:val="00622AC6"/>
    <w:rsid w:val="0062343C"/>
    <w:rsid w:val="00624BAD"/>
    <w:rsid w:val="00627A23"/>
    <w:rsid w:val="00641F67"/>
    <w:rsid w:val="006540FD"/>
    <w:rsid w:val="00676B28"/>
    <w:rsid w:val="00684233"/>
    <w:rsid w:val="006A75F8"/>
    <w:rsid w:val="006B1A07"/>
    <w:rsid w:val="006B71E6"/>
    <w:rsid w:val="006D66E3"/>
    <w:rsid w:val="006E6F56"/>
    <w:rsid w:val="006E703B"/>
    <w:rsid w:val="006E75D3"/>
    <w:rsid w:val="006F2915"/>
    <w:rsid w:val="006F4D2C"/>
    <w:rsid w:val="006F6587"/>
    <w:rsid w:val="0071358C"/>
    <w:rsid w:val="00723EEF"/>
    <w:rsid w:val="007263A7"/>
    <w:rsid w:val="00731A89"/>
    <w:rsid w:val="00731A9F"/>
    <w:rsid w:val="00757053"/>
    <w:rsid w:val="007661A8"/>
    <w:rsid w:val="007859CE"/>
    <w:rsid w:val="00793148"/>
    <w:rsid w:val="007A075B"/>
    <w:rsid w:val="007B38D0"/>
    <w:rsid w:val="007B63FE"/>
    <w:rsid w:val="007C02A2"/>
    <w:rsid w:val="007C1254"/>
    <w:rsid w:val="007C3C01"/>
    <w:rsid w:val="007D3E2B"/>
    <w:rsid w:val="007D4746"/>
    <w:rsid w:val="007D5152"/>
    <w:rsid w:val="007E5334"/>
    <w:rsid w:val="007F126B"/>
    <w:rsid w:val="00825126"/>
    <w:rsid w:val="00845BE1"/>
    <w:rsid w:val="00847674"/>
    <w:rsid w:val="008510B5"/>
    <w:rsid w:val="00852FC4"/>
    <w:rsid w:val="008624CD"/>
    <w:rsid w:val="00864F5B"/>
    <w:rsid w:val="00871D6E"/>
    <w:rsid w:val="0087349B"/>
    <w:rsid w:val="00881A9A"/>
    <w:rsid w:val="0088612B"/>
    <w:rsid w:val="00887601"/>
    <w:rsid w:val="008A283A"/>
    <w:rsid w:val="008A3007"/>
    <w:rsid w:val="008E143D"/>
    <w:rsid w:val="008E3479"/>
    <w:rsid w:val="008E7B01"/>
    <w:rsid w:val="009134AE"/>
    <w:rsid w:val="0095253C"/>
    <w:rsid w:val="00954323"/>
    <w:rsid w:val="00963405"/>
    <w:rsid w:val="0097541B"/>
    <w:rsid w:val="009842A3"/>
    <w:rsid w:val="00992198"/>
    <w:rsid w:val="009A29AA"/>
    <w:rsid w:val="009B32AE"/>
    <w:rsid w:val="009B6AEA"/>
    <w:rsid w:val="009C32F7"/>
    <w:rsid w:val="009D3A9F"/>
    <w:rsid w:val="009E0F86"/>
    <w:rsid w:val="009F39D1"/>
    <w:rsid w:val="009F7346"/>
    <w:rsid w:val="00A12150"/>
    <w:rsid w:val="00A156D3"/>
    <w:rsid w:val="00A16357"/>
    <w:rsid w:val="00A21F65"/>
    <w:rsid w:val="00A257FA"/>
    <w:rsid w:val="00A2668D"/>
    <w:rsid w:val="00A438C0"/>
    <w:rsid w:val="00A5443C"/>
    <w:rsid w:val="00A55C51"/>
    <w:rsid w:val="00A72E00"/>
    <w:rsid w:val="00A90E34"/>
    <w:rsid w:val="00AB2D97"/>
    <w:rsid w:val="00AB339E"/>
    <w:rsid w:val="00AB4A2D"/>
    <w:rsid w:val="00AB75C0"/>
    <w:rsid w:val="00AC25C2"/>
    <w:rsid w:val="00AC667E"/>
    <w:rsid w:val="00AC6D5E"/>
    <w:rsid w:val="00AF0AD8"/>
    <w:rsid w:val="00B03892"/>
    <w:rsid w:val="00B268D7"/>
    <w:rsid w:val="00B374B8"/>
    <w:rsid w:val="00B379C3"/>
    <w:rsid w:val="00B44AAF"/>
    <w:rsid w:val="00B47DCF"/>
    <w:rsid w:val="00B5187F"/>
    <w:rsid w:val="00B60BFB"/>
    <w:rsid w:val="00B611C6"/>
    <w:rsid w:val="00BA4A25"/>
    <w:rsid w:val="00BA552E"/>
    <w:rsid w:val="00BA6C4A"/>
    <w:rsid w:val="00BC27A2"/>
    <w:rsid w:val="00BC2DB4"/>
    <w:rsid w:val="00BC38BA"/>
    <w:rsid w:val="00BF49AE"/>
    <w:rsid w:val="00C11574"/>
    <w:rsid w:val="00C11D2F"/>
    <w:rsid w:val="00C14A5D"/>
    <w:rsid w:val="00C27AA7"/>
    <w:rsid w:val="00C478E9"/>
    <w:rsid w:val="00C55520"/>
    <w:rsid w:val="00C5618D"/>
    <w:rsid w:val="00C65886"/>
    <w:rsid w:val="00C734B6"/>
    <w:rsid w:val="00C9091E"/>
    <w:rsid w:val="00C96D14"/>
    <w:rsid w:val="00CB181D"/>
    <w:rsid w:val="00CC0F50"/>
    <w:rsid w:val="00CC3298"/>
    <w:rsid w:val="00CC5207"/>
    <w:rsid w:val="00CC7095"/>
    <w:rsid w:val="00CD0230"/>
    <w:rsid w:val="00CD2F10"/>
    <w:rsid w:val="00CD5E1D"/>
    <w:rsid w:val="00CE1EC7"/>
    <w:rsid w:val="00CE2871"/>
    <w:rsid w:val="00D0094A"/>
    <w:rsid w:val="00D048FB"/>
    <w:rsid w:val="00D20450"/>
    <w:rsid w:val="00D2293A"/>
    <w:rsid w:val="00D3363A"/>
    <w:rsid w:val="00D35E81"/>
    <w:rsid w:val="00D55ACB"/>
    <w:rsid w:val="00D56BDD"/>
    <w:rsid w:val="00D60E82"/>
    <w:rsid w:val="00D759F5"/>
    <w:rsid w:val="00D8350E"/>
    <w:rsid w:val="00DB2DC5"/>
    <w:rsid w:val="00DB4D93"/>
    <w:rsid w:val="00DC0D4D"/>
    <w:rsid w:val="00DC6F10"/>
    <w:rsid w:val="00DC7E07"/>
    <w:rsid w:val="00DE48F5"/>
    <w:rsid w:val="00DE66CE"/>
    <w:rsid w:val="00DF3504"/>
    <w:rsid w:val="00E02E97"/>
    <w:rsid w:val="00E066D0"/>
    <w:rsid w:val="00E0769D"/>
    <w:rsid w:val="00E15BED"/>
    <w:rsid w:val="00E237AE"/>
    <w:rsid w:val="00E42BB7"/>
    <w:rsid w:val="00E45575"/>
    <w:rsid w:val="00E637A2"/>
    <w:rsid w:val="00E67C26"/>
    <w:rsid w:val="00E7290A"/>
    <w:rsid w:val="00E8017A"/>
    <w:rsid w:val="00E80C64"/>
    <w:rsid w:val="00E943BE"/>
    <w:rsid w:val="00E97780"/>
    <w:rsid w:val="00EA4916"/>
    <w:rsid w:val="00EB1440"/>
    <w:rsid w:val="00EC7A58"/>
    <w:rsid w:val="00ED2EDA"/>
    <w:rsid w:val="00ED341B"/>
    <w:rsid w:val="00ED34C6"/>
    <w:rsid w:val="00ED3A96"/>
    <w:rsid w:val="00ED77A4"/>
    <w:rsid w:val="00EE76DF"/>
    <w:rsid w:val="00EF1EA2"/>
    <w:rsid w:val="00EF3618"/>
    <w:rsid w:val="00EF3911"/>
    <w:rsid w:val="00F058F5"/>
    <w:rsid w:val="00F37542"/>
    <w:rsid w:val="00F51433"/>
    <w:rsid w:val="00F53A65"/>
    <w:rsid w:val="00F5574E"/>
    <w:rsid w:val="00F62BD9"/>
    <w:rsid w:val="00F63008"/>
    <w:rsid w:val="00F67D2A"/>
    <w:rsid w:val="00FA46DA"/>
    <w:rsid w:val="00FA72C5"/>
    <w:rsid w:val="00FB0167"/>
    <w:rsid w:val="00FB0886"/>
    <w:rsid w:val="00FC3C43"/>
    <w:rsid w:val="00FE210C"/>
    <w:rsid w:val="00FE5135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500C4A"/>
  <w15:docId w15:val="{4979FF33-DA30-4E1D-8FAB-045EC6A5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AAF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23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23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23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2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0230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0230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D0230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D0230"/>
    <w:rPr>
      <w:rFonts w:ascii="Arial" w:hAnsi="Arial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B44AA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752C9"/>
    <w:rPr>
      <w:lang w:eastAsia="en-US"/>
    </w:rPr>
  </w:style>
  <w:style w:type="paragraph" w:styleId="ListParagraph">
    <w:name w:val="List Paragraph"/>
    <w:basedOn w:val="Normal"/>
    <w:uiPriority w:val="34"/>
    <w:qFormat/>
    <w:rsid w:val="00CC32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9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91E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C909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91E"/>
    <w:rPr>
      <w:rFonts w:ascii="Arial" w:eastAsia="Times New Roman" w:hAnsi="Arial"/>
    </w:rPr>
  </w:style>
  <w:style w:type="paragraph" w:customStyle="1" w:styleId="VicWaterHeading2">
    <w:name w:val="VicWater Heading 2"/>
    <w:next w:val="Normal"/>
    <w:qFormat/>
    <w:rsid w:val="00046FE9"/>
    <w:pPr>
      <w:keepNext/>
      <w:spacing w:line="280" w:lineRule="atLeast"/>
      <w:jc w:val="both"/>
      <w:outlineLvl w:val="1"/>
    </w:pPr>
    <w:rPr>
      <w:rFonts w:ascii="Franklin Gothic Demi" w:eastAsia="Times New Roman" w:hAnsi="Franklin Gothic Demi" w:cs="Arial"/>
      <w:bCs/>
      <w:iCs/>
      <w:sz w:val="24"/>
      <w:szCs w:val="28"/>
      <w:lang w:eastAsia="en-US"/>
    </w:rPr>
  </w:style>
  <w:style w:type="paragraph" w:customStyle="1" w:styleId="VicWaterTitle">
    <w:name w:val="VicWater Title"/>
    <w:next w:val="Normal"/>
    <w:qFormat/>
    <w:rsid w:val="00046FE9"/>
    <w:pPr>
      <w:jc w:val="center"/>
    </w:pPr>
    <w:rPr>
      <w:rFonts w:ascii="Franklin Gothic Demi" w:eastAsia="Times New Roman" w:hAnsi="Franklin Gothic Demi" w:cs="Arial"/>
      <w:bCs/>
      <w:kern w:val="28"/>
      <w:sz w:val="36"/>
      <w:szCs w:val="36"/>
      <w:lang w:eastAsia="en-US"/>
    </w:rPr>
  </w:style>
  <w:style w:type="paragraph" w:customStyle="1" w:styleId="VicWaterListBullet">
    <w:name w:val="VicWater List Bullet"/>
    <w:qFormat/>
    <w:rsid w:val="00046FE9"/>
    <w:pPr>
      <w:numPr>
        <w:numId w:val="16"/>
      </w:numPr>
      <w:spacing w:after="120" w:line="280" w:lineRule="atLeast"/>
      <w:jc w:val="both"/>
    </w:pPr>
    <w:rPr>
      <w:rFonts w:ascii="Franklin Gothic Book" w:eastAsia="Times New Roman" w:hAnsi="Franklin Gothic Book"/>
      <w:bCs/>
      <w:szCs w:val="20"/>
      <w:lang w:eastAsia="en-US"/>
    </w:rPr>
  </w:style>
  <w:style w:type="paragraph" w:customStyle="1" w:styleId="VicWaterText">
    <w:name w:val="VicWater Text"/>
    <w:basedOn w:val="Normal"/>
    <w:link w:val="VicWaterTextChar"/>
    <w:uiPriority w:val="99"/>
    <w:qFormat/>
    <w:rsid w:val="00046FE9"/>
    <w:pPr>
      <w:spacing w:line="280" w:lineRule="atLeast"/>
      <w:jc w:val="both"/>
    </w:pPr>
    <w:rPr>
      <w:rFonts w:ascii="Franklin Gothic Book" w:hAnsi="Franklin Gothic Book"/>
      <w:szCs w:val="24"/>
      <w:lang w:eastAsia="en-US"/>
    </w:rPr>
  </w:style>
  <w:style w:type="paragraph" w:customStyle="1" w:styleId="VicWaterHeading12">
    <w:name w:val="VicWater Heading 12"/>
    <w:next w:val="Normal"/>
    <w:rsid w:val="00046FE9"/>
    <w:pPr>
      <w:spacing w:line="280" w:lineRule="atLeast"/>
      <w:jc w:val="both"/>
    </w:pPr>
    <w:rPr>
      <w:rFonts w:ascii="Franklin Gothic Demi" w:eastAsia="Times New Roman" w:hAnsi="Franklin Gothic Demi" w:cs="Arial"/>
      <w:bCs/>
      <w:kern w:val="28"/>
      <w:sz w:val="28"/>
      <w:szCs w:val="28"/>
      <w:lang w:eastAsia="en-US"/>
    </w:rPr>
  </w:style>
  <w:style w:type="paragraph" w:customStyle="1" w:styleId="VicWaterText3">
    <w:name w:val="VicWater Text3"/>
    <w:basedOn w:val="Normal"/>
    <w:rsid w:val="00046FE9"/>
    <w:pPr>
      <w:spacing w:line="280" w:lineRule="atLeast"/>
      <w:jc w:val="both"/>
    </w:pPr>
    <w:rPr>
      <w:rFonts w:ascii="Franklin Gothic Book" w:hAnsi="Franklin Gothic Book"/>
      <w:szCs w:val="24"/>
      <w:lang w:eastAsia="en-US"/>
    </w:rPr>
  </w:style>
  <w:style w:type="character" w:customStyle="1" w:styleId="VicWaterTextChar">
    <w:name w:val="VicWater Text Char"/>
    <w:link w:val="VicWaterText"/>
    <w:uiPriority w:val="99"/>
    <w:locked/>
    <w:rsid w:val="00046FE9"/>
    <w:rPr>
      <w:rFonts w:ascii="Franklin Gothic Book" w:eastAsia="Times New Roman" w:hAnsi="Franklin Gothic Book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2EDA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E0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379C3"/>
  </w:style>
  <w:style w:type="character" w:customStyle="1" w:styleId="eop">
    <w:name w:val="eop"/>
    <w:basedOn w:val="DefaultParagraphFont"/>
    <w:rsid w:val="00B379C3"/>
  </w:style>
  <w:style w:type="character" w:customStyle="1" w:styleId="me-email-text">
    <w:name w:val="me-email-text"/>
    <w:basedOn w:val="DefaultParagraphFont"/>
    <w:rsid w:val="0029253C"/>
  </w:style>
  <w:style w:type="character" w:customStyle="1" w:styleId="me-email-text-secondary">
    <w:name w:val="me-email-text-secondary"/>
    <w:basedOn w:val="DefaultParagraphFont"/>
    <w:rsid w:val="0029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en-U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jJmZGVmMzItYzMyZi00ZmE2LThmYjUtOTgzZmRkMTgyYzk4%40thread.v2/0?context=%7b%22Tid%22%3a%22b23d7298-f52f-4d8b-a830-5ee14fb685e5%22%2c%22Oid%22%3a%2292cd2a38-e077-4a02-b6a1-d31413bb5c7c%22%7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9D1618B-8E6C-49A7-8A7C-C42813944EF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772</Characters>
  <Application>Microsoft Office Word</Application>
  <DocSecurity>0</DocSecurity>
  <Lines>64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Goulburn-Murray Water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chammond</dc:creator>
  <cp:lastModifiedBy>Andrew Dilley</cp:lastModifiedBy>
  <cp:revision>11</cp:revision>
  <dcterms:created xsi:type="dcterms:W3CDTF">2024-05-27T05:51:00Z</dcterms:created>
  <dcterms:modified xsi:type="dcterms:W3CDTF">2024-05-27T06:02:00Z</dcterms:modified>
</cp:coreProperties>
</file>